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CA" w:rsidRDefault="00CA39CA" w:rsidP="002C3CC6">
      <w:pPr>
        <w:pStyle w:val="Heading1"/>
      </w:pPr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:rsidR="00422D28" w:rsidRDefault="00422D28" w:rsidP="00422D28">
      <w:pPr>
        <w:pStyle w:val="Heading2"/>
      </w:pPr>
      <w:r>
        <w:t>Ingredients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butter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brown sugar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eggs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kilo of mixed fruit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pureed apple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rPr>
          <w:rFonts w:ascii="MS Mincho" w:eastAsia="MS Mincho" w:hAnsi="MS Mincho" w:cs="MS Mincho"/>
        </w:rPr>
        <w:t>¾</w:t>
      </w:r>
      <w:r w:rsidR="00CA39CA">
        <w:t xml:space="preserve"> cups of breadcrumbs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plain flour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a cup of sweet cherries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¼</w:t>
      </w:r>
      <w:r w:rsidR="00CA39CA">
        <w:t xml:space="preserve"> of 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¼ of teaspoon </w:t>
      </w:r>
      <w:r w:rsidR="00CA39CA">
        <w:t>Parisian Essence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½ cup brandy</w:t>
      </w:r>
    </w:p>
    <w:p w:rsidR="00CA39CA" w:rsidRDefault="00CA39CA" w:rsidP="00422D28">
      <w:pPr>
        <w:pStyle w:val="Heading2"/>
      </w:pPr>
      <w:r>
        <w:t>Method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Cream the butter and sugar.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Beat </w:t>
      </w:r>
      <w:r w:rsidR="00CA39CA">
        <w:t>in the egg.</w:t>
      </w:r>
    </w:p>
    <w:p w:rsidR="00CA39CA" w:rsidRDefault="003E36A3" w:rsidP="003E36A3">
      <w:pPr>
        <w:pStyle w:val="NormalWeb"/>
        <w:spacing w:before="0" w:beforeAutospacing="0" w:after="0" w:afterAutospacing="0"/>
      </w:pPr>
      <w:r>
        <w:t>Add</w:t>
      </w:r>
      <w:r w:rsidR="00CA39CA">
        <w:t xml:space="preserve"> in the fruit, flour, breadcrumbs and spices.</w:t>
      </w:r>
      <w:r w:rsidR="006A0976" w:rsidRPr="006A0976">
        <w:t xml:space="preserve"> </w:t>
      </w:r>
      <w:r w:rsidR="006A0976">
        <w:t>Ensure that there are no lumps of conglomerated fruit as these may burn when cooking.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Pour in the golden syrup.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 xml:space="preserve">Add Parisian essence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Add Cherries.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Add Brandy.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Mix well.</w:t>
      </w:r>
    </w:p>
    <w:p w:rsidR="002C3CC6" w:rsidRDefault="002C3CC6" w:rsidP="003E36A3">
      <w:pPr>
        <w:pStyle w:val="NormalWeb"/>
        <w:spacing w:before="0" w:beforeAutospacing="0" w:after="0" w:afterAutospacing="0"/>
      </w:pPr>
    </w:p>
    <w:p w:rsidR="002C3CC6" w:rsidRDefault="003E36A3" w:rsidP="003E36A3">
      <w:pPr>
        <w:pStyle w:val="NormalWeb"/>
        <w:spacing w:before="0" w:beforeAutospacing="0" w:after="0" w:afterAutospacing="0"/>
      </w:pPr>
      <w:r>
        <w:t xml:space="preserve">Grease and flour a </w:t>
      </w:r>
      <w:r w:rsidR="002C3CC6">
        <w:t xml:space="preserve">microwave-proof </w:t>
      </w:r>
      <w:r>
        <w:t>container.</w:t>
      </w:r>
      <w:r w:rsidR="00CA39CA">
        <w:t xml:space="preserve"> 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>Pour in cooking mix</w:t>
      </w:r>
      <w:r w:rsidR="006A0976" w:rsidRPr="006A0976">
        <w:t xml:space="preserve"> </w:t>
      </w:r>
      <w:r w:rsidR="006A0976">
        <w:t>and cover with a plate</w:t>
      </w:r>
      <w:r>
        <w:t xml:space="preserve">.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Cook on “de-frost” for </w:t>
      </w:r>
      <w:r w:rsidR="00134686">
        <w:t>15-</w:t>
      </w:r>
      <w:r w:rsidR="002C3CC6">
        <w:t>20</w:t>
      </w:r>
      <w:r>
        <w:t xml:space="preserve"> minutes in a microwave.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  <w:r>
        <w:t xml:space="preserve"> </w:t>
      </w:r>
    </w:p>
    <w:p w:rsidR="00CA39CA" w:rsidRDefault="00CA39CA" w:rsidP="003E36A3">
      <w:pPr>
        <w:pStyle w:val="Heading1"/>
        <w:spacing w:before="0" w:beforeAutospacing="0" w:after="0" w:afterAutospacing="0"/>
      </w:pPr>
    </w:p>
    <w:p w:rsidR="006A32FD" w:rsidRDefault="006A32FD" w:rsidP="003E36A3"/>
    <w:sectPr w:rsidR="006A32FD" w:rsidSect="00F245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122E81"/>
    <w:rsid w:val="00134686"/>
    <w:rsid w:val="001A6499"/>
    <w:rsid w:val="002C3CC6"/>
    <w:rsid w:val="003E36A3"/>
    <w:rsid w:val="00422D28"/>
    <w:rsid w:val="00440FBE"/>
    <w:rsid w:val="004F590B"/>
    <w:rsid w:val="00556E48"/>
    <w:rsid w:val="006A0976"/>
    <w:rsid w:val="006A32FD"/>
    <w:rsid w:val="00797FFC"/>
    <w:rsid w:val="00884980"/>
    <w:rsid w:val="008C7864"/>
    <w:rsid w:val="00A76352"/>
    <w:rsid w:val="00C82DB5"/>
    <w:rsid w:val="00CA39CA"/>
    <w:rsid w:val="00CC2905"/>
    <w:rsid w:val="00F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BBCD79-C743-4FEB-B10E-28E48C6C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D28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8498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rsid w:val="008849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ThoughtAndMemory</dc:creator>
  <cp:lastModifiedBy>Geoff</cp:lastModifiedBy>
  <cp:revision>2</cp:revision>
  <dcterms:created xsi:type="dcterms:W3CDTF">2014-04-01T04:02:00Z</dcterms:created>
  <dcterms:modified xsi:type="dcterms:W3CDTF">2014-04-01T04:02:00Z</dcterms:modified>
</cp:coreProperties>
</file>