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521" w:rsidRDefault="00800521" w:rsidP="007B640C">
      <w:pPr>
        <w:pStyle w:val="Heading2"/>
      </w:pPr>
      <w:r>
        <w:t>Contents</w:t>
      </w:r>
      <w:bookmarkStart w:id="0" w:name="_GoBack"/>
      <w:bookmarkEnd w:id="0"/>
    </w:p>
    <w:p w:rsidR="00B15477" w:rsidRDefault="00B15477" w:rsidP="00B15477"/>
    <w:p w:rsidR="00AC6383" w:rsidRDefault="00F9257B">
      <w:pPr>
        <w:pStyle w:val="TOC1"/>
        <w:tabs>
          <w:tab w:val="right" w:leader="dot" w:pos="9350"/>
        </w:tabs>
        <w:rPr>
          <w:rFonts w:asciiTheme="minorHAnsi" w:eastAsiaTheme="minorEastAsia" w:hAnsiTheme="minorHAnsi" w:cstheme="minorBidi"/>
          <w:b w:val="0"/>
          <w:noProof/>
          <w:sz w:val="22"/>
          <w:szCs w:val="22"/>
          <w:lang w:eastAsia="en-AU"/>
        </w:rPr>
      </w:pPr>
      <w:r>
        <w:fldChar w:fldCharType="begin"/>
      </w:r>
      <w:r>
        <w:instrText xml:space="preserve"> TOC \h \z \t "Heading 1,2,CorporateHeading,1" </w:instrText>
      </w:r>
      <w:r>
        <w:fldChar w:fldCharType="separate"/>
      </w:r>
      <w:hyperlink w:anchor="_Toc286325943" w:history="1">
        <w:r w:rsidR="00AC6383" w:rsidRPr="00C0588E">
          <w:rPr>
            <w:rStyle w:val="Hyperlink"/>
            <w:noProof/>
          </w:rPr>
          <w:t>Savoury</w:t>
        </w:r>
        <w:r w:rsidR="00AC6383">
          <w:rPr>
            <w:noProof/>
            <w:webHidden/>
          </w:rPr>
          <w:tab/>
        </w:r>
        <w:r w:rsidR="00AC6383">
          <w:rPr>
            <w:noProof/>
            <w:webHidden/>
          </w:rPr>
          <w:fldChar w:fldCharType="begin"/>
        </w:r>
        <w:r w:rsidR="00AC6383">
          <w:rPr>
            <w:noProof/>
            <w:webHidden/>
          </w:rPr>
          <w:instrText xml:space="preserve"> PAGEREF _Toc286325943 \h </w:instrText>
        </w:r>
        <w:r w:rsidR="00AC6383">
          <w:rPr>
            <w:noProof/>
            <w:webHidden/>
          </w:rPr>
        </w:r>
        <w:r w:rsidR="00AC6383">
          <w:rPr>
            <w:noProof/>
            <w:webHidden/>
          </w:rPr>
          <w:fldChar w:fldCharType="separate"/>
        </w:r>
        <w:r w:rsidR="00AC6383">
          <w:rPr>
            <w:noProof/>
            <w:webHidden/>
          </w:rPr>
          <w:t>3</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44" w:history="1">
        <w:r w:rsidR="00AC6383" w:rsidRPr="00C0588E">
          <w:rPr>
            <w:rStyle w:val="Hyperlink"/>
            <w:noProof/>
          </w:rPr>
          <w:t>Beef And Red Wine Pie</w:t>
        </w:r>
        <w:r w:rsidR="00AC6383">
          <w:rPr>
            <w:noProof/>
            <w:webHidden/>
          </w:rPr>
          <w:tab/>
        </w:r>
        <w:r w:rsidR="00AC6383">
          <w:rPr>
            <w:noProof/>
            <w:webHidden/>
          </w:rPr>
          <w:fldChar w:fldCharType="begin"/>
        </w:r>
        <w:r w:rsidR="00AC6383">
          <w:rPr>
            <w:noProof/>
            <w:webHidden/>
          </w:rPr>
          <w:instrText xml:space="preserve"> PAGEREF _Toc286325944 \h </w:instrText>
        </w:r>
        <w:r w:rsidR="00AC6383">
          <w:rPr>
            <w:noProof/>
            <w:webHidden/>
          </w:rPr>
        </w:r>
        <w:r w:rsidR="00AC6383">
          <w:rPr>
            <w:noProof/>
            <w:webHidden/>
          </w:rPr>
          <w:fldChar w:fldCharType="separate"/>
        </w:r>
        <w:r w:rsidR="00AC6383">
          <w:rPr>
            <w:noProof/>
            <w:webHidden/>
          </w:rPr>
          <w:t>4</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45" w:history="1">
        <w:r w:rsidR="00AC6383" w:rsidRPr="00C0588E">
          <w:rPr>
            <w:rStyle w:val="Hyperlink"/>
            <w:noProof/>
          </w:rPr>
          <w:t>Bread (Using Pre-Mixed Bread Mix)</w:t>
        </w:r>
        <w:r w:rsidR="00AC6383">
          <w:rPr>
            <w:noProof/>
            <w:webHidden/>
          </w:rPr>
          <w:tab/>
        </w:r>
        <w:r w:rsidR="00AC6383">
          <w:rPr>
            <w:noProof/>
            <w:webHidden/>
          </w:rPr>
          <w:fldChar w:fldCharType="begin"/>
        </w:r>
        <w:r w:rsidR="00AC6383">
          <w:rPr>
            <w:noProof/>
            <w:webHidden/>
          </w:rPr>
          <w:instrText xml:space="preserve"> PAGEREF _Toc286325945 \h </w:instrText>
        </w:r>
        <w:r w:rsidR="00AC6383">
          <w:rPr>
            <w:noProof/>
            <w:webHidden/>
          </w:rPr>
        </w:r>
        <w:r w:rsidR="00AC6383">
          <w:rPr>
            <w:noProof/>
            <w:webHidden/>
          </w:rPr>
          <w:fldChar w:fldCharType="separate"/>
        </w:r>
        <w:r w:rsidR="00AC6383">
          <w:rPr>
            <w:noProof/>
            <w:webHidden/>
          </w:rPr>
          <w:t>5</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46" w:history="1">
        <w:r w:rsidR="00AC6383" w:rsidRPr="00C0588E">
          <w:rPr>
            <w:rStyle w:val="Hyperlink"/>
            <w:noProof/>
          </w:rPr>
          <w:t>Cannelloni</w:t>
        </w:r>
        <w:r w:rsidR="00AC6383">
          <w:rPr>
            <w:noProof/>
            <w:webHidden/>
          </w:rPr>
          <w:tab/>
        </w:r>
        <w:r w:rsidR="00AC6383">
          <w:rPr>
            <w:noProof/>
            <w:webHidden/>
          </w:rPr>
          <w:fldChar w:fldCharType="begin"/>
        </w:r>
        <w:r w:rsidR="00AC6383">
          <w:rPr>
            <w:noProof/>
            <w:webHidden/>
          </w:rPr>
          <w:instrText xml:space="preserve"> PAGEREF _Toc286325946 \h </w:instrText>
        </w:r>
        <w:r w:rsidR="00AC6383">
          <w:rPr>
            <w:noProof/>
            <w:webHidden/>
          </w:rPr>
        </w:r>
        <w:r w:rsidR="00AC6383">
          <w:rPr>
            <w:noProof/>
            <w:webHidden/>
          </w:rPr>
          <w:fldChar w:fldCharType="separate"/>
        </w:r>
        <w:r w:rsidR="00AC6383">
          <w:rPr>
            <w:noProof/>
            <w:webHidden/>
          </w:rPr>
          <w:t>6</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47" w:history="1">
        <w:r w:rsidR="00AC6383" w:rsidRPr="00C0588E">
          <w:rPr>
            <w:rStyle w:val="Hyperlink"/>
            <w:noProof/>
          </w:rPr>
          <w:t>Chicken Burritos</w:t>
        </w:r>
        <w:r w:rsidR="00AC6383">
          <w:rPr>
            <w:noProof/>
            <w:webHidden/>
          </w:rPr>
          <w:tab/>
        </w:r>
        <w:r w:rsidR="00AC6383">
          <w:rPr>
            <w:noProof/>
            <w:webHidden/>
          </w:rPr>
          <w:fldChar w:fldCharType="begin"/>
        </w:r>
        <w:r w:rsidR="00AC6383">
          <w:rPr>
            <w:noProof/>
            <w:webHidden/>
          </w:rPr>
          <w:instrText xml:space="preserve"> PAGEREF _Toc286325947 \h </w:instrText>
        </w:r>
        <w:r w:rsidR="00AC6383">
          <w:rPr>
            <w:noProof/>
            <w:webHidden/>
          </w:rPr>
        </w:r>
        <w:r w:rsidR="00AC6383">
          <w:rPr>
            <w:noProof/>
            <w:webHidden/>
          </w:rPr>
          <w:fldChar w:fldCharType="separate"/>
        </w:r>
        <w:r w:rsidR="00AC6383">
          <w:rPr>
            <w:noProof/>
            <w:webHidden/>
          </w:rPr>
          <w:t>7</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48" w:history="1">
        <w:r w:rsidR="00AC6383" w:rsidRPr="00C0588E">
          <w:rPr>
            <w:rStyle w:val="Hyperlink"/>
            <w:noProof/>
          </w:rPr>
          <w:t>Slow Cooker Chicken</w:t>
        </w:r>
        <w:r w:rsidR="00AC6383">
          <w:rPr>
            <w:noProof/>
            <w:webHidden/>
          </w:rPr>
          <w:tab/>
        </w:r>
        <w:r w:rsidR="00AC6383">
          <w:rPr>
            <w:noProof/>
            <w:webHidden/>
          </w:rPr>
          <w:fldChar w:fldCharType="begin"/>
        </w:r>
        <w:r w:rsidR="00AC6383">
          <w:rPr>
            <w:noProof/>
            <w:webHidden/>
          </w:rPr>
          <w:instrText xml:space="preserve"> PAGEREF _Toc286325948 \h </w:instrText>
        </w:r>
        <w:r w:rsidR="00AC6383">
          <w:rPr>
            <w:noProof/>
            <w:webHidden/>
          </w:rPr>
        </w:r>
        <w:r w:rsidR="00AC6383">
          <w:rPr>
            <w:noProof/>
            <w:webHidden/>
          </w:rPr>
          <w:fldChar w:fldCharType="separate"/>
        </w:r>
        <w:r w:rsidR="00AC6383">
          <w:rPr>
            <w:noProof/>
            <w:webHidden/>
          </w:rPr>
          <w:t>8</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49" w:history="1">
        <w:r w:rsidR="00AC6383" w:rsidRPr="00C0588E">
          <w:rPr>
            <w:rStyle w:val="Hyperlink"/>
            <w:noProof/>
          </w:rPr>
          <w:t>Fish Pie</w:t>
        </w:r>
        <w:r w:rsidR="00AC6383">
          <w:rPr>
            <w:noProof/>
            <w:webHidden/>
          </w:rPr>
          <w:tab/>
        </w:r>
        <w:r w:rsidR="00AC6383">
          <w:rPr>
            <w:noProof/>
            <w:webHidden/>
          </w:rPr>
          <w:fldChar w:fldCharType="begin"/>
        </w:r>
        <w:r w:rsidR="00AC6383">
          <w:rPr>
            <w:noProof/>
            <w:webHidden/>
          </w:rPr>
          <w:instrText xml:space="preserve"> PAGEREF _Toc286325949 \h </w:instrText>
        </w:r>
        <w:r w:rsidR="00AC6383">
          <w:rPr>
            <w:noProof/>
            <w:webHidden/>
          </w:rPr>
        </w:r>
        <w:r w:rsidR="00AC6383">
          <w:rPr>
            <w:noProof/>
            <w:webHidden/>
          </w:rPr>
          <w:fldChar w:fldCharType="separate"/>
        </w:r>
        <w:r w:rsidR="00AC6383">
          <w:rPr>
            <w:noProof/>
            <w:webHidden/>
          </w:rPr>
          <w:t>9</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50" w:history="1">
        <w:r w:rsidR="00AC6383" w:rsidRPr="00C0588E">
          <w:rPr>
            <w:rStyle w:val="Hyperlink"/>
            <w:noProof/>
          </w:rPr>
          <w:t>Gnocchi</w:t>
        </w:r>
        <w:r w:rsidR="00AC6383">
          <w:rPr>
            <w:noProof/>
            <w:webHidden/>
          </w:rPr>
          <w:tab/>
        </w:r>
        <w:r w:rsidR="00AC6383">
          <w:rPr>
            <w:noProof/>
            <w:webHidden/>
          </w:rPr>
          <w:fldChar w:fldCharType="begin"/>
        </w:r>
        <w:r w:rsidR="00AC6383">
          <w:rPr>
            <w:noProof/>
            <w:webHidden/>
          </w:rPr>
          <w:instrText xml:space="preserve"> PAGEREF _Toc286325950 \h </w:instrText>
        </w:r>
        <w:r w:rsidR="00AC6383">
          <w:rPr>
            <w:noProof/>
            <w:webHidden/>
          </w:rPr>
        </w:r>
        <w:r w:rsidR="00AC6383">
          <w:rPr>
            <w:noProof/>
            <w:webHidden/>
          </w:rPr>
          <w:fldChar w:fldCharType="separate"/>
        </w:r>
        <w:r w:rsidR="00AC6383">
          <w:rPr>
            <w:noProof/>
            <w:webHidden/>
          </w:rPr>
          <w:t>10</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51" w:history="1">
        <w:r w:rsidR="00AC6383" w:rsidRPr="00C0588E">
          <w:rPr>
            <w:rStyle w:val="Hyperlink"/>
            <w:noProof/>
          </w:rPr>
          <w:t>Lasagne</w:t>
        </w:r>
        <w:r w:rsidR="00AC6383">
          <w:rPr>
            <w:noProof/>
            <w:webHidden/>
          </w:rPr>
          <w:tab/>
        </w:r>
        <w:r w:rsidR="00AC6383">
          <w:rPr>
            <w:noProof/>
            <w:webHidden/>
          </w:rPr>
          <w:fldChar w:fldCharType="begin"/>
        </w:r>
        <w:r w:rsidR="00AC6383">
          <w:rPr>
            <w:noProof/>
            <w:webHidden/>
          </w:rPr>
          <w:instrText xml:space="preserve"> PAGEREF _Toc286325951 \h </w:instrText>
        </w:r>
        <w:r w:rsidR="00AC6383">
          <w:rPr>
            <w:noProof/>
            <w:webHidden/>
          </w:rPr>
        </w:r>
        <w:r w:rsidR="00AC6383">
          <w:rPr>
            <w:noProof/>
            <w:webHidden/>
          </w:rPr>
          <w:fldChar w:fldCharType="separate"/>
        </w:r>
        <w:r w:rsidR="00AC6383">
          <w:rPr>
            <w:noProof/>
            <w:webHidden/>
          </w:rPr>
          <w:t>11</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52" w:history="1">
        <w:r w:rsidR="00AC6383" w:rsidRPr="00C0588E">
          <w:rPr>
            <w:rStyle w:val="Hyperlink"/>
            <w:noProof/>
          </w:rPr>
          <w:t>Meat Pasty</w:t>
        </w:r>
        <w:r w:rsidR="00AC6383">
          <w:rPr>
            <w:noProof/>
            <w:webHidden/>
          </w:rPr>
          <w:tab/>
        </w:r>
        <w:r w:rsidR="00AC6383">
          <w:rPr>
            <w:noProof/>
            <w:webHidden/>
          </w:rPr>
          <w:fldChar w:fldCharType="begin"/>
        </w:r>
        <w:r w:rsidR="00AC6383">
          <w:rPr>
            <w:noProof/>
            <w:webHidden/>
          </w:rPr>
          <w:instrText xml:space="preserve"> PAGEREF _Toc286325952 \h </w:instrText>
        </w:r>
        <w:r w:rsidR="00AC6383">
          <w:rPr>
            <w:noProof/>
            <w:webHidden/>
          </w:rPr>
        </w:r>
        <w:r w:rsidR="00AC6383">
          <w:rPr>
            <w:noProof/>
            <w:webHidden/>
          </w:rPr>
          <w:fldChar w:fldCharType="separate"/>
        </w:r>
        <w:r w:rsidR="00AC6383">
          <w:rPr>
            <w:noProof/>
            <w:webHidden/>
          </w:rPr>
          <w:t>12</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53" w:history="1">
        <w:r w:rsidR="00AC6383" w:rsidRPr="00C0588E">
          <w:rPr>
            <w:rStyle w:val="Hyperlink"/>
            <w:noProof/>
          </w:rPr>
          <w:t>Oven Baked Pumpkin Risotto</w:t>
        </w:r>
        <w:r w:rsidR="00AC6383">
          <w:rPr>
            <w:noProof/>
            <w:webHidden/>
          </w:rPr>
          <w:tab/>
        </w:r>
        <w:r w:rsidR="00AC6383">
          <w:rPr>
            <w:noProof/>
            <w:webHidden/>
          </w:rPr>
          <w:fldChar w:fldCharType="begin"/>
        </w:r>
        <w:r w:rsidR="00AC6383">
          <w:rPr>
            <w:noProof/>
            <w:webHidden/>
          </w:rPr>
          <w:instrText xml:space="preserve"> PAGEREF _Toc286325953 \h </w:instrText>
        </w:r>
        <w:r w:rsidR="00AC6383">
          <w:rPr>
            <w:noProof/>
            <w:webHidden/>
          </w:rPr>
        </w:r>
        <w:r w:rsidR="00AC6383">
          <w:rPr>
            <w:noProof/>
            <w:webHidden/>
          </w:rPr>
          <w:fldChar w:fldCharType="separate"/>
        </w:r>
        <w:r w:rsidR="00AC6383">
          <w:rPr>
            <w:noProof/>
            <w:webHidden/>
          </w:rPr>
          <w:t>13</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54" w:history="1">
        <w:r w:rsidR="00AC6383" w:rsidRPr="00C0588E">
          <w:rPr>
            <w:rStyle w:val="Hyperlink"/>
            <w:noProof/>
          </w:rPr>
          <w:t>Pizza</w:t>
        </w:r>
        <w:r w:rsidR="00AC6383">
          <w:rPr>
            <w:noProof/>
            <w:webHidden/>
          </w:rPr>
          <w:tab/>
        </w:r>
        <w:r w:rsidR="00AC6383">
          <w:rPr>
            <w:noProof/>
            <w:webHidden/>
          </w:rPr>
          <w:fldChar w:fldCharType="begin"/>
        </w:r>
        <w:r w:rsidR="00AC6383">
          <w:rPr>
            <w:noProof/>
            <w:webHidden/>
          </w:rPr>
          <w:instrText xml:space="preserve"> PAGEREF _Toc286325954 \h </w:instrText>
        </w:r>
        <w:r w:rsidR="00AC6383">
          <w:rPr>
            <w:noProof/>
            <w:webHidden/>
          </w:rPr>
        </w:r>
        <w:r w:rsidR="00AC6383">
          <w:rPr>
            <w:noProof/>
            <w:webHidden/>
          </w:rPr>
          <w:fldChar w:fldCharType="separate"/>
        </w:r>
        <w:r w:rsidR="00AC6383">
          <w:rPr>
            <w:noProof/>
            <w:webHidden/>
          </w:rPr>
          <w:t>14</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55" w:history="1">
        <w:r w:rsidR="00AC6383" w:rsidRPr="00C0588E">
          <w:rPr>
            <w:rStyle w:val="Hyperlink"/>
            <w:noProof/>
          </w:rPr>
          <w:t>Pumpkin Soup</w:t>
        </w:r>
        <w:r w:rsidR="00AC6383">
          <w:rPr>
            <w:noProof/>
            <w:webHidden/>
          </w:rPr>
          <w:tab/>
        </w:r>
        <w:r w:rsidR="00AC6383">
          <w:rPr>
            <w:noProof/>
            <w:webHidden/>
          </w:rPr>
          <w:fldChar w:fldCharType="begin"/>
        </w:r>
        <w:r w:rsidR="00AC6383">
          <w:rPr>
            <w:noProof/>
            <w:webHidden/>
          </w:rPr>
          <w:instrText xml:space="preserve"> PAGEREF _Toc286325955 \h </w:instrText>
        </w:r>
        <w:r w:rsidR="00AC6383">
          <w:rPr>
            <w:noProof/>
            <w:webHidden/>
          </w:rPr>
        </w:r>
        <w:r w:rsidR="00AC6383">
          <w:rPr>
            <w:noProof/>
            <w:webHidden/>
          </w:rPr>
          <w:fldChar w:fldCharType="separate"/>
        </w:r>
        <w:r w:rsidR="00AC6383">
          <w:rPr>
            <w:noProof/>
            <w:webHidden/>
          </w:rPr>
          <w:t>15</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56" w:history="1">
        <w:r w:rsidR="00AC6383" w:rsidRPr="00C0588E">
          <w:rPr>
            <w:rStyle w:val="Hyperlink"/>
            <w:noProof/>
          </w:rPr>
          <w:t>Quiche Florentine</w:t>
        </w:r>
        <w:r w:rsidR="00AC6383">
          <w:rPr>
            <w:noProof/>
            <w:webHidden/>
          </w:rPr>
          <w:tab/>
        </w:r>
        <w:r w:rsidR="00AC6383">
          <w:rPr>
            <w:noProof/>
            <w:webHidden/>
          </w:rPr>
          <w:fldChar w:fldCharType="begin"/>
        </w:r>
        <w:r w:rsidR="00AC6383">
          <w:rPr>
            <w:noProof/>
            <w:webHidden/>
          </w:rPr>
          <w:instrText xml:space="preserve"> PAGEREF _Toc286325956 \h </w:instrText>
        </w:r>
        <w:r w:rsidR="00AC6383">
          <w:rPr>
            <w:noProof/>
            <w:webHidden/>
          </w:rPr>
        </w:r>
        <w:r w:rsidR="00AC6383">
          <w:rPr>
            <w:noProof/>
            <w:webHidden/>
          </w:rPr>
          <w:fldChar w:fldCharType="separate"/>
        </w:r>
        <w:r w:rsidR="00AC6383">
          <w:rPr>
            <w:noProof/>
            <w:webHidden/>
          </w:rPr>
          <w:t>16</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57" w:history="1">
        <w:r w:rsidR="00AC6383" w:rsidRPr="00C0588E">
          <w:rPr>
            <w:rStyle w:val="Hyperlink"/>
            <w:noProof/>
          </w:rPr>
          <w:t>Quiche Lorraine</w:t>
        </w:r>
        <w:r w:rsidR="00AC6383">
          <w:rPr>
            <w:noProof/>
            <w:webHidden/>
          </w:rPr>
          <w:tab/>
        </w:r>
        <w:r w:rsidR="00AC6383">
          <w:rPr>
            <w:noProof/>
            <w:webHidden/>
          </w:rPr>
          <w:fldChar w:fldCharType="begin"/>
        </w:r>
        <w:r w:rsidR="00AC6383">
          <w:rPr>
            <w:noProof/>
            <w:webHidden/>
          </w:rPr>
          <w:instrText xml:space="preserve"> PAGEREF _Toc286325957 \h </w:instrText>
        </w:r>
        <w:r w:rsidR="00AC6383">
          <w:rPr>
            <w:noProof/>
            <w:webHidden/>
          </w:rPr>
        </w:r>
        <w:r w:rsidR="00AC6383">
          <w:rPr>
            <w:noProof/>
            <w:webHidden/>
          </w:rPr>
          <w:fldChar w:fldCharType="separate"/>
        </w:r>
        <w:r w:rsidR="00AC6383">
          <w:rPr>
            <w:noProof/>
            <w:webHidden/>
          </w:rPr>
          <w:t>17</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58" w:history="1">
        <w:r w:rsidR="00AC6383" w:rsidRPr="00C0588E">
          <w:rPr>
            <w:rStyle w:val="Hyperlink"/>
            <w:noProof/>
          </w:rPr>
          <w:t>Spaghetti</w:t>
        </w:r>
        <w:r w:rsidR="00AC6383">
          <w:rPr>
            <w:noProof/>
            <w:webHidden/>
          </w:rPr>
          <w:tab/>
        </w:r>
        <w:r w:rsidR="00AC6383">
          <w:rPr>
            <w:noProof/>
            <w:webHidden/>
          </w:rPr>
          <w:fldChar w:fldCharType="begin"/>
        </w:r>
        <w:r w:rsidR="00AC6383">
          <w:rPr>
            <w:noProof/>
            <w:webHidden/>
          </w:rPr>
          <w:instrText xml:space="preserve"> PAGEREF _Toc286325958 \h </w:instrText>
        </w:r>
        <w:r w:rsidR="00AC6383">
          <w:rPr>
            <w:noProof/>
            <w:webHidden/>
          </w:rPr>
        </w:r>
        <w:r w:rsidR="00AC6383">
          <w:rPr>
            <w:noProof/>
            <w:webHidden/>
          </w:rPr>
          <w:fldChar w:fldCharType="separate"/>
        </w:r>
        <w:r w:rsidR="00AC6383">
          <w:rPr>
            <w:noProof/>
            <w:webHidden/>
          </w:rPr>
          <w:t>18</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59" w:history="1">
        <w:r w:rsidR="00AC6383" w:rsidRPr="00C0588E">
          <w:rPr>
            <w:rStyle w:val="Hyperlink"/>
            <w:noProof/>
          </w:rPr>
          <w:t>Stir fry</w:t>
        </w:r>
        <w:r w:rsidR="00AC6383">
          <w:rPr>
            <w:noProof/>
            <w:webHidden/>
          </w:rPr>
          <w:tab/>
        </w:r>
        <w:r w:rsidR="00AC6383">
          <w:rPr>
            <w:noProof/>
            <w:webHidden/>
          </w:rPr>
          <w:fldChar w:fldCharType="begin"/>
        </w:r>
        <w:r w:rsidR="00AC6383">
          <w:rPr>
            <w:noProof/>
            <w:webHidden/>
          </w:rPr>
          <w:instrText xml:space="preserve"> PAGEREF _Toc286325959 \h </w:instrText>
        </w:r>
        <w:r w:rsidR="00AC6383">
          <w:rPr>
            <w:noProof/>
            <w:webHidden/>
          </w:rPr>
        </w:r>
        <w:r w:rsidR="00AC6383">
          <w:rPr>
            <w:noProof/>
            <w:webHidden/>
          </w:rPr>
          <w:fldChar w:fldCharType="separate"/>
        </w:r>
        <w:r w:rsidR="00AC6383">
          <w:rPr>
            <w:noProof/>
            <w:webHidden/>
          </w:rPr>
          <w:t>19</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60" w:history="1">
        <w:r w:rsidR="00AC6383" w:rsidRPr="00C0588E">
          <w:rPr>
            <w:rStyle w:val="Hyperlink"/>
            <w:noProof/>
          </w:rPr>
          <w:t>Stuffed Gluten</w:t>
        </w:r>
        <w:r w:rsidR="00AC6383">
          <w:rPr>
            <w:noProof/>
            <w:webHidden/>
          </w:rPr>
          <w:tab/>
        </w:r>
        <w:r w:rsidR="00AC6383">
          <w:rPr>
            <w:noProof/>
            <w:webHidden/>
          </w:rPr>
          <w:fldChar w:fldCharType="begin"/>
        </w:r>
        <w:r w:rsidR="00AC6383">
          <w:rPr>
            <w:noProof/>
            <w:webHidden/>
          </w:rPr>
          <w:instrText xml:space="preserve"> PAGEREF _Toc286325960 \h </w:instrText>
        </w:r>
        <w:r w:rsidR="00AC6383">
          <w:rPr>
            <w:noProof/>
            <w:webHidden/>
          </w:rPr>
        </w:r>
        <w:r w:rsidR="00AC6383">
          <w:rPr>
            <w:noProof/>
            <w:webHidden/>
          </w:rPr>
          <w:fldChar w:fldCharType="separate"/>
        </w:r>
        <w:r w:rsidR="00AC6383">
          <w:rPr>
            <w:noProof/>
            <w:webHidden/>
          </w:rPr>
          <w:t>20</w:t>
        </w:r>
        <w:r w:rsidR="00AC6383">
          <w:rPr>
            <w:noProof/>
            <w:webHidden/>
          </w:rPr>
          <w:fldChar w:fldCharType="end"/>
        </w:r>
      </w:hyperlink>
    </w:p>
    <w:p w:rsidR="00AC6383" w:rsidRDefault="00654901">
      <w:pPr>
        <w:pStyle w:val="TOC1"/>
        <w:tabs>
          <w:tab w:val="right" w:leader="dot" w:pos="9350"/>
        </w:tabs>
        <w:rPr>
          <w:rFonts w:asciiTheme="minorHAnsi" w:eastAsiaTheme="minorEastAsia" w:hAnsiTheme="minorHAnsi" w:cstheme="minorBidi"/>
          <w:b w:val="0"/>
          <w:noProof/>
          <w:sz w:val="22"/>
          <w:szCs w:val="22"/>
          <w:lang w:eastAsia="en-AU"/>
        </w:rPr>
      </w:pPr>
      <w:hyperlink w:anchor="_Toc286325961" w:history="1">
        <w:r w:rsidR="00AC6383" w:rsidRPr="00C0588E">
          <w:rPr>
            <w:rStyle w:val="Hyperlink"/>
            <w:noProof/>
          </w:rPr>
          <w:t>Sweet</w:t>
        </w:r>
        <w:r w:rsidR="00AC6383">
          <w:rPr>
            <w:noProof/>
            <w:webHidden/>
          </w:rPr>
          <w:tab/>
        </w:r>
        <w:r w:rsidR="00AC6383">
          <w:rPr>
            <w:noProof/>
            <w:webHidden/>
          </w:rPr>
          <w:fldChar w:fldCharType="begin"/>
        </w:r>
        <w:r w:rsidR="00AC6383">
          <w:rPr>
            <w:noProof/>
            <w:webHidden/>
          </w:rPr>
          <w:instrText xml:space="preserve"> PAGEREF _Toc286325961 \h </w:instrText>
        </w:r>
        <w:r w:rsidR="00AC6383">
          <w:rPr>
            <w:noProof/>
            <w:webHidden/>
          </w:rPr>
        </w:r>
        <w:r w:rsidR="00AC6383">
          <w:rPr>
            <w:noProof/>
            <w:webHidden/>
          </w:rPr>
          <w:fldChar w:fldCharType="separate"/>
        </w:r>
        <w:r w:rsidR="00AC6383">
          <w:rPr>
            <w:noProof/>
            <w:webHidden/>
          </w:rPr>
          <w:t>21</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62" w:history="1">
        <w:r w:rsidR="00AC6383" w:rsidRPr="00C0588E">
          <w:rPr>
            <w:rStyle w:val="Hyperlink"/>
            <w:noProof/>
          </w:rPr>
          <w:t>ANZAC Biscuits</w:t>
        </w:r>
        <w:r w:rsidR="00AC6383">
          <w:rPr>
            <w:noProof/>
            <w:webHidden/>
          </w:rPr>
          <w:tab/>
        </w:r>
        <w:r w:rsidR="00AC6383">
          <w:rPr>
            <w:noProof/>
            <w:webHidden/>
          </w:rPr>
          <w:fldChar w:fldCharType="begin"/>
        </w:r>
        <w:r w:rsidR="00AC6383">
          <w:rPr>
            <w:noProof/>
            <w:webHidden/>
          </w:rPr>
          <w:instrText xml:space="preserve"> PAGEREF _Toc286325962 \h </w:instrText>
        </w:r>
        <w:r w:rsidR="00AC6383">
          <w:rPr>
            <w:noProof/>
            <w:webHidden/>
          </w:rPr>
        </w:r>
        <w:r w:rsidR="00AC6383">
          <w:rPr>
            <w:noProof/>
            <w:webHidden/>
          </w:rPr>
          <w:fldChar w:fldCharType="separate"/>
        </w:r>
        <w:r w:rsidR="00AC6383">
          <w:rPr>
            <w:noProof/>
            <w:webHidden/>
          </w:rPr>
          <w:t>22</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63" w:history="1">
        <w:r w:rsidR="00AC6383" w:rsidRPr="00C0588E">
          <w:rPr>
            <w:rStyle w:val="Hyperlink"/>
            <w:noProof/>
          </w:rPr>
          <w:t>Apricot Scones</w:t>
        </w:r>
        <w:r w:rsidR="00AC6383">
          <w:rPr>
            <w:noProof/>
            <w:webHidden/>
          </w:rPr>
          <w:tab/>
        </w:r>
        <w:r w:rsidR="00AC6383">
          <w:rPr>
            <w:noProof/>
            <w:webHidden/>
          </w:rPr>
          <w:fldChar w:fldCharType="begin"/>
        </w:r>
        <w:r w:rsidR="00AC6383">
          <w:rPr>
            <w:noProof/>
            <w:webHidden/>
          </w:rPr>
          <w:instrText xml:space="preserve"> PAGEREF _Toc286325963 \h </w:instrText>
        </w:r>
        <w:r w:rsidR="00AC6383">
          <w:rPr>
            <w:noProof/>
            <w:webHidden/>
          </w:rPr>
        </w:r>
        <w:r w:rsidR="00AC6383">
          <w:rPr>
            <w:noProof/>
            <w:webHidden/>
          </w:rPr>
          <w:fldChar w:fldCharType="separate"/>
        </w:r>
        <w:r w:rsidR="00AC6383">
          <w:rPr>
            <w:noProof/>
            <w:webHidden/>
          </w:rPr>
          <w:t>23</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64" w:history="1">
        <w:r w:rsidR="00AC6383" w:rsidRPr="00C0588E">
          <w:rPr>
            <w:rStyle w:val="Hyperlink"/>
            <w:noProof/>
          </w:rPr>
          <w:t>Banana Cake</w:t>
        </w:r>
        <w:r w:rsidR="00AC6383">
          <w:rPr>
            <w:noProof/>
            <w:webHidden/>
          </w:rPr>
          <w:tab/>
        </w:r>
        <w:r w:rsidR="00AC6383">
          <w:rPr>
            <w:noProof/>
            <w:webHidden/>
          </w:rPr>
          <w:fldChar w:fldCharType="begin"/>
        </w:r>
        <w:r w:rsidR="00AC6383">
          <w:rPr>
            <w:noProof/>
            <w:webHidden/>
          </w:rPr>
          <w:instrText xml:space="preserve"> PAGEREF _Toc286325964 \h </w:instrText>
        </w:r>
        <w:r w:rsidR="00AC6383">
          <w:rPr>
            <w:noProof/>
            <w:webHidden/>
          </w:rPr>
        </w:r>
        <w:r w:rsidR="00AC6383">
          <w:rPr>
            <w:noProof/>
            <w:webHidden/>
          </w:rPr>
          <w:fldChar w:fldCharType="separate"/>
        </w:r>
        <w:r w:rsidR="00AC6383">
          <w:rPr>
            <w:noProof/>
            <w:webHidden/>
          </w:rPr>
          <w:t>24</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65" w:history="1">
        <w:r w:rsidR="00AC6383" w:rsidRPr="00C0588E">
          <w:rPr>
            <w:rStyle w:val="Hyperlink"/>
            <w:noProof/>
          </w:rPr>
          <w:t>Caramel dumplings</w:t>
        </w:r>
        <w:r w:rsidR="00AC6383">
          <w:rPr>
            <w:noProof/>
            <w:webHidden/>
          </w:rPr>
          <w:tab/>
        </w:r>
        <w:r w:rsidR="00AC6383">
          <w:rPr>
            <w:noProof/>
            <w:webHidden/>
          </w:rPr>
          <w:fldChar w:fldCharType="begin"/>
        </w:r>
        <w:r w:rsidR="00AC6383">
          <w:rPr>
            <w:noProof/>
            <w:webHidden/>
          </w:rPr>
          <w:instrText xml:space="preserve"> PAGEREF _Toc286325965 \h </w:instrText>
        </w:r>
        <w:r w:rsidR="00AC6383">
          <w:rPr>
            <w:noProof/>
            <w:webHidden/>
          </w:rPr>
        </w:r>
        <w:r w:rsidR="00AC6383">
          <w:rPr>
            <w:noProof/>
            <w:webHidden/>
          </w:rPr>
          <w:fldChar w:fldCharType="separate"/>
        </w:r>
        <w:r w:rsidR="00AC6383">
          <w:rPr>
            <w:noProof/>
            <w:webHidden/>
          </w:rPr>
          <w:t>25</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66" w:history="1">
        <w:r w:rsidR="00AC6383" w:rsidRPr="00C0588E">
          <w:rPr>
            <w:rStyle w:val="Hyperlink"/>
            <w:noProof/>
          </w:rPr>
          <w:t>Creamed Rice</w:t>
        </w:r>
        <w:r w:rsidR="00AC6383">
          <w:rPr>
            <w:noProof/>
            <w:webHidden/>
          </w:rPr>
          <w:tab/>
        </w:r>
        <w:r w:rsidR="00AC6383">
          <w:rPr>
            <w:noProof/>
            <w:webHidden/>
          </w:rPr>
          <w:fldChar w:fldCharType="begin"/>
        </w:r>
        <w:r w:rsidR="00AC6383">
          <w:rPr>
            <w:noProof/>
            <w:webHidden/>
          </w:rPr>
          <w:instrText xml:space="preserve"> PAGEREF _Toc286325966 \h </w:instrText>
        </w:r>
        <w:r w:rsidR="00AC6383">
          <w:rPr>
            <w:noProof/>
            <w:webHidden/>
          </w:rPr>
        </w:r>
        <w:r w:rsidR="00AC6383">
          <w:rPr>
            <w:noProof/>
            <w:webHidden/>
          </w:rPr>
          <w:fldChar w:fldCharType="separate"/>
        </w:r>
        <w:r w:rsidR="00AC6383">
          <w:rPr>
            <w:noProof/>
            <w:webHidden/>
          </w:rPr>
          <w:t>26</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67" w:history="1">
        <w:r w:rsidR="00AC6383" w:rsidRPr="00C0588E">
          <w:rPr>
            <w:rStyle w:val="Hyperlink"/>
            <w:noProof/>
          </w:rPr>
          <w:t>Custard</w:t>
        </w:r>
        <w:r w:rsidR="00AC6383">
          <w:rPr>
            <w:noProof/>
            <w:webHidden/>
          </w:rPr>
          <w:tab/>
        </w:r>
        <w:r w:rsidR="00AC6383">
          <w:rPr>
            <w:noProof/>
            <w:webHidden/>
          </w:rPr>
          <w:fldChar w:fldCharType="begin"/>
        </w:r>
        <w:r w:rsidR="00AC6383">
          <w:rPr>
            <w:noProof/>
            <w:webHidden/>
          </w:rPr>
          <w:instrText xml:space="preserve"> PAGEREF _Toc286325967 \h </w:instrText>
        </w:r>
        <w:r w:rsidR="00AC6383">
          <w:rPr>
            <w:noProof/>
            <w:webHidden/>
          </w:rPr>
        </w:r>
        <w:r w:rsidR="00AC6383">
          <w:rPr>
            <w:noProof/>
            <w:webHidden/>
          </w:rPr>
          <w:fldChar w:fldCharType="separate"/>
        </w:r>
        <w:r w:rsidR="00AC6383">
          <w:rPr>
            <w:noProof/>
            <w:webHidden/>
          </w:rPr>
          <w:t>27</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68" w:history="1">
        <w:r w:rsidR="00AC6383" w:rsidRPr="00C0588E">
          <w:rPr>
            <w:rStyle w:val="Hyperlink"/>
            <w:noProof/>
          </w:rPr>
          <w:t>Karena’s Trifle</w:t>
        </w:r>
        <w:r w:rsidR="00AC6383">
          <w:rPr>
            <w:noProof/>
            <w:webHidden/>
          </w:rPr>
          <w:tab/>
        </w:r>
        <w:r w:rsidR="00AC6383">
          <w:rPr>
            <w:noProof/>
            <w:webHidden/>
          </w:rPr>
          <w:fldChar w:fldCharType="begin"/>
        </w:r>
        <w:r w:rsidR="00AC6383">
          <w:rPr>
            <w:noProof/>
            <w:webHidden/>
          </w:rPr>
          <w:instrText xml:space="preserve"> PAGEREF _Toc286325968 \h </w:instrText>
        </w:r>
        <w:r w:rsidR="00AC6383">
          <w:rPr>
            <w:noProof/>
            <w:webHidden/>
          </w:rPr>
        </w:r>
        <w:r w:rsidR="00AC6383">
          <w:rPr>
            <w:noProof/>
            <w:webHidden/>
          </w:rPr>
          <w:fldChar w:fldCharType="separate"/>
        </w:r>
        <w:r w:rsidR="00AC6383">
          <w:rPr>
            <w:noProof/>
            <w:webHidden/>
          </w:rPr>
          <w:t>28</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69" w:history="1">
        <w:r w:rsidR="00AC6383" w:rsidRPr="00C0588E">
          <w:rPr>
            <w:rStyle w:val="Hyperlink"/>
            <w:noProof/>
          </w:rPr>
          <w:t>Pancakes  Ingredients</w:t>
        </w:r>
        <w:r w:rsidR="00AC6383">
          <w:rPr>
            <w:noProof/>
            <w:webHidden/>
          </w:rPr>
          <w:tab/>
        </w:r>
        <w:r w:rsidR="00AC6383">
          <w:rPr>
            <w:noProof/>
            <w:webHidden/>
          </w:rPr>
          <w:fldChar w:fldCharType="begin"/>
        </w:r>
        <w:r w:rsidR="00AC6383">
          <w:rPr>
            <w:noProof/>
            <w:webHidden/>
          </w:rPr>
          <w:instrText xml:space="preserve"> PAGEREF _Toc286325969 \h </w:instrText>
        </w:r>
        <w:r w:rsidR="00AC6383">
          <w:rPr>
            <w:noProof/>
            <w:webHidden/>
          </w:rPr>
        </w:r>
        <w:r w:rsidR="00AC6383">
          <w:rPr>
            <w:noProof/>
            <w:webHidden/>
          </w:rPr>
          <w:fldChar w:fldCharType="separate"/>
        </w:r>
        <w:r w:rsidR="00AC6383">
          <w:rPr>
            <w:noProof/>
            <w:webHidden/>
          </w:rPr>
          <w:t>29</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70" w:history="1">
        <w:r w:rsidR="00AC6383" w:rsidRPr="00C0588E">
          <w:rPr>
            <w:rStyle w:val="Hyperlink"/>
            <w:noProof/>
          </w:rPr>
          <w:t>Shortbread Biscuits</w:t>
        </w:r>
        <w:r w:rsidR="00AC6383">
          <w:rPr>
            <w:noProof/>
            <w:webHidden/>
          </w:rPr>
          <w:tab/>
        </w:r>
        <w:r w:rsidR="00AC6383">
          <w:rPr>
            <w:noProof/>
            <w:webHidden/>
          </w:rPr>
          <w:fldChar w:fldCharType="begin"/>
        </w:r>
        <w:r w:rsidR="00AC6383">
          <w:rPr>
            <w:noProof/>
            <w:webHidden/>
          </w:rPr>
          <w:instrText xml:space="preserve"> PAGEREF _Toc286325970 \h </w:instrText>
        </w:r>
        <w:r w:rsidR="00AC6383">
          <w:rPr>
            <w:noProof/>
            <w:webHidden/>
          </w:rPr>
        </w:r>
        <w:r w:rsidR="00AC6383">
          <w:rPr>
            <w:noProof/>
            <w:webHidden/>
          </w:rPr>
          <w:fldChar w:fldCharType="separate"/>
        </w:r>
        <w:r w:rsidR="00AC6383">
          <w:rPr>
            <w:noProof/>
            <w:webHidden/>
          </w:rPr>
          <w:t>30</w:t>
        </w:r>
        <w:r w:rsidR="00AC6383">
          <w:rPr>
            <w:noProof/>
            <w:webHidden/>
          </w:rPr>
          <w:fldChar w:fldCharType="end"/>
        </w:r>
      </w:hyperlink>
    </w:p>
    <w:p w:rsidR="00AC6383" w:rsidRDefault="00654901">
      <w:pPr>
        <w:pStyle w:val="TOC1"/>
        <w:tabs>
          <w:tab w:val="right" w:leader="dot" w:pos="9350"/>
        </w:tabs>
        <w:rPr>
          <w:rFonts w:asciiTheme="minorHAnsi" w:eastAsiaTheme="minorEastAsia" w:hAnsiTheme="minorHAnsi" w:cstheme="minorBidi"/>
          <w:b w:val="0"/>
          <w:noProof/>
          <w:sz w:val="22"/>
          <w:szCs w:val="22"/>
          <w:lang w:eastAsia="en-AU"/>
        </w:rPr>
      </w:pPr>
      <w:hyperlink w:anchor="_Toc286325971" w:history="1">
        <w:r w:rsidR="00AC6383" w:rsidRPr="00C0588E">
          <w:rPr>
            <w:rStyle w:val="Hyperlink"/>
            <w:noProof/>
          </w:rPr>
          <w:t>Appendices</w:t>
        </w:r>
        <w:r w:rsidR="00AC6383">
          <w:rPr>
            <w:noProof/>
            <w:webHidden/>
          </w:rPr>
          <w:tab/>
        </w:r>
        <w:r w:rsidR="00AC6383">
          <w:rPr>
            <w:noProof/>
            <w:webHidden/>
          </w:rPr>
          <w:fldChar w:fldCharType="begin"/>
        </w:r>
        <w:r w:rsidR="00AC6383">
          <w:rPr>
            <w:noProof/>
            <w:webHidden/>
          </w:rPr>
          <w:instrText xml:space="preserve"> PAGEREF _Toc286325971 \h </w:instrText>
        </w:r>
        <w:r w:rsidR="00AC6383">
          <w:rPr>
            <w:noProof/>
            <w:webHidden/>
          </w:rPr>
        </w:r>
        <w:r w:rsidR="00AC6383">
          <w:rPr>
            <w:noProof/>
            <w:webHidden/>
          </w:rPr>
          <w:fldChar w:fldCharType="separate"/>
        </w:r>
        <w:r w:rsidR="00AC6383">
          <w:rPr>
            <w:noProof/>
            <w:webHidden/>
          </w:rPr>
          <w:t>31</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72" w:history="1">
        <w:r w:rsidR="00AC6383" w:rsidRPr="00C0588E">
          <w:rPr>
            <w:rStyle w:val="Hyperlink"/>
            <w:noProof/>
          </w:rPr>
          <w:t>For our US cousins…</w:t>
        </w:r>
        <w:r w:rsidR="00AC6383">
          <w:rPr>
            <w:noProof/>
            <w:webHidden/>
          </w:rPr>
          <w:tab/>
        </w:r>
        <w:r w:rsidR="00AC6383">
          <w:rPr>
            <w:noProof/>
            <w:webHidden/>
          </w:rPr>
          <w:fldChar w:fldCharType="begin"/>
        </w:r>
        <w:r w:rsidR="00AC6383">
          <w:rPr>
            <w:noProof/>
            <w:webHidden/>
          </w:rPr>
          <w:instrText xml:space="preserve"> PAGEREF _Toc286325972 \h </w:instrText>
        </w:r>
        <w:r w:rsidR="00AC6383">
          <w:rPr>
            <w:noProof/>
            <w:webHidden/>
          </w:rPr>
        </w:r>
        <w:r w:rsidR="00AC6383">
          <w:rPr>
            <w:noProof/>
            <w:webHidden/>
          </w:rPr>
          <w:fldChar w:fldCharType="separate"/>
        </w:r>
        <w:r w:rsidR="00AC6383">
          <w:rPr>
            <w:noProof/>
            <w:webHidden/>
          </w:rPr>
          <w:t>32</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73" w:history="1">
        <w:r w:rsidR="00AC6383" w:rsidRPr="00C0588E">
          <w:rPr>
            <w:rStyle w:val="Hyperlink"/>
            <w:noProof/>
            <w:lang w:val="en-GB"/>
          </w:rPr>
          <w:t>Knives</w:t>
        </w:r>
        <w:r w:rsidR="00AC6383">
          <w:rPr>
            <w:noProof/>
            <w:webHidden/>
          </w:rPr>
          <w:tab/>
        </w:r>
        <w:r w:rsidR="00AC6383">
          <w:rPr>
            <w:noProof/>
            <w:webHidden/>
          </w:rPr>
          <w:fldChar w:fldCharType="begin"/>
        </w:r>
        <w:r w:rsidR="00AC6383">
          <w:rPr>
            <w:noProof/>
            <w:webHidden/>
          </w:rPr>
          <w:instrText xml:space="preserve"> PAGEREF _Toc286325973 \h </w:instrText>
        </w:r>
        <w:r w:rsidR="00AC6383">
          <w:rPr>
            <w:noProof/>
            <w:webHidden/>
          </w:rPr>
        </w:r>
        <w:r w:rsidR="00AC6383">
          <w:rPr>
            <w:noProof/>
            <w:webHidden/>
          </w:rPr>
          <w:fldChar w:fldCharType="separate"/>
        </w:r>
        <w:r w:rsidR="00AC6383">
          <w:rPr>
            <w:noProof/>
            <w:webHidden/>
          </w:rPr>
          <w:t>32</w:t>
        </w:r>
        <w:r w:rsidR="00AC6383">
          <w:rPr>
            <w:noProof/>
            <w:webHidden/>
          </w:rPr>
          <w:fldChar w:fldCharType="end"/>
        </w:r>
      </w:hyperlink>
    </w:p>
    <w:p w:rsidR="00AC6383" w:rsidRDefault="00654901">
      <w:pPr>
        <w:pStyle w:val="TOC2"/>
        <w:tabs>
          <w:tab w:val="right" w:leader="dot" w:pos="9350"/>
        </w:tabs>
        <w:rPr>
          <w:rFonts w:asciiTheme="minorHAnsi" w:eastAsiaTheme="minorEastAsia" w:hAnsiTheme="minorHAnsi" w:cstheme="minorBidi"/>
          <w:noProof/>
          <w:sz w:val="22"/>
          <w:szCs w:val="22"/>
          <w:lang w:eastAsia="en-AU"/>
        </w:rPr>
      </w:pPr>
      <w:hyperlink w:anchor="_Toc286325974" w:history="1">
        <w:r w:rsidR="00AC6383" w:rsidRPr="00C0588E">
          <w:rPr>
            <w:rStyle w:val="Hyperlink"/>
            <w:noProof/>
            <w:lang w:val="en-GB"/>
          </w:rPr>
          <w:t>Kneading dough</w:t>
        </w:r>
        <w:r w:rsidR="00AC6383">
          <w:rPr>
            <w:noProof/>
            <w:webHidden/>
          </w:rPr>
          <w:tab/>
        </w:r>
        <w:r w:rsidR="00AC6383">
          <w:rPr>
            <w:noProof/>
            <w:webHidden/>
          </w:rPr>
          <w:fldChar w:fldCharType="begin"/>
        </w:r>
        <w:r w:rsidR="00AC6383">
          <w:rPr>
            <w:noProof/>
            <w:webHidden/>
          </w:rPr>
          <w:instrText xml:space="preserve"> PAGEREF _Toc286325974 \h </w:instrText>
        </w:r>
        <w:r w:rsidR="00AC6383">
          <w:rPr>
            <w:noProof/>
            <w:webHidden/>
          </w:rPr>
        </w:r>
        <w:r w:rsidR="00AC6383">
          <w:rPr>
            <w:noProof/>
            <w:webHidden/>
          </w:rPr>
          <w:fldChar w:fldCharType="separate"/>
        </w:r>
        <w:r w:rsidR="00AC6383">
          <w:rPr>
            <w:noProof/>
            <w:webHidden/>
          </w:rPr>
          <w:t>32</w:t>
        </w:r>
        <w:r w:rsidR="00AC6383">
          <w:rPr>
            <w:noProof/>
            <w:webHidden/>
          </w:rPr>
          <w:fldChar w:fldCharType="end"/>
        </w:r>
      </w:hyperlink>
    </w:p>
    <w:p w:rsidR="00B15477" w:rsidRDefault="00F9257B" w:rsidP="00B15477">
      <w:r>
        <w:fldChar w:fldCharType="end"/>
      </w:r>
    </w:p>
    <w:p w:rsidR="00800521" w:rsidRDefault="00800521"/>
    <w:p w:rsidR="00273E24" w:rsidRDefault="00273E24" w:rsidP="00616B5D">
      <w:pPr>
        <w:pStyle w:val="Heading1"/>
        <w:sectPr w:rsidR="00273E24" w:rsidSect="000F3B91">
          <w:type w:val="continuous"/>
          <w:pgSz w:w="12240" w:h="15840" w:code="1"/>
          <w:pgMar w:top="1440" w:right="1440" w:bottom="1440" w:left="1440" w:header="0" w:footer="1440" w:gutter="0"/>
          <w:cols w:space="720"/>
          <w:noEndnote/>
          <w:docGrid w:linePitch="326"/>
        </w:sectPr>
      </w:pPr>
      <w:bookmarkStart w:id="1" w:name="_Toc518048727"/>
      <w:bookmarkStart w:id="2" w:name="_Toc265489979"/>
      <w:bookmarkStart w:id="3" w:name="_Toc518048723"/>
    </w:p>
    <w:p w:rsidR="00B109A5" w:rsidRDefault="00ED6026" w:rsidP="00E11FE0">
      <w:pPr>
        <w:spacing w:before="1560" w:line="480" w:lineRule="auto"/>
        <w:jc w:val="center"/>
        <w:rPr>
          <w:rStyle w:val="CorporateHeadingChar"/>
        </w:rPr>
      </w:pPr>
      <w:bookmarkStart w:id="4" w:name="savoury"/>
      <w:bookmarkStart w:id="5" w:name="_Toc286325943"/>
      <w:bookmarkEnd w:id="4"/>
      <w:r w:rsidRPr="00B109A5">
        <w:rPr>
          <w:rStyle w:val="CorporateHeadingChar"/>
        </w:rPr>
        <w:lastRenderedPageBreak/>
        <w:t>S</w:t>
      </w:r>
      <w:r w:rsidR="00D80A04" w:rsidRPr="00B109A5">
        <w:rPr>
          <w:rStyle w:val="CorporateHeadingChar"/>
        </w:rPr>
        <w:t>avoury</w:t>
      </w:r>
      <w:bookmarkEnd w:id="5"/>
    </w:p>
    <w:p w:rsidR="00616B5D" w:rsidRPr="00B109A5" w:rsidRDefault="00616B5D" w:rsidP="00E11FE0">
      <w:pPr>
        <w:rPr>
          <w:rStyle w:val="Heading1Char"/>
        </w:rPr>
      </w:pPr>
      <w:r w:rsidRPr="00B109A5">
        <w:rPr>
          <w:rStyle w:val="CorporateHeadingChar"/>
        </w:rPr>
        <w:br w:type="page"/>
      </w:r>
      <w:bookmarkStart w:id="6" w:name="_Toc228510177"/>
      <w:bookmarkStart w:id="7" w:name="_Toc265489980"/>
      <w:bookmarkStart w:id="8" w:name="_Toc286325944"/>
      <w:r w:rsidRPr="00B109A5">
        <w:rPr>
          <w:rStyle w:val="Heading1Char"/>
        </w:rPr>
        <w:lastRenderedPageBreak/>
        <w:t xml:space="preserve">Beef </w:t>
      </w:r>
      <w:proofErr w:type="gramStart"/>
      <w:r w:rsidRPr="00B109A5">
        <w:rPr>
          <w:rStyle w:val="Heading1Char"/>
        </w:rPr>
        <w:t>And</w:t>
      </w:r>
      <w:proofErr w:type="gramEnd"/>
      <w:r w:rsidRPr="00B109A5">
        <w:rPr>
          <w:rStyle w:val="Heading1Char"/>
        </w:rPr>
        <w:t xml:space="preserve"> Red Wine Pie</w:t>
      </w:r>
      <w:bookmarkEnd w:id="1"/>
      <w:bookmarkEnd w:id="2"/>
      <w:bookmarkEnd w:id="6"/>
      <w:bookmarkEnd w:id="7"/>
      <w:bookmarkEnd w:id="8"/>
    </w:p>
    <w:p w:rsidR="00515062" w:rsidRPr="00515062" w:rsidRDefault="00515062" w:rsidP="00515062"/>
    <w:p w:rsidR="00616B5D" w:rsidRPr="00C646BB" w:rsidRDefault="00616B5D" w:rsidP="00243251">
      <w:pPr>
        <w:pStyle w:val="Heading2"/>
      </w:pPr>
      <w:r w:rsidRPr="00C646BB">
        <w:t>Ingredients</w:t>
      </w:r>
    </w:p>
    <w:p w:rsidR="00616B5D" w:rsidRPr="00F07BF3" w:rsidRDefault="00616B5D" w:rsidP="00616B5D">
      <w:r w:rsidRPr="00F07BF3">
        <w:t>375g puff pastry</w:t>
      </w:r>
    </w:p>
    <w:p w:rsidR="00616B5D" w:rsidRPr="00F07BF3" w:rsidRDefault="00616B5D" w:rsidP="00616B5D">
      <w:r w:rsidRPr="00F07BF3">
        <w:t>1 t</w:t>
      </w:r>
      <w:r>
        <w:t>ablespoon</w:t>
      </w:r>
      <w:r w:rsidRPr="00F07BF3">
        <w:t xml:space="preserve"> Butter</w:t>
      </w:r>
    </w:p>
    <w:p w:rsidR="00616B5D" w:rsidRPr="00F07BF3" w:rsidRDefault="00616B5D" w:rsidP="00616B5D">
      <w:r w:rsidRPr="00F07BF3">
        <w:t>500g steak strips</w:t>
      </w:r>
    </w:p>
    <w:p w:rsidR="00616B5D" w:rsidRPr="00F07BF3" w:rsidRDefault="00616B5D" w:rsidP="00616B5D">
      <w:r w:rsidRPr="00F07BF3">
        <w:t>2 medium onions sliced</w:t>
      </w:r>
    </w:p>
    <w:p w:rsidR="00616B5D" w:rsidRPr="00F07BF3" w:rsidRDefault="00616B5D" w:rsidP="00616B5D">
      <w:r w:rsidRPr="00F07BF3">
        <w:t>1 medium capsicum sliced</w:t>
      </w:r>
    </w:p>
    <w:p w:rsidR="00616B5D" w:rsidRPr="00F07BF3" w:rsidRDefault="00616B5D" w:rsidP="00616B5D">
      <w:r w:rsidRPr="00F07BF3">
        <w:t>1 cup red wine</w:t>
      </w:r>
    </w:p>
    <w:p w:rsidR="00616B5D" w:rsidRPr="00F07BF3" w:rsidRDefault="00616B5D" w:rsidP="00616B5D">
      <w:r w:rsidRPr="00F07BF3">
        <w:t xml:space="preserve">2 </w:t>
      </w:r>
      <w:r>
        <w:t>tablespoon</w:t>
      </w:r>
      <w:r w:rsidRPr="00F07BF3">
        <w:t xml:space="preserve"> Tomato paste</w:t>
      </w:r>
    </w:p>
    <w:p w:rsidR="00616B5D" w:rsidRPr="00F07BF3" w:rsidRDefault="00616B5D" w:rsidP="00616B5D">
      <w:r w:rsidRPr="00F07BF3">
        <w:t>Basil</w:t>
      </w:r>
    </w:p>
    <w:p w:rsidR="00616B5D" w:rsidRPr="00F07BF3" w:rsidRDefault="00616B5D" w:rsidP="00616B5D">
      <w:r w:rsidRPr="00F07BF3">
        <w:t xml:space="preserve">2 </w:t>
      </w:r>
      <w:r>
        <w:t>tablespoon</w:t>
      </w:r>
      <w:r w:rsidRPr="00F07BF3">
        <w:t xml:space="preserve"> Cornflour</w:t>
      </w:r>
    </w:p>
    <w:p w:rsidR="00616B5D" w:rsidRPr="00F07BF3" w:rsidRDefault="00616B5D" w:rsidP="00616B5D">
      <w:r w:rsidRPr="00F07BF3">
        <w:t xml:space="preserve">125g grated cheese </w:t>
      </w:r>
    </w:p>
    <w:p w:rsidR="00616B5D" w:rsidRPr="00F07BF3" w:rsidRDefault="00616B5D" w:rsidP="00616B5D">
      <w:r w:rsidRPr="00F07BF3">
        <w:t>1 egg lightly beaten</w:t>
      </w:r>
    </w:p>
    <w:p w:rsidR="00616B5D" w:rsidRPr="00F07BF3" w:rsidRDefault="00616B5D" w:rsidP="00616B5D"/>
    <w:p w:rsidR="00616B5D" w:rsidRPr="00C646BB" w:rsidRDefault="00616B5D" w:rsidP="00243251">
      <w:pPr>
        <w:pStyle w:val="Heading2"/>
      </w:pPr>
      <w:r w:rsidRPr="00C646BB">
        <w:t>Method</w:t>
      </w:r>
    </w:p>
    <w:p w:rsidR="00616B5D" w:rsidRPr="00F07BF3" w:rsidRDefault="00616B5D" w:rsidP="00616B5D"/>
    <w:p w:rsidR="00616B5D" w:rsidRPr="00F07BF3" w:rsidRDefault="00616B5D" w:rsidP="00616B5D">
      <w:r w:rsidRPr="00F07BF3">
        <w:t>Use 2/3 pastry to line a 23 cm greased pie plate. Melt butter in saucepan and brown the meat well, add onions, capsicum, wine, tomato paste and basil. Simmer 35 minutes or until most of the liquid has evaporated. Blend in cornflour. Simmer 2 minutes or until thickened. Stir in ½ cheese. Spoon meat into pie plate. Sprinkle with remaining cheese. Brush edge of pastry with a little egg. Cover pie with reserved pastry. Glaze and bake at 190</w:t>
      </w:r>
      <w:r w:rsidRPr="00F07BF3">
        <w:rPr>
          <w:rFonts w:ascii="Symbol" w:hAnsi="Symbol"/>
          <w:snapToGrid w:val="0"/>
        </w:rPr>
        <w:t></w:t>
      </w:r>
      <w:r w:rsidRPr="00F07BF3">
        <w:sym w:font="Symbol" w:char="F0B0"/>
      </w:r>
      <w:r>
        <w:rPr>
          <w:snapToGrid w:val="0"/>
        </w:rPr>
        <w:t>C</w:t>
      </w:r>
      <w:r w:rsidRPr="00F07BF3">
        <w:t xml:space="preserve"> for 20 - 25 minutes or until cooked.</w:t>
      </w:r>
    </w:p>
    <w:p w:rsidR="00616B5D" w:rsidRPr="00607FD8" w:rsidRDefault="00616B5D" w:rsidP="00607FD8"/>
    <w:p w:rsidR="00616B5D" w:rsidRPr="00243251" w:rsidRDefault="00616B5D" w:rsidP="00607FD8">
      <w:pPr>
        <w:rPr>
          <w:rStyle w:val="Heading1Char"/>
        </w:rPr>
      </w:pPr>
      <w:r w:rsidRPr="00607FD8">
        <w:t>Makes 3 pies.</w:t>
      </w:r>
      <w:r w:rsidRPr="00607FD8">
        <w:cr/>
      </w:r>
      <w:r w:rsidRPr="00607FD8">
        <w:cr/>
      </w:r>
      <w:r w:rsidRPr="00F07BF3">
        <w:br w:type="page"/>
      </w:r>
      <w:bookmarkStart w:id="9" w:name="_Toc518048731"/>
      <w:bookmarkStart w:id="10" w:name="_Toc228510178"/>
      <w:bookmarkStart w:id="11" w:name="_Toc265489981"/>
      <w:bookmarkStart w:id="12" w:name="_Toc286325945"/>
      <w:r w:rsidRPr="00243251">
        <w:rPr>
          <w:rStyle w:val="Heading1Char"/>
        </w:rPr>
        <w:lastRenderedPageBreak/>
        <w:t>Bread (Using Pre-Mixed Bread Mix)</w:t>
      </w:r>
      <w:bookmarkEnd w:id="9"/>
      <w:bookmarkEnd w:id="10"/>
      <w:bookmarkEnd w:id="11"/>
      <w:bookmarkEnd w:id="12"/>
    </w:p>
    <w:p w:rsidR="00616B5D" w:rsidRPr="00C646BB" w:rsidRDefault="00616B5D" w:rsidP="00616B5D">
      <w:pPr>
        <w:pStyle w:val="Heading2"/>
        <w:rPr>
          <w:rFonts w:ascii="Times New Roman" w:hAnsi="Times New Roman"/>
          <w:b w:val="0"/>
          <w:bCs w:val="0"/>
          <w:color w:val="auto"/>
          <w:sz w:val="24"/>
          <w:szCs w:val="20"/>
        </w:rPr>
      </w:pPr>
      <w:r w:rsidRPr="00243251">
        <w:t>Ingredients</w:t>
      </w:r>
      <w:r w:rsidRPr="00243251">
        <w:cr/>
      </w:r>
      <w:r w:rsidRPr="00C646BB">
        <w:rPr>
          <w:rFonts w:ascii="Times New Roman" w:hAnsi="Times New Roman"/>
          <w:b w:val="0"/>
          <w:bCs w:val="0"/>
          <w:color w:val="auto"/>
          <w:sz w:val="24"/>
          <w:szCs w:val="20"/>
        </w:rPr>
        <w:t>500 g (3 ½ cups) bread mix</w:t>
      </w:r>
    </w:p>
    <w:p w:rsidR="00616B5D" w:rsidRDefault="00616B5D" w:rsidP="00616B5D">
      <w:r w:rsidRPr="00F07BF3">
        <w:t>1 sachet of dried yeast</w:t>
      </w:r>
    </w:p>
    <w:p w:rsidR="00616B5D" w:rsidRDefault="00616B5D" w:rsidP="00616B5D">
      <w:r>
        <w:t>1 teaspoon</w:t>
      </w:r>
      <w:r w:rsidRPr="00F07BF3">
        <w:t xml:space="preserve"> </w:t>
      </w:r>
      <w:r>
        <w:t>Caster Sugar</w:t>
      </w:r>
    </w:p>
    <w:p w:rsidR="00616B5D" w:rsidRPr="00F07BF3" w:rsidRDefault="00616B5D" w:rsidP="00616B5D">
      <w:r>
        <w:t>1 tablespoon Olive Oil</w:t>
      </w:r>
    </w:p>
    <w:p w:rsidR="00616B5D" w:rsidRPr="00F07BF3" w:rsidRDefault="00616B5D" w:rsidP="00616B5D">
      <w:r w:rsidRPr="00F07BF3">
        <w:t>310 ml (1 ¼ cups) water</w:t>
      </w:r>
    </w:p>
    <w:p w:rsidR="00616B5D" w:rsidRPr="00F07BF3" w:rsidRDefault="00616B5D" w:rsidP="00616B5D">
      <w:r w:rsidRPr="00F07BF3">
        <w:t>½ cup grated cheese</w:t>
      </w:r>
    </w:p>
    <w:p w:rsidR="00616B5D" w:rsidRPr="00F07BF3" w:rsidRDefault="00616B5D" w:rsidP="00616B5D">
      <w:r w:rsidRPr="00F07BF3">
        <w:t>Sliced olives.</w:t>
      </w:r>
    </w:p>
    <w:p w:rsidR="00616B5D" w:rsidRPr="00F07BF3" w:rsidRDefault="00616B5D" w:rsidP="00616B5D"/>
    <w:p w:rsidR="00616B5D" w:rsidRPr="00C646BB" w:rsidRDefault="00616B5D" w:rsidP="00243251">
      <w:pPr>
        <w:pStyle w:val="Heading2"/>
      </w:pPr>
      <w:r w:rsidRPr="00C646BB">
        <w:t>Method</w:t>
      </w:r>
    </w:p>
    <w:p w:rsidR="00616B5D" w:rsidRPr="00F07BF3" w:rsidRDefault="00616B5D" w:rsidP="00616B5D">
      <w:r w:rsidRPr="00F07BF3">
        <w:t xml:space="preserve">Mix all ingredients. Knead </w:t>
      </w:r>
      <w:proofErr w:type="spellStart"/>
      <w:r w:rsidR="001848A7" w:rsidRPr="00F07BF3">
        <w:t>approx</w:t>
      </w:r>
      <w:proofErr w:type="spellEnd"/>
      <w:r w:rsidR="001848A7" w:rsidRPr="00F07BF3">
        <w:t xml:space="preserve"> </w:t>
      </w:r>
      <w:r w:rsidRPr="00F07BF3">
        <w:t>10 minutes</w:t>
      </w:r>
      <w:r w:rsidR="001848A7">
        <w:t xml:space="preserve"> until mix is smooth and </w:t>
      </w:r>
      <w:r w:rsidR="001848A7" w:rsidRPr="00F07BF3">
        <w:t xml:space="preserve">elastic </w:t>
      </w:r>
      <w:proofErr w:type="gramStart"/>
      <w:r w:rsidR="001848A7">
        <w:t>( see</w:t>
      </w:r>
      <w:proofErr w:type="gramEnd"/>
      <w:r w:rsidR="001848A7">
        <w:t xml:space="preserve"> notes on </w:t>
      </w:r>
      <w:r w:rsidR="00A84887">
        <w:fldChar w:fldCharType="begin"/>
      </w:r>
      <w:r w:rsidR="00A84887">
        <w:instrText>knead</w:instrText>
      </w:r>
      <w:r w:rsidR="00A84887">
        <w:fldChar w:fldCharType="separate"/>
      </w:r>
      <w:r w:rsidR="001848A7">
        <w:rPr>
          <w:lang w:val="en-GB"/>
        </w:rPr>
        <w:t>Kneading dough</w:t>
      </w:r>
      <w:r w:rsidR="00A84887">
        <w:rPr>
          <w:lang w:val="en-GB"/>
        </w:rPr>
        <w:fldChar w:fldCharType="end"/>
      </w:r>
      <w:r w:rsidR="001848A7">
        <w:t xml:space="preserve"> on page </w:t>
      </w:r>
      <w:fldSimple w:instr=" pageref knead ">
        <w:r w:rsidR="001848A7">
          <w:rPr>
            <w:noProof/>
          </w:rPr>
          <w:t>30</w:t>
        </w:r>
      </w:fldSimple>
      <w:r w:rsidR="001848A7" w:rsidRPr="00F07BF3">
        <w:t>)</w:t>
      </w:r>
      <w:r w:rsidRPr="00F07BF3">
        <w:t>.</w:t>
      </w:r>
    </w:p>
    <w:p w:rsidR="00616B5D" w:rsidRPr="00F07BF3" w:rsidRDefault="00616B5D" w:rsidP="00616B5D">
      <w:r w:rsidRPr="00F07BF3">
        <w:t xml:space="preserve">Proof for 30 minutes in an oven set to 40 </w:t>
      </w:r>
      <w:r w:rsidRPr="00F07BF3">
        <w:sym w:font="Symbol" w:char="F0B0"/>
      </w:r>
      <w:r>
        <w:t>C</w:t>
      </w:r>
      <w:r w:rsidR="001848A7">
        <w:t xml:space="preserve"> which contains</w:t>
      </w:r>
      <w:r w:rsidRPr="00F07BF3">
        <w:t xml:space="preserve"> a saucer of boiling water</w:t>
      </w:r>
      <w:r w:rsidR="001848A7">
        <w:t>.</w:t>
      </w:r>
    </w:p>
    <w:p w:rsidR="00616B5D" w:rsidRPr="00F07BF3" w:rsidRDefault="00616B5D" w:rsidP="00616B5D">
      <w:r w:rsidRPr="00F07BF3">
        <w:t xml:space="preserve">Bake at 200 </w:t>
      </w:r>
      <w:r w:rsidRPr="00F07BF3">
        <w:sym w:font="Symbol" w:char="F0B0"/>
      </w:r>
      <w:r>
        <w:t>C</w:t>
      </w:r>
      <w:r w:rsidRPr="00F07BF3">
        <w:t xml:space="preserve"> for 35 minutes</w:t>
      </w:r>
      <w:r w:rsidR="001848A7">
        <w:t>.</w:t>
      </w:r>
    </w:p>
    <w:p w:rsidR="00616B5D" w:rsidRPr="00F07BF3" w:rsidRDefault="001848A7" w:rsidP="00616B5D">
      <w:r>
        <w:t>.</w:t>
      </w:r>
    </w:p>
    <w:p w:rsidR="00616B5D" w:rsidRPr="00F07BF3" w:rsidRDefault="00616B5D" w:rsidP="00616B5D"/>
    <w:p w:rsidR="00616B5D" w:rsidRPr="00F07BF3" w:rsidRDefault="00616B5D" w:rsidP="00616B5D">
      <w:pPr>
        <w:pStyle w:val="Heading1"/>
      </w:pPr>
      <w:r w:rsidRPr="00F07BF3">
        <w:br w:type="page"/>
      </w:r>
      <w:bookmarkStart w:id="13" w:name="_Toc228510179"/>
      <w:bookmarkStart w:id="14" w:name="_Toc265489982"/>
      <w:bookmarkStart w:id="15" w:name="cannelloni"/>
      <w:bookmarkStart w:id="16" w:name="_Toc286325946"/>
      <w:r w:rsidRPr="00F07BF3">
        <w:lastRenderedPageBreak/>
        <w:t>Cannelloni</w:t>
      </w:r>
      <w:bookmarkEnd w:id="13"/>
      <w:bookmarkEnd w:id="14"/>
      <w:bookmarkEnd w:id="15"/>
      <w:bookmarkEnd w:id="16"/>
    </w:p>
    <w:p w:rsidR="00616B5D" w:rsidRPr="00F07BF3" w:rsidRDefault="00616B5D" w:rsidP="00616B5D"/>
    <w:p w:rsidR="00616B5D" w:rsidRPr="00F07BF3" w:rsidRDefault="00616B5D" w:rsidP="00616B5D">
      <w:pPr>
        <w:pStyle w:val="Heading2"/>
      </w:pPr>
      <w:r w:rsidRPr="00F07BF3">
        <w:t>Ingredients</w:t>
      </w:r>
    </w:p>
    <w:p w:rsidR="00616B5D" w:rsidRPr="00F07BF3" w:rsidRDefault="00616B5D" w:rsidP="00616B5D"/>
    <w:p w:rsidR="00616B5D" w:rsidRPr="00F07BF3" w:rsidRDefault="00616B5D" w:rsidP="00616B5D">
      <w:pPr>
        <w:pStyle w:val="Heading2"/>
      </w:pPr>
      <w:r w:rsidRPr="00F07BF3">
        <w:t>Sauce</w:t>
      </w:r>
    </w:p>
    <w:p w:rsidR="00616B5D" w:rsidRPr="00F07BF3" w:rsidRDefault="00616B5D" w:rsidP="00616B5D">
      <w:r w:rsidRPr="00F07BF3">
        <w:t>3 tablespoons butter</w:t>
      </w:r>
    </w:p>
    <w:p w:rsidR="00616B5D" w:rsidRPr="00F07BF3" w:rsidRDefault="00616B5D" w:rsidP="00616B5D">
      <w:r w:rsidRPr="00F07BF3">
        <w:t>3 tablespoons plain flour</w:t>
      </w:r>
    </w:p>
    <w:p w:rsidR="00616B5D" w:rsidRPr="00F07BF3" w:rsidRDefault="00616B5D" w:rsidP="00616B5D">
      <w:r w:rsidRPr="00F07BF3">
        <w:t>2 ½ cups milk</w:t>
      </w:r>
    </w:p>
    <w:p w:rsidR="00616B5D" w:rsidRPr="00F07BF3" w:rsidRDefault="00616B5D" w:rsidP="00616B5D">
      <w:r w:rsidRPr="00F07BF3">
        <w:t>1 cup grated cheese</w:t>
      </w:r>
    </w:p>
    <w:p w:rsidR="00616B5D" w:rsidRPr="00F07BF3" w:rsidRDefault="00616B5D" w:rsidP="00616B5D">
      <w:r w:rsidRPr="00F07BF3">
        <w:t>1 teaspoon granulated garlic</w:t>
      </w:r>
    </w:p>
    <w:p w:rsidR="00616B5D" w:rsidRPr="00F07BF3" w:rsidRDefault="00616B5D" w:rsidP="00616B5D">
      <w:r w:rsidRPr="00F07BF3">
        <w:t>2 teaspoons chives</w:t>
      </w:r>
    </w:p>
    <w:p w:rsidR="00616B5D" w:rsidRPr="00F07BF3" w:rsidRDefault="00616B5D" w:rsidP="00616B5D"/>
    <w:p w:rsidR="00616B5D" w:rsidRPr="00F07BF3" w:rsidRDefault="00616B5D" w:rsidP="00616B5D">
      <w:pPr>
        <w:pStyle w:val="Heading2"/>
      </w:pPr>
      <w:r w:rsidRPr="00F07BF3">
        <w:t>Filling</w:t>
      </w:r>
    </w:p>
    <w:p w:rsidR="00616B5D" w:rsidRPr="00F07BF3" w:rsidRDefault="00616B5D" w:rsidP="00616B5D">
      <w:r w:rsidRPr="00F07BF3">
        <w:t>250g chopped spinach leaves</w:t>
      </w:r>
    </w:p>
    <w:p w:rsidR="00616B5D" w:rsidRPr="00F07BF3" w:rsidRDefault="00616B5D" w:rsidP="00616B5D">
      <w:r w:rsidRPr="00F07BF3">
        <w:t>250g ricotta cheese</w:t>
      </w:r>
    </w:p>
    <w:p w:rsidR="00616B5D" w:rsidRPr="00F07BF3" w:rsidRDefault="00616B5D" w:rsidP="00616B5D">
      <w:r w:rsidRPr="00F07BF3">
        <w:t>3 tablespoons grated parmesan cheese</w:t>
      </w:r>
    </w:p>
    <w:p w:rsidR="00616B5D" w:rsidRPr="00F07BF3" w:rsidRDefault="00616B5D" w:rsidP="00616B5D"/>
    <w:p w:rsidR="00616B5D" w:rsidRPr="00F07BF3" w:rsidRDefault="00616B5D" w:rsidP="00616B5D">
      <w:r w:rsidRPr="00F07BF3">
        <w:t>12-14 cannelloni tubes</w:t>
      </w:r>
    </w:p>
    <w:p w:rsidR="00616B5D" w:rsidRPr="00F07BF3" w:rsidRDefault="00616B5D" w:rsidP="00616B5D"/>
    <w:p w:rsidR="00616B5D" w:rsidRPr="00F07BF3" w:rsidRDefault="00616B5D" w:rsidP="00616B5D">
      <w:pPr>
        <w:pStyle w:val="Heading2"/>
      </w:pPr>
      <w:r w:rsidRPr="00F07BF3">
        <w:t>Method</w:t>
      </w:r>
    </w:p>
    <w:p w:rsidR="00616B5D" w:rsidRPr="00F07BF3" w:rsidRDefault="00616B5D" w:rsidP="00616B5D"/>
    <w:p w:rsidR="00616B5D" w:rsidRPr="00F07BF3" w:rsidRDefault="00616B5D" w:rsidP="00616B5D">
      <w:r w:rsidRPr="00F07BF3">
        <w:t>Mix sauce ingredients in a bowl. Microwave 1 minute and whisk. Repeat until the cheese has merged into the mix, and the edges of the mix begin to thicken.</w:t>
      </w:r>
    </w:p>
    <w:p w:rsidR="00616B5D" w:rsidRPr="00F07BF3" w:rsidRDefault="00616B5D" w:rsidP="00616B5D"/>
    <w:p w:rsidR="00616B5D" w:rsidRPr="00F07BF3" w:rsidRDefault="00616B5D" w:rsidP="00616B5D">
      <w:r w:rsidRPr="00F07BF3">
        <w:t>Mix filling ingredients in a bowl. Fill cannelloni tubes with mix (a cake icing bag works well</w:t>
      </w:r>
      <w:r w:rsidR="001848A7">
        <w:t xml:space="preserve"> for this</w:t>
      </w:r>
      <w:r w:rsidRPr="00F07BF3">
        <w:t>).</w:t>
      </w:r>
    </w:p>
    <w:p w:rsidR="00616B5D" w:rsidRPr="00F07BF3" w:rsidRDefault="00616B5D" w:rsidP="00616B5D"/>
    <w:p w:rsidR="00616B5D" w:rsidRPr="00F07BF3" w:rsidRDefault="00616B5D" w:rsidP="00616B5D">
      <w:r w:rsidRPr="00F07BF3">
        <w:t xml:space="preserve">Place filled tubes in a 3-4 cm deep baking dish, and pour sauce over until all the tubes are covered. Bake at 200 </w:t>
      </w:r>
      <w:r w:rsidR="001848A7" w:rsidRPr="00F07BF3">
        <w:sym w:font="Symbol" w:char="F0B0"/>
      </w:r>
      <w:r w:rsidR="001848A7">
        <w:t>C</w:t>
      </w:r>
      <w:r w:rsidRPr="00F07BF3">
        <w:t xml:space="preserve"> for 35-40 minutes. </w:t>
      </w:r>
    </w:p>
    <w:p w:rsidR="00CD3D7B" w:rsidRPr="00F07BF3" w:rsidRDefault="00616B5D" w:rsidP="00CD3D7B">
      <w:pPr>
        <w:pStyle w:val="Heading1"/>
      </w:pPr>
      <w:r w:rsidRPr="00F07BF3">
        <w:br w:type="page"/>
      </w:r>
      <w:bookmarkStart w:id="17" w:name="_Toc228510181"/>
      <w:bookmarkStart w:id="18" w:name="_Toc265489983"/>
      <w:bookmarkStart w:id="19" w:name="_Toc286325947"/>
      <w:r w:rsidR="00CD3D7B" w:rsidRPr="00F07BF3">
        <w:lastRenderedPageBreak/>
        <w:t>Chicken Burritos</w:t>
      </w:r>
      <w:bookmarkEnd w:id="17"/>
      <w:bookmarkEnd w:id="18"/>
      <w:bookmarkEnd w:id="19"/>
    </w:p>
    <w:p w:rsidR="00CD3D7B" w:rsidRPr="00F07BF3" w:rsidRDefault="00CD3D7B" w:rsidP="00CD3D7B">
      <w:pPr>
        <w:pStyle w:val="Heading2"/>
      </w:pPr>
    </w:p>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300g diced chicken breast</w:t>
      </w:r>
    </w:p>
    <w:p w:rsidR="00CD3D7B" w:rsidRPr="00F07BF3" w:rsidRDefault="00CD3D7B" w:rsidP="00CD3D7B">
      <w:r w:rsidRPr="00F07BF3">
        <w:t>3 large shallots, sliced</w:t>
      </w:r>
    </w:p>
    <w:p w:rsidR="00CD3D7B" w:rsidRPr="00F07BF3" w:rsidRDefault="00CD3D7B" w:rsidP="00CD3D7B">
      <w:r w:rsidRPr="00F07BF3">
        <w:t>1 tablespoon butter</w:t>
      </w:r>
    </w:p>
    <w:p w:rsidR="00CD3D7B" w:rsidRPr="00F07BF3" w:rsidRDefault="00CD3D7B" w:rsidP="00CD3D7B">
      <w:r w:rsidRPr="00F07BF3">
        <w:t>Garlic</w:t>
      </w:r>
    </w:p>
    <w:p w:rsidR="00CD3D7B" w:rsidRPr="00F07BF3" w:rsidRDefault="00CD3D7B" w:rsidP="00CD3D7B">
      <w:r w:rsidRPr="00F07BF3">
        <w:t>Rosemary</w:t>
      </w:r>
    </w:p>
    <w:p w:rsidR="00CD3D7B" w:rsidRPr="00F07BF3" w:rsidRDefault="00CD3D7B" w:rsidP="00CD3D7B">
      <w:r w:rsidRPr="00F07BF3">
        <w:t>1 cup white wine</w:t>
      </w:r>
    </w:p>
    <w:p w:rsidR="00CD3D7B" w:rsidRPr="00F07BF3" w:rsidRDefault="00CD3D7B" w:rsidP="00CD3D7B">
      <w:r w:rsidRPr="00F07BF3">
        <w:t>1 cup fresh cream</w:t>
      </w:r>
    </w:p>
    <w:p w:rsidR="00CD3D7B" w:rsidRPr="00F07BF3" w:rsidRDefault="00CD3D7B" w:rsidP="00CD3D7B">
      <w:r w:rsidRPr="00F07BF3">
        <w:t>½ tablespoon butter</w:t>
      </w:r>
    </w:p>
    <w:p w:rsidR="00CD3D7B" w:rsidRPr="00F07BF3" w:rsidRDefault="00CD3D7B" w:rsidP="00CD3D7B">
      <w:r w:rsidRPr="00F07BF3">
        <w:t>Italian herbs</w:t>
      </w:r>
    </w:p>
    <w:p w:rsidR="00CD3D7B" w:rsidRPr="00F07BF3" w:rsidRDefault="00CD3D7B" w:rsidP="00CD3D7B">
      <w:r w:rsidRPr="00F07BF3">
        <w:t>1 tablespoon milk powder</w:t>
      </w:r>
    </w:p>
    <w:p w:rsidR="00CD3D7B" w:rsidRPr="00F07BF3" w:rsidRDefault="00CD3D7B" w:rsidP="00CD3D7B">
      <w:r w:rsidRPr="00F07BF3">
        <w:t>Plain flour</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Brown chicken, shallots, garlic and rosemary. Add rest of ingredients. Simmer 10 min, then thicken with plain flour.</w:t>
      </w:r>
    </w:p>
    <w:p w:rsidR="00CD3D7B" w:rsidRPr="00F07BF3" w:rsidRDefault="00CD3D7B" w:rsidP="00CD3D7B"/>
    <w:p w:rsidR="00CD3D7B" w:rsidRPr="00F07BF3" w:rsidRDefault="00CD3D7B" w:rsidP="00CD3D7B">
      <w:pPr>
        <w:pStyle w:val="Heading1"/>
      </w:pPr>
      <w:r w:rsidRPr="00F07BF3">
        <w:br w:type="page"/>
      </w:r>
      <w:bookmarkStart w:id="20" w:name="_Toc228510183"/>
      <w:bookmarkStart w:id="21" w:name="_Toc265489984"/>
      <w:bookmarkStart w:id="22" w:name="_Toc286325948"/>
      <w:r w:rsidR="00800521">
        <w:lastRenderedPageBreak/>
        <w:t>Slow Cooker</w:t>
      </w:r>
      <w:r w:rsidRPr="00F07BF3">
        <w:t xml:space="preserve"> Chicken</w:t>
      </w:r>
      <w:bookmarkEnd w:id="20"/>
      <w:bookmarkEnd w:id="21"/>
      <w:bookmarkEnd w:id="22"/>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 xml:space="preserve">1 kg chicken thighs cut into </w:t>
      </w:r>
      <w:r w:rsidR="001848A7">
        <w:t>quarters</w:t>
      </w:r>
    </w:p>
    <w:p w:rsidR="00CD3D7B" w:rsidRPr="00F07BF3" w:rsidRDefault="00CD3D7B" w:rsidP="00CD3D7B">
      <w:r w:rsidRPr="00F07BF3">
        <w:t>2 zucchini sliced</w:t>
      </w:r>
    </w:p>
    <w:p w:rsidR="00CD3D7B" w:rsidRPr="00F07BF3" w:rsidRDefault="00CD3D7B" w:rsidP="00CD3D7B">
      <w:r w:rsidRPr="00F07BF3">
        <w:t>2 carrots julienned</w:t>
      </w:r>
    </w:p>
    <w:p w:rsidR="00CD3D7B" w:rsidRPr="00F07BF3" w:rsidRDefault="00CD3D7B" w:rsidP="00CD3D7B">
      <w:r w:rsidRPr="00F07BF3">
        <w:t>1 ½ cups frozen sliced beans</w:t>
      </w:r>
    </w:p>
    <w:p w:rsidR="00CD3D7B" w:rsidRPr="00F07BF3" w:rsidRDefault="00CD3D7B" w:rsidP="00CD3D7B">
      <w:r w:rsidRPr="00F07BF3">
        <w:t>2 cups chicken stock</w:t>
      </w:r>
    </w:p>
    <w:p w:rsidR="00CD3D7B" w:rsidRPr="00F07BF3" w:rsidRDefault="00CD3D7B" w:rsidP="00CD3D7B">
      <w:r w:rsidRPr="00F07BF3">
        <w:t>½ cup white wine</w:t>
      </w:r>
    </w:p>
    <w:p w:rsidR="00CD3D7B" w:rsidRPr="00F07BF3" w:rsidRDefault="00CD3D7B" w:rsidP="00CD3D7B">
      <w:r w:rsidRPr="00F07BF3">
        <w:t>Garlic, thyme and parsley</w:t>
      </w:r>
    </w:p>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Put stock and wine and spices into </w:t>
      </w:r>
      <w:r w:rsidR="00800521">
        <w:t>slow cooker</w:t>
      </w:r>
      <w:r w:rsidRPr="00F07BF3">
        <w:t xml:space="preserve"> and switch onto low setting. Add zucchini and carrots, add chicken. Cook on low for 5 hours. Add beans and cook another hour. Serve with a topping of grated cheese.</w:t>
      </w:r>
    </w:p>
    <w:p w:rsidR="00CD3D7B" w:rsidRPr="00F07BF3" w:rsidRDefault="00CD3D7B" w:rsidP="00CD3D7B"/>
    <w:p w:rsidR="00CD3D7B" w:rsidRPr="00F07BF3" w:rsidRDefault="00CD3D7B" w:rsidP="00CD3D7B">
      <w:r w:rsidRPr="00F07BF3">
        <w:t>Alternative method – use diced r</w:t>
      </w:r>
      <w:r w:rsidR="00800521">
        <w:t>ump steak, beef stock, red wine,</w:t>
      </w:r>
      <w:r w:rsidRPr="00F07BF3">
        <w:t xml:space="preserve"> tomato paste, and peas instead of beans.</w:t>
      </w:r>
    </w:p>
    <w:p w:rsidR="00CD3D7B" w:rsidRPr="00F07BF3" w:rsidRDefault="00CD3D7B" w:rsidP="00CD3D7B"/>
    <w:p w:rsidR="00CD3D7B" w:rsidRPr="00F07BF3" w:rsidRDefault="00CD3D7B" w:rsidP="00CD3D7B">
      <w:pPr>
        <w:pStyle w:val="Heading1"/>
      </w:pPr>
      <w:r w:rsidRPr="00F07BF3">
        <w:br w:type="page"/>
      </w:r>
      <w:bookmarkStart w:id="23" w:name="_Toc518048724"/>
      <w:bookmarkStart w:id="24" w:name="_Toc228510185"/>
      <w:bookmarkStart w:id="25" w:name="_Toc265489985"/>
      <w:bookmarkStart w:id="26" w:name="_Toc286325949"/>
      <w:r w:rsidRPr="00F07BF3">
        <w:lastRenderedPageBreak/>
        <w:t>Fish Pie</w:t>
      </w:r>
      <w:bookmarkEnd w:id="23"/>
      <w:bookmarkEnd w:id="24"/>
      <w:bookmarkEnd w:id="25"/>
      <w:bookmarkEnd w:id="26"/>
      <w:r w:rsidRPr="00F07BF3">
        <w:cr/>
      </w:r>
    </w:p>
    <w:p w:rsidR="00CD3D7B" w:rsidRPr="00F07BF3" w:rsidRDefault="00CD3D7B" w:rsidP="00CD3D7B">
      <w:pPr>
        <w:pStyle w:val="Heading2"/>
      </w:pPr>
      <w:r w:rsidRPr="00F07BF3">
        <w:cr/>
        <w:t>Ingredients</w:t>
      </w:r>
    </w:p>
    <w:p w:rsidR="00CD3D7B" w:rsidRPr="00F07BF3" w:rsidRDefault="00CD3D7B" w:rsidP="00CD3D7B">
      <w:r w:rsidRPr="00F07BF3">
        <w:t>2 oz butter</w:t>
      </w:r>
    </w:p>
    <w:p w:rsidR="00CD3D7B" w:rsidRPr="00F07BF3" w:rsidRDefault="00CD3D7B" w:rsidP="00CD3D7B">
      <w:r w:rsidRPr="00F07BF3">
        <w:t>2 tablespoons plain flour</w:t>
      </w:r>
      <w:r w:rsidRPr="00F07BF3">
        <w:cr/>
      </w:r>
      <w:r>
        <w:t>½</w:t>
      </w:r>
      <w:r w:rsidRPr="00F07BF3">
        <w:t xml:space="preserve"> cup milk</w:t>
      </w:r>
      <w:r w:rsidRPr="00F07BF3">
        <w:cr/>
        <w:t>Granulated garlic</w:t>
      </w:r>
      <w:r w:rsidRPr="00F07BF3">
        <w:cr/>
        <w:t>Parsley</w:t>
      </w:r>
      <w:r w:rsidRPr="00F07BF3">
        <w:cr/>
        <w:t>250g tuna in brine</w:t>
      </w:r>
      <w:r w:rsidRPr="00F07BF3">
        <w:cr/>
        <w:t>Puff pastry</w:t>
      </w:r>
    </w:p>
    <w:p w:rsidR="00CD3D7B" w:rsidRPr="00F07BF3" w:rsidRDefault="00CD3D7B" w:rsidP="00CD3D7B">
      <w:r w:rsidRPr="00F07BF3">
        <w:t>Cheese</w:t>
      </w:r>
    </w:p>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Melt butter in small bowl. Blend in flour then milk, garlic and parsley microwave for 1 minute. Mix in tuna. Grease baking dish and place puff pastry sheet. Put mixture onto pastry, forming log shaped roll. Cover with slices of cheese. Cover with top half of pastry sheet and</w:t>
      </w:r>
      <w:r w:rsidR="001848A7">
        <w:t xml:space="preserve"> </w:t>
      </w:r>
      <w:r w:rsidR="001848A7" w:rsidRPr="00F07BF3">
        <w:t xml:space="preserve">brush </w:t>
      </w:r>
      <w:r w:rsidRPr="00F07BF3">
        <w:t xml:space="preserve">milk over the joins. Bake at 180 </w:t>
      </w:r>
      <w:r w:rsidRPr="00F07BF3">
        <w:sym w:font="Symbol" w:char="F0B0"/>
      </w:r>
      <w:r>
        <w:t>C</w:t>
      </w:r>
      <w:r w:rsidRPr="00F07BF3">
        <w:t xml:space="preserve"> for 30 minutes or until brown. Serve hot with mixed vegies.</w:t>
      </w:r>
    </w:p>
    <w:p w:rsidR="00CD3D7B" w:rsidRPr="00F07BF3" w:rsidRDefault="00CD3D7B" w:rsidP="00CD3D7B"/>
    <w:p w:rsidR="00CD3D7B" w:rsidRPr="00F07BF3" w:rsidRDefault="00CD3D7B" w:rsidP="00CD3D7B">
      <w:pPr>
        <w:pStyle w:val="Heading1"/>
      </w:pPr>
      <w:r w:rsidRPr="00F07BF3">
        <w:br w:type="page"/>
      </w:r>
      <w:bookmarkStart w:id="27" w:name="_Toc518048729"/>
      <w:bookmarkStart w:id="28" w:name="_Toc228510186"/>
      <w:bookmarkStart w:id="29" w:name="_Toc265489986"/>
      <w:bookmarkStart w:id="30" w:name="_Toc286325950"/>
      <w:r w:rsidRPr="00F07BF3">
        <w:lastRenderedPageBreak/>
        <w:t>Gnocchi</w:t>
      </w:r>
      <w:bookmarkEnd w:id="27"/>
      <w:bookmarkEnd w:id="28"/>
      <w:bookmarkEnd w:id="29"/>
      <w:bookmarkEnd w:id="30"/>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150g flour</w:t>
      </w:r>
    </w:p>
    <w:p w:rsidR="00CD3D7B" w:rsidRPr="00F07BF3" w:rsidRDefault="00CD3D7B" w:rsidP="00CD3D7B">
      <w:r w:rsidRPr="00F07BF3">
        <w:t>750g potatoes</w:t>
      </w:r>
    </w:p>
    <w:p w:rsidR="00CD3D7B" w:rsidRPr="00F07BF3" w:rsidRDefault="00CD3D7B" w:rsidP="00CD3D7B">
      <w:r w:rsidRPr="00F07BF3">
        <w:t>2 egg yolks</w:t>
      </w:r>
    </w:p>
    <w:p w:rsidR="00CD3D7B" w:rsidRPr="00F07BF3" w:rsidRDefault="00CD3D7B" w:rsidP="00CD3D7B">
      <w:r w:rsidRPr="00F07BF3">
        <w:t>Nutmeg</w:t>
      </w:r>
    </w:p>
    <w:p w:rsidR="00CD3D7B" w:rsidRPr="00F07BF3" w:rsidRDefault="00CD3D7B" w:rsidP="00CD3D7B">
      <w:r w:rsidRPr="00F07BF3">
        <w:t>25g parmesan cheese</w:t>
      </w:r>
    </w:p>
    <w:p w:rsidR="00CD3D7B" w:rsidRPr="00F07BF3" w:rsidRDefault="00CD3D7B" w:rsidP="00CD3D7B">
      <w:r w:rsidRPr="00F07BF3">
        <w:t>50g butter</w:t>
      </w:r>
    </w:p>
    <w:p w:rsidR="00CD3D7B" w:rsidRPr="00F07BF3" w:rsidRDefault="00CD3D7B" w:rsidP="00CD3D7B">
      <w:r w:rsidRPr="00F07BF3">
        <w:t>100ml single cream</w:t>
      </w:r>
    </w:p>
    <w:p w:rsidR="00CD3D7B" w:rsidRPr="00F07BF3" w:rsidRDefault="00CD3D7B" w:rsidP="00CD3D7B"/>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Boil potatoes, drain and mash. Add flour, l egg </w:t>
      </w:r>
      <w:r w:rsidR="001848A7">
        <w:t>yolk and nutmeg. Knead together</w:t>
      </w:r>
      <w:r w:rsidRPr="00F07BF3">
        <w:t xml:space="preserve"> then divide into small shapes.</w:t>
      </w:r>
    </w:p>
    <w:p w:rsidR="00CD3D7B" w:rsidRPr="00F07BF3" w:rsidRDefault="00CD3D7B" w:rsidP="00CD3D7B">
      <w:r w:rsidRPr="00F07BF3">
        <w:t>Dice the cheese, discarding the rind. Put it in a pan with the melted butter and the cream. Place on a low heat or in a double boiler and stir with a wooden spoon until the cheese has melted. Add the other egg yolk and a generous grinding of pepper and stir briskly.</w:t>
      </w:r>
    </w:p>
    <w:p w:rsidR="00CD3D7B" w:rsidRPr="00F07BF3" w:rsidRDefault="00CD3D7B" w:rsidP="00CD3D7B">
      <w:r w:rsidRPr="00F07BF3">
        <w:t>Cook the gnocchi in plenty of salted boiling water until they rise to the surface.</w:t>
      </w:r>
    </w:p>
    <w:p w:rsidR="00CD3D7B" w:rsidRPr="00F07BF3" w:rsidRDefault="00CD3D7B" w:rsidP="00CD3D7B">
      <w:r w:rsidRPr="00F07BF3">
        <w:t>Drain. Pour the sauce over the boiled gnocchi and serve at once.</w:t>
      </w:r>
    </w:p>
    <w:p w:rsidR="00CD3D7B" w:rsidRPr="00F07BF3" w:rsidRDefault="00CD3D7B" w:rsidP="00CD3D7B"/>
    <w:p w:rsidR="00CD3D7B" w:rsidRPr="00F07BF3" w:rsidRDefault="00CD3D7B" w:rsidP="00CD3D7B">
      <w:pPr>
        <w:pStyle w:val="Heading1"/>
      </w:pPr>
      <w:r w:rsidRPr="00F07BF3">
        <w:br w:type="page"/>
      </w:r>
      <w:bookmarkStart w:id="31" w:name="_Toc228510188"/>
      <w:bookmarkStart w:id="32" w:name="_Toc265489987"/>
      <w:bookmarkStart w:id="33" w:name="_Toc286325951"/>
      <w:r w:rsidRPr="00F07BF3">
        <w:lastRenderedPageBreak/>
        <w:t>Lasagne</w:t>
      </w:r>
      <w:bookmarkEnd w:id="31"/>
      <w:bookmarkEnd w:id="32"/>
      <w:bookmarkEnd w:id="33"/>
    </w:p>
    <w:p w:rsidR="00CD3D7B" w:rsidRPr="00F07BF3" w:rsidRDefault="00CD3D7B" w:rsidP="00CD3D7B"/>
    <w:p w:rsidR="00CD3D7B" w:rsidRDefault="00CD3D7B" w:rsidP="00CD3D7B">
      <w:pPr>
        <w:pStyle w:val="Heading2"/>
      </w:pPr>
      <w:r>
        <w:t>Ingredients</w:t>
      </w:r>
    </w:p>
    <w:p w:rsidR="00CD3D7B" w:rsidRDefault="00CD3D7B" w:rsidP="00CD3D7B"/>
    <w:p w:rsidR="00CD3D7B" w:rsidRDefault="00CD3D7B" w:rsidP="00CD3D7B">
      <w:r>
        <w:t xml:space="preserve">Spaghetti sauce (see </w:t>
      </w:r>
      <w:r w:rsidR="00701E7A">
        <w:fldChar w:fldCharType="begin"/>
      </w:r>
      <w:r w:rsidR="001848A7">
        <w:instrText xml:space="preserve"> </w:instrText>
      </w:r>
      <w:r>
        <w:instrText>Spaghetti</w:instrText>
      </w:r>
      <w:r w:rsidR="001848A7">
        <w:instrText xml:space="preserve"> </w:instrText>
      </w:r>
      <w:r w:rsidR="00701E7A">
        <w:fldChar w:fldCharType="separate"/>
      </w:r>
      <w:r w:rsidR="001848A7" w:rsidRPr="00F07BF3">
        <w:t>Spaghetti</w:t>
      </w:r>
      <w:r w:rsidR="00701E7A">
        <w:fldChar w:fldCharType="end"/>
      </w:r>
      <w:r w:rsidR="001848A7">
        <w:t xml:space="preserve"> on page </w:t>
      </w:r>
      <w:fldSimple w:instr=" pageref spaghetti ">
        <w:r w:rsidR="001848A7">
          <w:rPr>
            <w:noProof/>
          </w:rPr>
          <w:t>16</w:t>
        </w:r>
      </w:fldSimple>
      <w:r>
        <w:t>)</w:t>
      </w:r>
    </w:p>
    <w:p w:rsidR="00CD3D7B" w:rsidRDefault="00CD3D7B" w:rsidP="00CD3D7B">
      <w:r>
        <w:t xml:space="preserve">Cannelloni sauce (see </w:t>
      </w:r>
      <w:fldSimple w:instr=" Cannelloni ">
        <w:r w:rsidR="001848A7" w:rsidRPr="00F07BF3">
          <w:t>Cannelloni</w:t>
        </w:r>
      </w:fldSimple>
      <w:r w:rsidR="001848A7">
        <w:t xml:space="preserve"> on page </w:t>
      </w:r>
      <w:fldSimple w:instr=" pageref Cannelloni ">
        <w:r w:rsidR="001848A7">
          <w:rPr>
            <w:noProof/>
          </w:rPr>
          <w:t>4</w:t>
        </w:r>
      </w:fldSimple>
      <w:r>
        <w:t>)</w:t>
      </w:r>
    </w:p>
    <w:p w:rsidR="00CD3D7B" w:rsidRDefault="00CD3D7B" w:rsidP="00CD3D7B">
      <w:r>
        <w:t>Lasagne pasta sheets</w:t>
      </w:r>
    </w:p>
    <w:p w:rsidR="00CD3D7B" w:rsidRDefault="00CD3D7B" w:rsidP="00CD3D7B"/>
    <w:p w:rsidR="00CD3D7B" w:rsidRDefault="00CD3D7B" w:rsidP="00CD3D7B">
      <w:pPr>
        <w:pStyle w:val="Heading2"/>
      </w:pPr>
      <w:r>
        <w:t>Method</w:t>
      </w:r>
    </w:p>
    <w:p w:rsidR="00CD3D7B" w:rsidRDefault="00CD3D7B" w:rsidP="00CD3D7B"/>
    <w:p w:rsidR="00CD3D7B" w:rsidRDefault="00CD3D7B" w:rsidP="00CD3D7B">
      <w:r>
        <w:t>Pour a thin layer of cannelloni sauce into a deep baking dish. Place a pasta sheet on the sauce, then place a thin layer of spaghetti sauce on top. Ladle cannelloni sauce over the top, making sure that everything is covered. Repeat another two layers.</w:t>
      </w:r>
    </w:p>
    <w:p w:rsidR="00CD3D7B" w:rsidRDefault="00CD3D7B" w:rsidP="00CD3D7B"/>
    <w:p w:rsidR="00CD3D7B" w:rsidRDefault="00CD3D7B" w:rsidP="00CD3D7B">
      <w:r>
        <w:t>Bake at 200 °C for 35-40 minutes. Push a knife into the lasagne to test whether the pasta has cooked.</w:t>
      </w:r>
    </w:p>
    <w:p w:rsidR="00CD3D7B" w:rsidRDefault="00CD3D7B" w:rsidP="00CD3D7B"/>
    <w:p w:rsidR="00CD3D7B" w:rsidRPr="00F93509" w:rsidRDefault="00CD3D7B" w:rsidP="00CD3D7B">
      <w:r>
        <w:t xml:space="preserve">Allow to stand 10 minutes so that the lasagne firms up enough to serve. </w:t>
      </w:r>
    </w:p>
    <w:p w:rsidR="00CD3D7B" w:rsidRPr="00F07BF3" w:rsidRDefault="00CD3D7B" w:rsidP="00CD3D7B"/>
    <w:p w:rsidR="00CD3D7B" w:rsidRPr="00F07BF3" w:rsidRDefault="00CD3D7B" w:rsidP="00CD3D7B"/>
    <w:p w:rsidR="00CD3D7B" w:rsidRPr="00F07BF3" w:rsidRDefault="00CD3D7B" w:rsidP="00CD3D7B"/>
    <w:p w:rsidR="00CD3D7B" w:rsidRPr="00F07BF3" w:rsidRDefault="00CD3D7B" w:rsidP="00CD3D7B">
      <w:pPr>
        <w:pStyle w:val="Heading1"/>
      </w:pPr>
      <w:r w:rsidRPr="00F07BF3">
        <w:br w:type="page"/>
      </w:r>
      <w:bookmarkStart w:id="34" w:name="_Toc228510189"/>
      <w:bookmarkStart w:id="35" w:name="_Toc265489988"/>
      <w:bookmarkStart w:id="36" w:name="_Toc286325952"/>
      <w:r w:rsidRPr="00F07BF3">
        <w:lastRenderedPageBreak/>
        <w:t>Meat Pasty</w:t>
      </w:r>
      <w:bookmarkEnd w:id="34"/>
      <w:bookmarkEnd w:id="35"/>
      <w:bookmarkEnd w:id="36"/>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pPr>
        <w:pStyle w:val="Heading2"/>
      </w:pPr>
      <w:r w:rsidRPr="00F07BF3">
        <w:t>Filling</w:t>
      </w:r>
    </w:p>
    <w:p w:rsidR="00CD3D7B" w:rsidRPr="00F07BF3" w:rsidRDefault="00CD3D7B" w:rsidP="00CD3D7B">
      <w:r w:rsidRPr="00F07BF3">
        <w:t>650g beef strips</w:t>
      </w:r>
    </w:p>
    <w:p w:rsidR="00CD3D7B" w:rsidRPr="00F07BF3" w:rsidRDefault="00CD3D7B" w:rsidP="00CD3D7B">
      <w:r w:rsidRPr="00F07BF3">
        <w:t>1 egg</w:t>
      </w:r>
    </w:p>
    <w:p w:rsidR="00CD3D7B" w:rsidRPr="00F07BF3" w:rsidRDefault="00CD3D7B" w:rsidP="00CD3D7B">
      <w:r w:rsidRPr="00F07BF3">
        <w:t>2 tbsp milk powder</w:t>
      </w:r>
    </w:p>
    <w:p w:rsidR="00CD3D7B" w:rsidRPr="00F07BF3" w:rsidRDefault="00CD3D7B" w:rsidP="00CD3D7B">
      <w:r w:rsidRPr="00F07BF3">
        <w:t>1 small onion, diced</w:t>
      </w:r>
    </w:p>
    <w:p w:rsidR="00CD3D7B" w:rsidRPr="00F07BF3" w:rsidRDefault="00CD3D7B" w:rsidP="00CD3D7B">
      <w:r w:rsidRPr="00F07BF3">
        <w:t>1 ½ cups grated cheese</w:t>
      </w:r>
    </w:p>
    <w:p w:rsidR="00CD3D7B" w:rsidRPr="00F07BF3" w:rsidRDefault="00CD3D7B" w:rsidP="00CD3D7B">
      <w:r w:rsidRPr="00F07BF3">
        <w:t>Pepper</w:t>
      </w:r>
    </w:p>
    <w:p w:rsidR="00CD3D7B" w:rsidRPr="00F07BF3" w:rsidRDefault="00CD3D7B" w:rsidP="00CD3D7B">
      <w:r w:rsidRPr="00F07BF3">
        <w:t>Oregano</w:t>
      </w:r>
    </w:p>
    <w:p w:rsidR="00CD3D7B" w:rsidRDefault="00CD3D7B" w:rsidP="00CD3D7B">
      <w:r w:rsidRPr="00F07BF3">
        <w:t>Basil</w:t>
      </w:r>
    </w:p>
    <w:p w:rsidR="00CD3D7B" w:rsidRPr="00F07BF3" w:rsidRDefault="00CD3D7B" w:rsidP="00CD3D7B">
      <w:r w:rsidRPr="00F07BF3">
        <w:t>1 ½</w:t>
      </w:r>
      <w:r>
        <w:t xml:space="preserve"> teaspoons mustard.</w:t>
      </w:r>
    </w:p>
    <w:p w:rsidR="00CD3D7B" w:rsidRPr="00F07BF3" w:rsidRDefault="00CD3D7B" w:rsidP="00CD3D7B"/>
    <w:p w:rsidR="00CD3D7B" w:rsidRPr="00F07BF3" w:rsidRDefault="00CD3D7B" w:rsidP="00CD3D7B">
      <w:pPr>
        <w:pStyle w:val="Heading2"/>
      </w:pPr>
      <w:r w:rsidRPr="00F07BF3">
        <w:t>Pastry</w:t>
      </w:r>
    </w:p>
    <w:p w:rsidR="00CD3D7B" w:rsidRPr="00F07BF3" w:rsidRDefault="00CD3D7B" w:rsidP="00CD3D7B">
      <w:r w:rsidRPr="00F07BF3">
        <w:t>2 cups plain flour</w:t>
      </w:r>
    </w:p>
    <w:p w:rsidR="00CD3D7B" w:rsidRPr="00F07BF3" w:rsidRDefault="00CD3D7B" w:rsidP="00CD3D7B">
      <w:r w:rsidRPr="00F07BF3">
        <w:t xml:space="preserve">2 </w:t>
      </w:r>
      <w:r>
        <w:t>tablespoons</w:t>
      </w:r>
      <w:r w:rsidRPr="00F07BF3">
        <w:t xml:space="preserve"> butter</w:t>
      </w:r>
    </w:p>
    <w:p w:rsidR="00CD3D7B" w:rsidRPr="00F07BF3" w:rsidRDefault="00CD3D7B" w:rsidP="00CD3D7B">
      <w:r w:rsidRPr="00F07BF3">
        <w:t>Water</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r w:rsidRPr="00F07BF3">
        <w:t>Rub butter into flour. Add water, roll out and set aside.</w:t>
      </w:r>
    </w:p>
    <w:p w:rsidR="00CD3D7B" w:rsidRPr="00F07BF3" w:rsidRDefault="00CD3D7B" w:rsidP="00CD3D7B"/>
    <w:p w:rsidR="00CD3D7B" w:rsidRPr="00F07BF3" w:rsidRDefault="00CD3D7B" w:rsidP="00CD3D7B">
      <w:r w:rsidRPr="00F07BF3">
        <w:t>Dice the beef strips and add onion</w:t>
      </w:r>
      <w:r>
        <w:t xml:space="preserve"> and mustard</w:t>
      </w:r>
      <w:r w:rsidRPr="00F07BF3">
        <w:t>. Cook in a saucepan until meat is brown.</w:t>
      </w:r>
    </w:p>
    <w:p w:rsidR="00CD3D7B" w:rsidRPr="00F07BF3" w:rsidRDefault="00CD3D7B" w:rsidP="00CD3D7B">
      <w:r w:rsidRPr="00F07BF3">
        <w:t>Remove from heat and drain.</w:t>
      </w:r>
    </w:p>
    <w:p w:rsidR="00CD3D7B" w:rsidRPr="00F07BF3" w:rsidRDefault="00CD3D7B" w:rsidP="00CD3D7B">
      <w:r w:rsidRPr="00F07BF3">
        <w:t>Lightly whisk egg, add powdered milk and spices.</w:t>
      </w:r>
    </w:p>
    <w:p w:rsidR="00CD3D7B" w:rsidRPr="00F07BF3" w:rsidRDefault="00CD3D7B" w:rsidP="00CD3D7B"/>
    <w:p w:rsidR="00CD3D7B" w:rsidRPr="00F07BF3" w:rsidRDefault="00CD3D7B" w:rsidP="00CD3D7B">
      <w:r w:rsidRPr="00F07BF3">
        <w:t>Add cheese, egg/milk to the meat and stir in.</w:t>
      </w:r>
    </w:p>
    <w:p w:rsidR="00CD3D7B" w:rsidRPr="00F07BF3" w:rsidRDefault="00CD3D7B" w:rsidP="00CD3D7B"/>
    <w:p w:rsidR="00CD3D7B" w:rsidRPr="00F07BF3" w:rsidRDefault="00CD3D7B" w:rsidP="00CD3D7B">
      <w:r w:rsidRPr="00F07BF3">
        <w:t>Oil a pizza dish and lay out the rolled pastry. Ladle the mix into one half and fold over, sealing the edges.</w:t>
      </w:r>
    </w:p>
    <w:p w:rsidR="00CD3D7B" w:rsidRPr="00F07BF3" w:rsidRDefault="00CD3D7B" w:rsidP="00CD3D7B"/>
    <w:p w:rsidR="00CD3D7B" w:rsidRPr="00F07BF3" w:rsidRDefault="00CD3D7B" w:rsidP="00CD3D7B">
      <w:r>
        <w:t>Bake at 180 °C</w:t>
      </w:r>
      <w:r w:rsidRPr="00F07BF3">
        <w:t xml:space="preserve"> for 30 min.</w:t>
      </w:r>
    </w:p>
    <w:p w:rsidR="00CD3D7B" w:rsidRPr="00F07BF3" w:rsidRDefault="00CD3D7B" w:rsidP="00800521">
      <w:pPr>
        <w:pStyle w:val="Heading1"/>
      </w:pPr>
    </w:p>
    <w:p w:rsidR="00CD3D7B" w:rsidRPr="00F07BF3" w:rsidRDefault="00CD3D7B" w:rsidP="00CD3D7B">
      <w:pPr>
        <w:pStyle w:val="Heading1"/>
      </w:pPr>
      <w:r w:rsidRPr="00F07BF3">
        <w:br w:type="page"/>
      </w:r>
      <w:bookmarkStart w:id="37" w:name="_Toc228510191"/>
      <w:bookmarkStart w:id="38" w:name="_Toc265489989"/>
      <w:bookmarkStart w:id="39" w:name="_Toc286325953"/>
      <w:r w:rsidRPr="00F07BF3">
        <w:lastRenderedPageBreak/>
        <w:t>Oven Baked Pumpkin Risotto</w:t>
      </w:r>
      <w:bookmarkEnd w:id="37"/>
      <w:bookmarkEnd w:id="38"/>
      <w:bookmarkEnd w:id="39"/>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½ butternut pumpkin peeled and diced</w:t>
      </w:r>
    </w:p>
    <w:p w:rsidR="00CD3D7B" w:rsidRPr="00F07BF3" w:rsidRDefault="00CD3D7B" w:rsidP="00CD3D7B">
      <w:r w:rsidRPr="00F07BF3">
        <w:t>1 green capsicum diced</w:t>
      </w:r>
      <w:r w:rsidR="00476E20">
        <w:t xml:space="preserve"> (may be replaced with 1 small grated zucchini or 1 cup green peas)</w:t>
      </w:r>
    </w:p>
    <w:p w:rsidR="00476E20" w:rsidRDefault="00476E20" w:rsidP="00CD3D7B">
      <w:r>
        <w:t>1 onion finely chopped</w:t>
      </w:r>
      <w:r w:rsidR="00CD3D7B" w:rsidRPr="00F07BF3">
        <w:t xml:space="preserve"> </w:t>
      </w:r>
    </w:p>
    <w:p w:rsidR="00CD3D7B" w:rsidRPr="00F07BF3" w:rsidRDefault="00CD3D7B" w:rsidP="00CD3D7B">
      <w:r w:rsidRPr="00F07BF3">
        <w:t xml:space="preserve">2 cups </w:t>
      </w:r>
      <w:proofErr w:type="spellStart"/>
      <w:r w:rsidRPr="00F07BF3">
        <w:t>arborio</w:t>
      </w:r>
      <w:proofErr w:type="spellEnd"/>
      <w:r w:rsidRPr="00F07BF3">
        <w:t xml:space="preserve"> rice</w:t>
      </w:r>
    </w:p>
    <w:p w:rsidR="00CD3D7B" w:rsidRPr="00F07BF3" w:rsidRDefault="00CD3D7B" w:rsidP="00CD3D7B">
      <w:r w:rsidRPr="00F07BF3">
        <w:t>1 heaped tablespoon butter</w:t>
      </w:r>
    </w:p>
    <w:p w:rsidR="00CD3D7B" w:rsidRPr="00F07BF3" w:rsidRDefault="00CD3D7B" w:rsidP="00CD3D7B">
      <w:r w:rsidRPr="00F07BF3">
        <w:t>1 tablespoon olive oil</w:t>
      </w:r>
    </w:p>
    <w:p w:rsidR="00CD3D7B" w:rsidRPr="00F07BF3" w:rsidRDefault="00CD3D7B" w:rsidP="00CD3D7B">
      <w:r w:rsidRPr="00F07BF3">
        <w:t>4 cups chicken stock</w:t>
      </w:r>
    </w:p>
    <w:p w:rsidR="00CD3D7B" w:rsidRPr="00F07BF3" w:rsidRDefault="00CD3D7B" w:rsidP="00CD3D7B">
      <w:r w:rsidRPr="00F07BF3">
        <w:t>Garlic</w:t>
      </w:r>
    </w:p>
    <w:p w:rsidR="00CD3D7B" w:rsidRPr="00F07BF3" w:rsidRDefault="00CD3D7B" w:rsidP="00CD3D7B">
      <w:r w:rsidRPr="00F07BF3">
        <w:t>Parsley</w:t>
      </w:r>
    </w:p>
    <w:p w:rsidR="00CD3D7B" w:rsidRPr="00F07BF3" w:rsidRDefault="00CD3D7B" w:rsidP="00CD3D7B">
      <w:r w:rsidRPr="00F07BF3">
        <w:t>1 ½ cups parmesan cheese grated</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pPr>
        <w:pStyle w:val="BodyText"/>
        <w:rPr>
          <w:lang w:val="en-AU"/>
        </w:rPr>
      </w:pPr>
      <w:r w:rsidRPr="00F07BF3">
        <w:rPr>
          <w:lang w:val="en-AU"/>
        </w:rPr>
        <w:t>Prepare veggies. Prepare stock as per packet instructions. Sauté onion and garlic in butter and oil, add capsicum and cook a further 2 minutes. Add pumpkin and cook a further 5 minutes.</w:t>
      </w:r>
    </w:p>
    <w:p w:rsidR="00CD3D7B" w:rsidRPr="00F07BF3" w:rsidRDefault="00CD3D7B" w:rsidP="00CD3D7B">
      <w:pPr>
        <w:jc w:val="both"/>
      </w:pPr>
    </w:p>
    <w:p w:rsidR="00CD3D7B" w:rsidRPr="00F07BF3" w:rsidRDefault="00CD3D7B" w:rsidP="00CD3D7B">
      <w:pPr>
        <w:jc w:val="both"/>
      </w:pPr>
      <w:r w:rsidRPr="00F07BF3">
        <w:t>Add rice to veggies and stir until rice is coated with oil. Add stock and pepper and stir well.</w:t>
      </w:r>
    </w:p>
    <w:p w:rsidR="00CD3D7B" w:rsidRPr="00F07BF3" w:rsidRDefault="00476E20" w:rsidP="00CD3D7B">
      <w:pPr>
        <w:jc w:val="both"/>
      </w:pPr>
      <w:r>
        <w:t>Bake uncovered at 160°</w:t>
      </w:r>
      <w:r w:rsidRPr="00F07BF3">
        <w:t>C</w:t>
      </w:r>
      <w:r w:rsidR="00CD3D7B" w:rsidRPr="00F07BF3">
        <w:t xml:space="preserve"> for 30 minutes. Stir in parmesan and parsley, cover and bake another 10 minutes.</w:t>
      </w:r>
    </w:p>
    <w:p w:rsidR="00CD3D7B" w:rsidRPr="00F07BF3" w:rsidRDefault="00CD3D7B" w:rsidP="00CD3D7B">
      <w:pPr>
        <w:jc w:val="both"/>
      </w:pPr>
    </w:p>
    <w:p w:rsidR="00CD3D7B" w:rsidRPr="00F07BF3" w:rsidRDefault="00CD3D7B" w:rsidP="00CD3D7B">
      <w:pPr>
        <w:jc w:val="both"/>
      </w:pPr>
      <w:r w:rsidRPr="00F07BF3">
        <w:t>Serve garnished with fresh parsley sprig and sprinkle of parmesan.</w:t>
      </w:r>
    </w:p>
    <w:bookmarkEnd w:id="3"/>
    <w:p w:rsidR="00CD3D7B" w:rsidRPr="00F07BF3" w:rsidRDefault="00EE346E" w:rsidP="00CD3D7B">
      <w:pPr>
        <w:pStyle w:val="Heading1"/>
      </w:pPr>
      <w:r w:rsidRPr="00F07BF3">
        <w:br w:type="page"/>
      </w:r>
      <w:bookmarkStart w:id="40" w:name="_Toc518048734"/>
      <w:bookmarkStart w:id="41" w:name="_Toc228510193"/>
      <w:bookmarkStart w:id="42" w:name="_Toc265489990"/>
      <w:bookmarkStart w:id="43" w:name="_Toc286325954"/>
      <w:bookmarkStart w:id="44" w:name="_Toc518048726"/>
      <w:r w:rsidR="00CD3D7B" w:rsidRPr="00F07BF3">
        <w:lastRenderedPageBreak/>
        <w:t>Pizza</w:t>
      </w:r>
      <w:bookmarkEnd w:id="40"/>
      <w:bookmarkEnd w:id="41"/>
      <w:bookmarkEnd w:id="42"/>
      <w:bookmarkEnd w:id="43"/>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pPr>
        <w:pStyle w:val="Heading2"/>
      </w:pPr>
      <w:r w:rsidRPr="00F07BF3">
        <w:t>Base:</w:t>
      </w:r>
    </w:p>
    <w:p w:rsidR="00CD3D7B" w:rsidRPr="00F07BF3" w:rsidRDefault="00CD3D7B" w:rsidP="00CD3D7B">
      <w:r>
        <w:t>4</w:t>
      </w:r>
      <w:r w:rsidRPr="00F07BF3">
        <w:t xml:space="preserve"> cups </w:t>
      </w:r>
      <w:r>
        <w:t>Bread Mix</w:t>
      </w:r>
    </w:p>
    <w:p w:rsidR="00CD3D7B" w:rsidRPr="00F07BF3" w:rsidRDefault="00CD3D7B" w:rsidP="00CD3D7B">
      <w:r w:rsidRPr="00F07BF3">
        <w:t xml:space="preserve">1 </w:t>
      </w:r>
      <w:r>
        <w:t>teaspoon</w:t>
      </w:r>
      <w:r w:rsidRPr="00F07BF3">
        <w:t xml:space="preserve"> Caster sugar</w:t>
      </w:r>
    </w:p>
    <w:p w:rsidR="00CD3D7B" w:rsidRPr="00F07BF3" w:rsidRDefault="00CD3D7B" w:rsidP="00CD3D7B">
      <w:r w:rsidRPr="00F07BF3">
        <w:t xml:space="preserve">1 </w:t>
      </w:r>
      <w:r>
        <w:t>sachet</w:t>
      </w:r>
      <w:r w:rsidRPr="00F07BF3">
        <w:t xml:space="preserve"> dried yeast</w:t>
      </w:r>
    </w:p>
    <w:p w:rsidR="00CD3D7B" w:rsidRPr="00F07BF3" w:rsidRDefault="00CD3D7B" w:rsidP="00CD3D7B">
      <w:r>
        <w:t>Approx 3 cups</w:t>
      </w:r>
      <w:r w:rsidRPr="00F07BF3">
        <w:t xml:space="preserve"> lukewarm water</w:t>
      </w:r>
      <w:r>
        <w:t xml:space="preserve"> (more or less may be required)</w:t>
      </w:r>
    </w:p>
    <w:p w:rsidR="00CD3D7B" w:rsidRPr="00F07BF3" w:rsidRDefault="00CD3D7B" w:rsidP="00CD3D7B">
      <w:r>
        <w:t xml:space="preserve">2 teaspoons Olive </w:t>
      </w:r>
      <w:r w:rsidRPr="00F07BF3">
        <w:t>Oil</w:t>
      </w:r>
    </w:p>
    <w:p w:rsidR="00CD3D7B" w:rsidRPr="00F07BF3" w:rsidRDefault="00CD3D7B" w:rsidP="00CD3D7B"/>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Sift </w:t>
      </w:r>
      <w:r>
        <w:t>Bread Mix</w:t>
      </w:r>
      <w:r w:rsidRPr="00F07BF3">
        <w:t xml:space="preserve"> </w:t>
      </w:r>
      <w:r>
        <w:t>into large bowl and mix in</w:t>
      </w:r>
      <w:r w:rsidRPr="00F07BF3">
        <w:t xml:space="preserve"> sugar and yeast. Pour water and oil into centre of dry ingredients and mix to form dough. Knead until smooth and elastic (approx. 10 minutes</w:t>
      </w:r>
      <w:r w:rsidR="001848A7">
        <w:t xml:space="preserve"> - see notes on </w:t>
      </w:r>
      <w:r w:rsidR="00A84887">
        <w:fldChar w:fldCharType="begin"/>
      </w:r>
      <w:r w:rsidR="00A84887">
        <w:instrText>knead</w:instrText>
      </w:r>
      <w:r w:rsidR="00A84887">
        <w:fldChar w:fldCharType="separate"/>
      </w:r>
      <w:r w:rsidR="001848A7">
        <w:rPr>
          <w:lang w:val="en-GB"/>
        </w:rPr>
        <w:t>Kneading dough</w:t>
      </w:r>
      <w:r w:rsidR="00A84887">
        <w:rPr>
          <w:lang w:val="en-GB"/>
        </w:rPr>
        <w:fldChar w:fldCharType="end"/>
      </w:r>
      <w:r w:rsidR="001848A7">
        <w:t xml:space="preserve"> on page </w:t>
      </w:r>
      <w:fldSimple w:instr=" pageref knead ">
        <w:r w:rsidR="001848A7">
          <w:rPr>
            <w:noProof/>
          </w:rPr>
          <w:t>30</w:t>
        </w:r>
      </w:fldSimple>
      <w:r w:rsidRPr="00F07BF3">
        <w:t xml:space="preserve">). Cover dough and stand in a warm place 30 - 40 minutes. Roll dough to fit </w:t>
      </w:r>
      <w:r>
        <w:t xml:space="preserve">two </w:t>
      </w:r>
      <w:r w:rsidRPr="00F07BF3">
        <w:t>25 cm pizza plate</w:t>
      </w:r>
      <w:r>
        <w:t>s</w:t>
      </w:r>
      <w:r w:rsidRPr="00F07BF3">
        <w:t xml:space="preserve">. </w:t>
      </w:r>
      <w:r w:rsidR="001848A7">
        <w:t>Prec</w:t>
      </w:r>
      <w:r w:rsidRPr="00F07BF3">
        <w:t xml:space="preserve">ook </w:t>
      </w:r>
      <w:r w:rsidR="001848A7">
        <w:t>base</w:t>
      </w:r>
      <w:r w:rsidRPr="00F07BF3">
        <w:t xml:space="preserve"> for </w:t>
      </w:r>
      <w:r>
        <w:t>5</w:t>
      </w:r>
      <w:r w:rsidRPr="00F07BF3">
        <w:t xml:space="preserve"> minutes at 200 </w:t>
      </w:r>
      <w:r w:rsidRPr="00F07BF3">
        <w:sym w:font="Symbol" w:char="F0B0"/>
      </w:r>
      <w:r>
        <w:t>C</w:t>
      </w:r>
      <w:r w:rsidRPr="00F07BF3">
        <w:t xml:space="preserve">. Cover with desired toppings. Bake at 180 </w:t>
      </w:r>
      <w:r w:rsidRPr="00F07BF3">
        <w:sym w:font="Symbol" w:char="F0B0"/>
      </w:r>
      <w:r w:rsidRPr="00F07BF3">
        <w:t xml:space="preserve"> for </w:t>
      </w:r>
      <w:r>
        <w:t>20</w:t>
      </w:r>
      <w:r w:rsidRPr="00F07BF3">
        <w:t xml:space="preserve"> minutes.</w:t>
      </w:r>
    </w:p>
    <w:p w:rsidR="00CD3D7B" w:rsidRPr="00F07BF3" w:rsidRDefault="00CD3D7B" w:rsidP="00CD3D7B"/>
    <w:p w:rsidR="00CD3D7B" w:rsidRPr="00F07BF3" w:rsidRDefault="00CD3D7B" w:rsidP="00CD3D7B">
      <w:pPr>
        <w:pStyle w:val="Heading1"/>
      </w:pPr>
      <w:r w:rsidRPr="00F07BF3">
        <w:br w:type="page"/>
      </w:r>
      <w:bookmarkStart w:id="45" w:name="_Toc518048736"/>
      <w:bookmarkStart w:id="46" w:name="_Toc228510194"/>
      <w:bookmarkStart w:id="47" w:name="_Toc265489991"/>
      <w:bookmarkStart w:id="48" w:name="_Toc286325955"/>
      <w:r w:rsidRPr="00F07BF3">
        <w:lastRenderedPageBreak/>
        <w:t>Pumpkin Soup</w:t>
      </w:r>
      <w:bookmarkEnd w:id="45"/>
      <w:bookmarkEnd w:id="46"/>
      <w:bookmarkEnd w:id="47"/>
      <w:bookmarkEnd w:id="48"/>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60g butter</w:t>
      </w:r>
    </w:p>
    <w:p w:rsidR="00CD3D7B" w:rsidRPr="00F07BF3" w:rsidRDefault="00CD3D7B" w:rsidP="00CD3D7B">
      <w:r w:rsidRPr="00F07BF3">
        <w:t>1 large sliced onion</w:t>
      </w:r>
    </w:p>
    <w:p w:rsidR="00CD3D7B" w:rsidRPr="00F07BF3" w:rsidRDefault="00CD3D7B" w:rsidP="00CD3D7B">
      <w:r w:rsidRPr="00F07BF3">
        <w:t>4 chopped shallots</w:t>
      </w:r>
    </w:p>
    <w:p w:rsidR="00CD3D7B" w:rsidRPr="00F07BF3" w:rsidRDefault="00CD3D7B" w:rsidP="00CD3D7B">
      <w:r w:rsidRPr="00F07BF3">
        <w:t>750g pumpkin, peeled and diced</w:t>
      </w:r>
    </w:p>
    <w:p w:rsidR="00CD3D7B" w:rsidRPr="00F07BF3" w:rsidRDefault="00CD3D7B" w:rsidP="00CD3D7B">
      <w:r w:rsidRPr="00F07BF3">
        <w:t>Garlic</w:t>
      </w:r>
    </w:p>
    <w:p w:rsidR="00CD3D7B" w:rsidRPr="00F07BF3" w:rsidRDefault="00CD3D7B" w:rsidP="00CD3D7B">
      <w:r w:rsidRPr="00F07BF3">
        <w:t>Oregano</w:t>
      </w:r>
    </w:p>
    <w:p w:rsidR="00CD3D7B" w:rsidRPr="00F07BF3" w:rsidRDefault="00CD3D7B" w:rsidP="00CD3D7B">
      <w:r w:rsidRPr="00F07BF3">
        <w:t>¾ cup sour cream</w:t>
      </w:r>
    </w:p>
    <w:p w:rsidR="00CD3D7B" w:rsidRPr="00F07BF3" w:rsidRDefault="00CD3D7B" w:rsidP="00CD3D7B">
      <w:r w:rsidRPr="00F07BF3">
        <w:t>2 cups milk</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Microwave pumpkin 5 minutes to soften.</w:t>
      </w:r>
    </w:p>
    <w:p w:rsidR="00CD3D7B" w:rsidRPr="00F07BF3" w:rsidRDefault="00CD3D7B" w:rsidP="00CD3D7B">
      <w:r w:rsidRPr="00F07BF3">
        <w:t>Melt butter in saucepan add onion and shallots. Cook until soft, but not brown.</w:t>
      </w:r>
    </w:p>
    <w:p w:rsidR="00CD3D7B" w:rsidRPr="00F07BF3" w:rsidRDefault="00CD3D7B" w:rsidP="00CD3D7B">
      <w:r w:rsidRPr="00F07BF3">
        <w:t>Add pumpkin and milk. Cover, simmer until pumpkin is soft.</w:t>
      </w:r>
    </w:p>
    <w:p w:rsidR="00CD3D7B" w:rsidRPr="00F07BF3" w:rsidRDefault="00CD3D7B" w:rsidP="00CD3D7B">
      <w:r w:rsidRPr="00F07BF3">
        <w:t>Add cream. Heat until almost boiling, but do not boil.</w:t>
      </w:r>
    </w:p>
    <w:p w:rsidR="00CD3D7B" w:rsidRDefault="00CD3D7B" w:rsidP="00CD3D7B">
      <w:r w:rsidRPr="00F07BF3">
        <w:t>Season with pepper and chives.</w:t>
      </w:r>
    </w:p>
    <w:p w:rsidR="00CD3D7B" w:rsidRDefault="00CD3D7B" w:rsidP="00CD3D7B"/>
    <w:p w:rsidR="00CD3D7B" w:rsidRDefault="00CD3D7B" w:rsidP="00CD3D7B">
      <w:pPr>
        <w:pStyle w:val="Heading2"/>
      </w:pPr>
      <w:r>
        <w:t>Serving Tip</w:t>
      </w:r>
    </w:p>
    <w:p w:rsidR="00CD3D7B" w:rsidRPr="00F07BF3" w:rsidRDefault="00CD3D7B" w:rsidP="00CD3D7B">
      <w:pPr>
        <w:pStyle w:val="BodyText"/>
      </w:pPr>
      <w:r>
        <w:t xml:space="preserve">If attempting to serve to </w:t>
      </w:r>
      <w:smartTag w:uri="urn:schemas-microsoft-com:office:smarttags" w:element="country-region">
        <w:smartTag w:uri="urn:schemas-microsoft-com:office:smarttags" w:element="place">
          <w:r>
            <w:t>America</w:t>
          </w:r>
        </w:smartTag>
      </w:smartTag>
      <w:r>
        <w:t xml:space="preserve">ns, name this dish “Leek Soup”. </w:t>
      </w:r>
      <w:smartTag w:uri="urn:schemas-microsoft-com:office:smarttags" w:element="country-region">
        <w:smartTag w:uri="urn:schemas-microsoft-com:office:smarttags" w:element="place">
          <w:r>
            <w:t>America</w:t>
          </w:r>
        </w:smartTag>
      </w:smartTag>
      <w:r>
        <w:t>ns will only eat pumpkin in sweet dishes.</w:t>
      </w:r>
      <w:r w:rsidRPr="00F07BF3">
        <w:cr/>
      </w:r>
      <w:r w:rsidRPr="00F07BF3">
        <w:cr/>
      </w:r>
    </w:p>
    <w:p w:rsidR="00646F17" w:rsidRPr="00F07BF3" w:rsidRDefault="00CD3D7B" w:rsidP="00646F17">
      <w:pPr>
        <w:pStyle w:val="Heading1"/>
      </w:pPr>
      <w:r w:rsidRPr="00F07BF3">
        <w:br w:type="page"/>
      </w:r>
      <w:bookmarkStart w:id="49" w:name="_Toc518048735"/>
      <w:bookmarkStart w:id="50" w:name="_Toc228510195"/>
      <w:bookmarkStart w:id="51" w:name="_Toc265489992"/>
      <w:bookmarkStart w:id="52" w:name="_Toc286325956"/>
      <w:r w:rsidR="00646F17" w:rsidRPr="00F07BF3">
        <w:lastRenderedPageBreak/>
        <w:t>Quiche</w:t>
      </w:r>
      <w:bookmarkEnd w:id="49"/>
      <w:r w:rsidR="00AF7B67">
        <w:t xml:space="preserve"> Florentine</w:t>
      </w:r>
      <w:bookmarkEnd w:id="50"/>
      <w:bookmarkEnd w:id="51"/>
      <w:bookmarkEnd w:id="52"/>
    </w:p>
    <w:p w:rsidR="00646F17" w:rsidRPr="00F07BF3" w:rsidRDefault="00646F17" w:rsidP="00646F17">
      <w:pPr>
        <w:pStyle w:val="Heading2"/>
      </w:pPr>
      <w:r w:rsidRPr="00F07BF3">
        <w:t>Ingredients</w:t>
      </w:r>
    </w:p>
    <w:p w:rsidR="00646F17" w:rsidRPr="00F07BF3" w:rsidRDefault="00646F17" w:rsidP="00646F17"/>
    <w:p w:rsidR="00646F17" w:rsidRPr="00F07BF3" w:rsidRDefault="00646F17" w:rsidP="00646F17">
      <w:pPr>
        <w:pStyle w:val="Heading2"/>
      </w:pPr>
      <w:r w:rsidRPr="00F07BF3">
        <w:t>Pastry:</w:t>
      </w:r>
    </w:p>
    <w:p w:rsidR="00646F17" w:rsidRPr="00F07BF3" w:rsidRDefault="00646F17" w:rsidP="00646F17">
      <w:r w:rsidRPr="00F07BF3">
        <w:t>1 ¼ cup plain flour</w:t>
      </w:r>
    </w:p>
    <w:p w:rsidR="00646F17" w:rsidRPr="00F07BF3" w:rsidRDefault="00646F17" w:rsidP="00646F17">
      <w:r w:rsidRPr="00F07BF3">
        <w:t>2 tbsp butter</w:t>
      </w:r>
    </w:p>
    <w:p w:rsidR="00646F17" w:rsidRPr="00F07BF3" w:rsidRDefault="00646F17" w:rsidP="00646F17">
      <w:r w:rsidRPr="00F07BF3">
        <w:t>¼ cup water</w:t>
      </w:r>
    </w:p>
    <w:p w:rsidR="00646F17" w:rsidRPr="00F07BF3" w:rsidRDefault="00646F17" w:rsidP="00646F17">
      <w:r w:rsidRPr="00F07BF3">
        <w:t>½ tsp. Salt</w:t>
      </w:r>
    </w:p>
    <w:p w:rsidR="00646F17" w:rsidRPr="00F07BF3" w:rsidRDefault="00646F17" w:rsidP="00646F17"/>
    <w:p w:rsidR="00646F17" w:rsidRPr="00F07BF3" w:rsidRDefault="00646F17" w:rsidP="00646F17">
      <w:pPr>
        <w:pStyle w:val="Heading2"/>
      </w:pPr>
      <w:r w:rsidRPr="00F07BF3">
        <w:t>Filling:</w:t>
      </w:r>
    </w:p>
    <w:p w:rsidR="00646F17" w:rsidRPr="00F07BF3" w:rsidRDefault="00646F17" w:rsidP="00646F17">
      <w:r w:rsidRPr="00F07BF3">
        <w:t>1 pkt frozen spinach</w:t>
      </w:r>
    </w:p>
    <w:p w:rsidR="00646F17" w:rsidRPr="00F07BF3" w:rsidRDefault="00646F17" w:rsidP="00646F17">
      <w:r w:rsidRPr="00F07BF3">
        <w:t>3 eggs</w:t>
      </w:r>
    </w:p>
    <w:p w:rsidR="00646F17" w:rsidRPr="00F07BF3" w:rsidRDefault="00646F17" w:rsidP="00646F17">
      <w:r w:rsidRPr="00F07BF3">
        <w:t>Pepper</w:t>
      </w:r>
    </w:p>
    <w:p w:rsidR="00646F17" w:rsidRPr="00F07BF3" w:rsidRDefault="00646F17" w:rsidP="00646F17">
      <w:r w:rsidRPr="00F07BF3">
        <w:t>Salt</w:t>
      </w:r>
    </w:p>
    <w:p w:rsidR="00646F17" w:rsidRPr="00F07BF3" w:rsidRDefault="00646F17" w:rsidP="00646F17">
      <w:r w:rsidRPr="00F07BF3">
        <w:t>1 carton sour cream (300g)</w:t>
      </w:r>
    </w:p>
    <w:p w:rsidR="00646F17" w:rsidRPr="00F07BF3" w:rsidRDefault="00646F17" w:rsidP="00646F17">
      <w:r w:rsidRPr="00F07BF3">
        <w:t>½ cup grated pizza cheese</w:t>
      </w:r>
    </w:p>
    <w:p w:rsidR="00646F17" w:rsidRPr="00F07BF3" w:rsidRDefault="00646F17" w:rsidP="00646F17">
      <w:r w:rsidRPr="00F07BF3">
        <w:t>½ cup grated parmesan cheese</w:t>
      </w:r>
    </w:p>
    <w:p w:rsidR="00646F17" w:rsidRPr="00F07BF3" w:rsidRDefault="00646F17" w:rsidP="00646F17">
      <w:r w:rsidRPr="00F07BF3">
        <w:t xml:space="preserve">½ </w:t>
      </w:r>
      <w:r>
        <w:t>teaspoon</w:t>
      </w:r>
      <w:r w:rsidRPr="00F07BF3">
        <w:t xml:space="preserve"> Garlic</w:t>
      </w:r>
    </w:p>
    <w:p w:rsidR="00646F17" w:rsidRPr="00F07BF3" w:rsidRDefault="00646F17" w:rsidP="00646F17">
      <w:r>
        <w:t>1 teaspoon</w:t>
      </w:r>
      <w:r w:rsidRPr="00F07BF3">
        <w:t xml:space="preserve"> Oregano</w:t>
      </w:r>
    </w:p>
    <w:p w:rsidR="00646F17" w:rsidRPr="00F07BF3" w:rsidRDefault="00646F17" w:rsidP="00646F17">
      <w:r>
        <w:t>1 teaspoon</w:t>
      </w:r>
      <w:r w:rsidRPr="00F07BF3">
        <w:t xml:space="preserve"> Basil</w:t>
      </w:r>
    </w:p>
    <w:p w:rsidR="00646F17" w:rsidRPr="00F07BF3" w:rsidRDefault="00646F17" w:rsidP="00646F17"/>
    <w:p w:rsidR="00646F17" w:rsidRPr="00F07BF3" w:rsidRDefault="00646F17" w:rsidP="00646F17">
      <w:pPr>
        <w:pStyle w:val="Heading2"/>
      </w:pPr>
      <w:r w:rsidRPr="00F07BF3">
        <w:t>Method</w:t>
      </w:r>
    </w:p>
    <w:p w:rsidR="00646F17" w:rsidRPr="00F07BF3" w:rsidRDefault="00646F17" w:rsidP="00646F17"/>
    <w:p w:rsidR="00646F17" w:rsidRPr="00F07BF3" w:rsidRDefault="00646F17" w:rsidP="00646F17">
      <w:r w:rsidRPr="00F07BF3">
        <w:t xml:space="preserve">Rub butter into flour and add water to form dough. Grease quiche dish well. Roll out dough to fit quiche dish. Put in fridge to cool dough. </w:t>
      </w:r>
    </w:p>
    <w:p w:rsidR="00646F17" w:rsidRPr="00F07BF3" w:rsidRDefault="00646F17" w:rsidP="00646F17"/>
    <w:p w:rsidR="00646F17" w:rsidRPr="00F07BF3" w:rsidRDefault="00646F17" w:rsidP="00646F17">
      <w:r w:rsidRPr="00F07BF3">
        <w:t xml:space="preserve">Mix filling ingredients and pour into pastry. Add some more cheese and herbs to garnish. Bake at 180 </w:t>
      </w:r>
      <w:r w:rsidRPr="00F07BF3">
        <w:sym w:font="Symbol" w:char="F0B0"/>
      </w:r>
      <w:r>
        <w:t>C</w:t>
      </w:r>
      <w:r w:rsidRPr="00F07BF3">
        <w:t xml:space="preserve"> for 30 minutes. </w:t>
      </w:r>
    </w:p>
    <w:p w:rsidR="00646F17" w:rsidRPr="00607FD8" w:rsidRDefault="00646F17" w:rsidP="00607FD8"/>
    <w:p w:rsidR="00646F17" w:rsidRPr="00607FD8" w:rsidRDefault="00646F17" w:rsidP="00607FD8">
      <w:r w:rsidRPr="00607FD8">
        <w:t>Serve with salad or vegies.</w:t>
      </w:r>
    </w:p>
    <w:p w:rsidR="00B30889" w:rsidRPr="00F07BF3" w:rsidRDefault="00646F17" w:rsidP="00B30889">
      <w:pPr>
        <w:pStyle w:val="Heading1"/>
      </w:pPr>
      <w:r>
        <w:br w:type="page"/>
      </w:r>
      <w:bookmarkStart w:id="53" w:name="_Toc228510196"/>
      <w:bookmarkStart w:id="54" w:name="_Toc265489993"/>
      <w:bookmarkStart w:id="55" w:name="_Toc286325957"/>
      <w:bookmarkStart w:id="56" w:name="_Toc518048733"/>
      <w:bookmarkStart w:id="57" w:name="_Toc518048738"/>
      <w:r w:rsidR="00B30889" w:rsidRPr="00F07BF3">
        <w:lastRenderedPageBreak/>
        <w:t>Quiche</w:t>
      </w:r>
      <w:r w:rsidR="00B30889">
        <w:t xml:space="preserve"> Lorraine</w:t>
      </w:r>
      <w:bookmarkEnd w:id="53"/>
      <w:bookmarkEnd w:id="54"/>
      <w:bookmarkEnd w:id="55"/>
    </w:p>
    <w:p w:rsidR="00B30889" w:rsidRPr="00F07BF3" w:rsidRDefault="00B30889" w:rsidP="00B30889">
      <w:pPr>
        <w:pStyle w:val="Heading2"/>
      </w:pPr>
      <w:r w:rsidRPr="00F07BF3">
        <w:t>Ingredients</w:t>
      </w:r>
    </w:p>
    <w:p w:rsidR="00B30889" w:rsidRPr="00F07BF3" w:rsidRDefault="00B30889" w:rsidP="00B30889"/>
    <w:p w:rsidR="00B30889" w:rsidRPr="00F07BF3" w:rsidRDefault="00B30889" w:rsidP="00B30889">
      <w:pPr>
        <w:pStyle w:val="Heading2"/>
      </w:pPr>
      <w:r w:rsidRPr="00F07BF3">
        <w:t>Pastry:</w:t>
      </w:r>
    </w:p>
    <w:p w:rsidR="00B30889" w:rsidRPr="00F07BF3" w:rsidRDefault="00B30889" w:rsidP="00B30889">
      <w:r w:rsidRPr="00F07BF3">
        <w:t>1 ¼ cup plain flour</w:t>
      </w:r>
    </w:p>
    <w:p w:rsidR="00B30889" w:rsidRPr="00F07BF3" w:rsidRDefault="00B30889" w:rsidP="00B30889">
      <w:r w:rsidRPr="00F07BF3">
        <w:t>2 tbsp butter</w:t>
      </w:r>
    </w:p>
    <w:p w:rsidR="00B30889" w:rsidRPr="00F07BF3" w:rsidRDefault="00B30889" w:rsidP="00B30889">
      <w:r w:rsidRPr="00F07BF3">
        <w:t>¼ cup water</w:t>
      </w:r>
    </w:p>
    <w:p w:rsidR="00B30889" w:rsidRPr="00F07BF3" w:rsidRDefault="00B30889" w:rsidP="00B30889">
      <w:r w:rsidRPr="00F07BF3">
        <w:t>½ tsp. Salt</w:t>
      </w:r>
    </w:p>
    <w:p w:rsidR="00B30889" w:rsidRPr="00F07BF3" w:rsidRDefault="00B30889" w:rsidP="00B30889"/>
    <w:p w:rsidR="00B30889" w:rsidRPr="00F07BF3" w:rsidRDefault="00B30889" w:rsidP="00B30889">
      <w:pPr>
        <w:pStyle w:val="Heading2"/>
      </w:pPr>
      <w:r w:rsidRPr="00F07BF3">
        <w:t>Filling:</w:t>
      </w:r>
    </w:p>
    <w:p w:rsidR="00B30889" w:rsidRDefault="00B30889" w:rsidP="00B30889">
      <w:r>
        <w:t>150g diced bacon</w:t>
      </w:r>
    </w:p>
    <w:p w:rsidR="00B30889" w:rsidRPr="00F07BF3" w:rsidRDefault="00B30889" w:rsidP="00B30889">
      <w:r>
        <w:t>1 small grated zucchini</w:t>
      </w:r>
    </w:p>
    <w:p w:rsidR="00B30889" w:rsidRPr="00F07BF3" w:rsidRDefault="00B30889" w:rsidP="00B30889">
      <w:r w:rsidRPr="00F07BF3">
        <w:t>3 eggs</w:t>
      </w:r>
    </w:p>
    <w:p w:rsidR="00B30889" w:rsidRPr="00F07BF3" w:rsidRDefault="00B30889" w:rsidP="00B30889">
      <w:r w:rsidRPr="00F07BF3">
        <w:t>Pepper</w:t>
      </w:r>
    </w:p>
    <w:p w:rsidR="00B30889" w:rsidRPr="00F07BF3" w:rsidRDefault="00B30889" w:rsidP="00B30889">
      <w:r w:rsidRPr="00F07BF3">
        <w:t>Salt</w:t>
      </w:r>
    </w:p>
    <w:p w:rsidR="00B30889" w:rsidRPr="00F07BF3" w:rsidRDefault="00B30889" w:rsidP="00B30889">
      <w:r w:rsidRPr="00F07BF3">
        <w:t>1 carton sour cream (300g)</w:t>
      </w:r>
    </w:p>
    <w:p w:rsidR="00B30889" w:rsidRPr="00F07BF3" w:rsidRDefault="00B30889" w:rsidP="00B30889">
      <w:r w:rsidRPr="00F07BF3">
        <w:t>½ cup grated pizza cheese</w:t>
      </w:r>
    </w:p>
    <w:p w:rsidR="00B30889" w:rsidRPr="00F07BF3" w:rsidRDefault="00B30889" w:rsidP="00B30889">
      <w:r w:rsidRPr="00F07BF3">
        <w:t>½ cup grated parmesan cheese</w:t>
      </w:r>
    </w:p>
    <w:p w:rsidR="00B30889" w:rsidRPr="00F07BF3" w:rsidRDefault="00B30889" w:rsidP="00B30889">
      <w:r w:rsidRPr="00F07BF3">
        <w:t xml:space="preserve">½ </w:t>
      </w:r>
      <w:r>
        <w:t>teaspoon</w:t>
      </w:r>
      <w:r w:rsidRPr="00F07BF3">
        <w:t xml:space="preserve"> Garlic</w:t>
      </w:r>
    </w:p>
    <w:p w:rsidR="00B30889" w:rsidRPr="00F07BF3" w:rsidRDefault="00B30889" w:rsidP="00B30889">
      <w:r>
        <w:t>1 teaspoon</w:t>
      </w:r>
      <w:r w:rsidRPr="00F07BF3">
        <w:t xml:space="preserve"> Oregano</w:t>
      </w:r>
    </w:p>
    <w:p w:rsidR="00B30889" w:rsidRPr="00F07BF3" w:rsidRDefault="00B30889" w:rsidP="00B30889">
      <w:r>
        <w:t>1 teaspoon</w:t>
      </w:r>
      <w:r w:rsidRPr="00F07BF3">
        <w:t xml:space="preserve"> Basil</w:t>
      </w:r>
    </w:p>
    <w:p w:rsidR="00B30889" w:rsidRPr="00F07BF3" w:rsidRDefault="00B30889" w:rsidP="00B30889"/>
    <w:p w:rsidR="00B30889" w:rsidRPr="00F07BF3" w:rsidRDefault="00B30889" w:rsidP="00B30889">
      <w:pPr>
        <w:pStyle w:val="Heading2"/>
      </w:pPr>
      <w:r w:rsidRPr="00F07BF3">
        <w:t>Method</w:t>
      </w:r>
    </w:p>
    <w:p w:rsidR="00B30889" w:rsidRPr="00F07BF3" w:rsidRDefault="00B30889" w:rsidP="00B30889"/>
    <w:p w:rsidR="00B30889" w:rsidRPr="00F07BF3" w:rsidRDefault="00B30889" w:rsidP="00B30889">
      <w:r w:rsidRPr="00F07BF3">
        <w:t xml:space="preserve">Rub butter into flour and add water to form dough. Grease quiche dish well. Roll out dough to fit quiche dish. Put in fridge to cool dough. </w:t>
      </w:r>
    </w:p>
    <w:p w:rsidR="00B30889" w:rsidRPr="00F07BF3" w:rsidRDefault="00B30889" w:rsidP="00B30889"/>
    <w:p w:rsidR="00B30889" w:rsidRPr="00F07BF3" w:rsidRDefault="00B30889" w:rsidP="00B30889">
      <w:r w:rsidRPr="00F07BF3">
        <w:t xml:space="preserve">Mix filling ingredients and pour into pastry. Add some more cheese and herbs to garnish. Bake at 180 </w:t>
      </w:r>
      <w:r w:rsidRPr="00F07BF3">
        <w:sym w:font="Symbol" w:char="F0B0"/>
      </w:r>
      <w:r>
        <w:t>C</w:t>
      </w:r>
      <w:r w:rsidRPr="00F07BF3">
        <w:t xml:space="preserve"> for 30 minutes. </w:t>
      </w:r>
    </w:p>
    <w:p w:rsidR="00B30889" w:rsidRPr="00607FD8" w:rsidRDefault="00B30889" w:rsidP="00B30889"/>
    <w:p w:rsidR="00B30889" w:rsidRPr="00607FD8" w:rsidRDefault="00B30889" w:rsidP="00B30889">
      <w:r w:rsidRPr="00607FD8">
        <w:t>Serve with salad or vegies.</w:t>
      </w:r>
    </w:p>
    <w:p w:rsidR="00646F17" w:rsidRPr="00F07BF3" w:rsidRDefault="00B30889" w:rsidP="00B30889">
      <w:pPr>
        <w:pStyle w:val="Heading1"/>
      </w:pPr>
      <w:r>
        <w:br w:type="page"/>
      </w:r>
      <w:bookmarkStart w:id="58" w:name="_Toc228510197"/>
      <w:bookmarkStart w:id="59" w:name="_Toc265489994"/>
      <w:bookmarkStart w:id="60" w:name="spaghetti"/>
      <w:bookmarkStart w:id="61" w:name="_Toc286325958"/>
      <w:r w:rsidR="00646F17" w:rsidRPr="00F07BF3">
        <w:lastRenderedPageBreak/>
        <w:t>Spaghetti</w:t>
      </w:r>
      <w:bookmarkEnd w:id="56"/>
      <w:bookmarkEnd w:id="58"/>
      <w:bookmarkEnd w:id="59"/>
      <w:bookmarkEnd w:id="60"/>
      <w:bookmarkEnd w:id="61"/>
    </w:p>
    <w:p w:rsidR="00646F17" w:rsidRPr="00F07BF3" w:rsidRDefault="00646F17" w:rsidP="00646F17"/>
    <w:p w:rsidR="00646F17" w:rsidRPr="00F07BF3" w:rsidRDefault="00646F17" w:rsidP="00646F17">
      <w:pPr>
        <w:pStyle w:val="Heading2"/>
      </w:pPr>
      <w:r w:rsidRPr="00F07BF3">
        <w:t>Ingredients</w:t>
      </w:r>
    </w:p>
    <w:p w:rsidR="00646F17" w:rsidRPr="00F07BF3" w:rsidRDefault="00646F17" w:rsidP="00646F17">
      <w:r>
        <w:t>5</w:t>
      </w:r>
      <w:r w:rsidRPr="00F07BF3">
        <w:t>00g prime mince</w:t>
      </w:r>
    </w:p>
    <w:p w:rsidR="00646F17" w:rsidRPr="00F07BF3" w:rsidRDefault="00646F17" w:rsidP="00646F17">
      <w:r w:rsidRPr="00F07BF3">
        <w:t xml:space="preserve">1 </w:t>
      </w:r>
      <w:r>
        <w:t>large</w:t>
      </w:r>
      <w:r w:rsidRPr="00F07BF3">
        <w:t xml:space="preserve"> onion diced</w:t>
      </w:r>
    </w:p>
    <w:p w:rsidR="00646F17" w:rsidRPr="00F07BF3" w:rsidRDefault="00646F17" w:rsidP="00646F17">
      <w:r>
        <w:t>1 large</w:t>
      </w:r>
      <w:r w:rsidRPr="00F07BF3">
        <w:t xml:space="preserve"> capsicum diced</w:t>
      </w:r>
    </w:p>
    <w:p w:rsidR="00646F17" w:rsidRPr="00F07BF3" w:rsidRDefault="00646F17" w:rsidP="00646F17">
      <w:r w:rsidRPr="00F07BF3">
        <w:t>1 220g tin condensed tomato soup</w:t>
      </w:r>
    </w:p>
    <w:p w:rsidR="00646F17" w:rsidRPr="00F07BF3" w:rsidRDefault="00646F17" w:rsidP="00646F17">
      <w:r w:rsidRPr="00F07BF3">
        <w:t xml:space="preserve">1 heaped </w:t>
      </w:r>
      <w:r>
        <w:t>tablespoon</w:t>
      </w:r>
      <w:r w:rsidRPr="00F07BF3">
        <w:t xml:space="preserve"> tomato paste</w:t>
      </w:r>
    </w:p>
    <w:p w:rsidR="00646F17" w:rsidRPr="00F07BF3" w:rsidRDefault="00646F17" w:rsidP="00646F17">
      <w:r w:rsidRPr="00F07BF3">
        <w:t>120ml red wine</w:t>
      </w:r>
    </w:p>
    <w:p w:rsidR="00646F17" w:rsidRPr="00F07BF3" w:rsidRDefault="00646F17" w:rsidP="00646F17">
      <w:r>
        <w:t>½ teaspoon</w:t>
      </w:r>
      <w:r w:rsidRPr="00F07BF3">
        <w:t xml:space="preserve"> Granulated garlic</w:t>
      </w:r>
    </w:p>
    <w:p w:rsidR="00646F17" w:rsidRPr="00F07BF3" w:rsidRDefault="00646F17" w:rsidP="00646F17">
      <w:r>
        <w:t>1 teaspoon</w:t>
      </w:r>
      <w:r w:rsidRPr="00F07BF3">
        <w:t xml:space="preserve"> Basil</w:t>
      </w:r>
    </w:p>
    <w:p w:rsidR="00646F17" w:rsidRPr="00F07BF3" w:rsidRDefault="00646F17" w:rsidP="00646F17">
      <w:r>
        <w:t>1 teaspoon</w:t>
      </w:r>
      <w:r w:rsidRPr="00F07BF3">
        <w:t xml:space="preserve"> Rosemary</w:t>
      </w:r>
    </w:p>
    <w:p w:rsidR="00646F17" w:rsidRPr="00F07BF3" w:rsidRDefault="00646F17" w:rsidP="00646F17">
      <w:r>
        <w:t>1 teaspoon</w:t>
      </w:r>
      <w:r w:rsidRPr="00F07BF3">
        <w:t xml:space="preserve"> Oregano</w:t>
      </w:r>
    </w:p>
    <w:p w:rsidR="00646F17" w:rsidRPr="00F07BF3" w:rsidRDefault="00646F17" w:rsidP="00646F17">
      <w:r>
        <w:t xml:space="preserve">2 tablespoons </w:t>
      </w:r>
      <w:r w:rsidRPr="00F07BF3">
        <w:t>Parsley</w:t>
      </w:r>
    </w:p>
    <w:p w:rsidR="00646F17" w:rsidRPr="00F07BF3" w:rsidRDefault="00646F17" w:rsidP="00646F17">
      <w:r w:rsidRPr="00F07BF3">
        <w:t>200g thick spaghetti</w:t>
      </w:r>
    </w:p>
    <w:p w:rsidR="00646F17" w:rsidRPr="00F07BF3" w:rsidRDefault="00646F17" w:rsidP="00646F17">
      <w:r w:rsidRPr="00F07BF3">
        <w:t>Grated cheese</w:t>
      </w:r>
    </w:p>
    <w:p w:rsidR="00646F17" w:rsidRPr="00F07BF3" w:rsidRDefault="00646F17" w:rsidP="00646F17"/>
    <w:p w:rsidR="00646F17" w:rsidRPr="00F07BF3" w:rsidRDefault="00646F17" w:rsidP="00646F17">
      <w:pPr>
        <w:pStyle w:val="Heading2"/>
      </w:pPr>
      <w:r w:rsidRPr="00F07BF3">
        <w:t>Method</w:t>
      </w:r>
    </w:p>
    <w:p w:rsidR="00646F17" w:rsidRPr="00F07BF3" w:rsidRDefault="00646F17" w:rsidP="00646F17"/>
    <w:p w:rsidR="00646F17" w:rsidRPr="00F07BF3" w:rsidRDefault="00646F17" w:rsidP="00646F17">
      <w:r>
        <w:t xml:space="preserve">Snap </w:t>
      </w:r>
      <w:r w:rsidRPr="00F07BF3">
        <w:t xml:space="preserve">spaghetti </w:t>
      </w:r>
      <w:r>
        <w:t xml:space="preserve">in half, and place </w:t>
      </w:r>
      <w:r w:rsidRPr="00F07BF3">
        <w:t>into boiling pot of water and simmer until soft</w:t>
      </w:r>
      <w:r>
        <w:t xml:space="preserve"> (approx 15 minutes)</w:t>
      </w:r>
      <w:r w:rsidRPr="00F07BF3">
        <w:t>. Brown mince and onion in shallow saucepan then add capsicum, tomato soup, tomato paste, red wine, and spic</w:t>
      </w:r>
      <w:r>
        <w:t>es</w:t>
      </w:r>
      <w:r w:rsidRPr="00F07BF3">
        <w:t xml:space="preserve">. Simmer on low heat, stirring occasionally </w:t>
      </w:r>
      <w:r>
        <w:t>for 20 minutes</w:t>
      </w:r>
      <w:r w:rsidRPr="00F07BF3">
        <w:t>. Serve on drained and rinsed pasta with grated cheese topping.</w:t>
      </w:r>
    </w:p>
    <w:p w:rsidR="00646F17" w:rsidRPr="00F07BF3" w:rsidRDefault="00646F17" w:rsidP="00646F17"/>
    <w:p w:rsidR="00B22989" w:rsidRDefault="00B22989" w:rsidP="00B22989"/>
    <w:p w:rsidR="00646F17" w:rsidRPr="00F07BF3" w:rsidRDefault="00B22989" w:rsidP="002E69EB">
      <w:pPr>
        <w:pStyle w:val="Heading1"/>
      </w:pPr>
      <w:r>
        <w:br w:type="page"/>
      </w:r>
      <w:bookmarkStart w:id="62" w:name="_Toc228510199"/>
      <w:bookmarkStart w:id="63" w:name="_Toc265489995"/>
      <w:bookmarkStart w:id="64" w:name="_Toc286325959"/>
      <w:r w:rsidR="00646F17" w:rsidRPr="00F07BF3">
        <w:lastRenderedPageBreak/>
        <w:t>Stir fry</w:t>
      </w:r>
      <w:bookmarkEnd w:id="57"/>
      <w:bookmarkEnd w:id="62"/>
      <w:bookmarkEnd w:id="63"/>
      <w:bookmarkEnd w:id="64"/>
    </w:p>
    <w:p w:rsidR="00646F17" w:rsidRPr="00F07BF3" w:rsidRDefault="00646F17" w:rsidP="00646F17"/>
    <w:p w:rsidR="00646F17" w:rsidRPr="00F07BF3" w:rsidRDefault="00646F17" w:rsidP="00646F17">
      <w:pPr>
        <w:pStyle w:val="Heading2"/>
      </w:pPr>
      <w:r w:rsidRPr="00F07BF3">
        <w:t>Ingredients</w:t>
      </w:r>
    </w:p>
    <w:p w:rsidR="00646F17" w:rsidRPr="00F07BF3" w:rsidRDefault="00646F17" w:rsidP="00646F17"/>
    <w:p w:rsidR="00646F17" w:rsidRPr="00F07BF3" w:rsidRDefault="00646F17" w:rsidP="00646F17">
      <w:r w:rsidRPr="00F07BF3">
        <w:t>500g beef strips</w:t>
      </w:r>
    </w:p>
    <w:p w:rsidR="00646F17" w:rsidRPr="00F07BF3" w:rsidRDefault="00646F17" w:rsidP="00646F17">
      <w:r w:rsidRPr="00F07BF3">
        <w:t>2 tbsp soy sauce</w:t>
      </w:r>
    </w:p>
    <w:p w:rsidR="00646F17" w:rsidRPr="00F07BF3" w:rsidRDefault="00646F17" w:rsidP="00646F17">
      <w:r w:rsidRPr="00F07BF3">
        <w:t>1 sliced onion</w:t>
      </w:r>
    </w:p>
    <w:p w:rsidR="00646F17" w:rsidRPr="00F07BF3" w:rsidRDefault="00646F17" w:rsidP="00646F17">
      <w:r w:rsidRPr="00F07BF3">
        <w:t>½ a sliced capsicum</w:t>
      </w:r>
      <w:r w:rsidRPr="00F07BF3">
        <w:cr/>
        <w:t>½ cup chopped pineapple</w:t>
      </w:r>
    </w:p>
    <w:p w:rsidR="00646F17" w:rsidRPr="00F07BF3" w:rsidRDefault="00646F17" w:rsidP="00646F17">
      <w:r w:rsidRPr="00F07BF3">
        <w:t>Snow peas</w:t>
      </w:r>
    </w:p>
    <w:p w:rsidR="00646F17" w:rsidRPr="00F07BF3" w:rsidRDefault="00646F17" w:rsidP="00646F17">
      <w:r w:rsidRPr="00F07BF3">
        <w:t>Julienned carrots</w:t>
      </w:r>
    </w:p>
    <w:p w:rsidR="00646F17" w:rsidRPr="00F07BF3" w:rsidRDefault="00646F17" w:rsidP="00646F17">
      <w:r w:rsidRPr="00F07BF3">
        <w:t xml:space="preserve">1 </w:t>
      </w:r>
      <w:r>
        <w:t>teaspoon</w:t>
      </w:r>
      <w:r w:rsidRPr="00F07BF3">
        <w:t xml:space="preserve"> cornflour </w:t>
      </w:r>
    </w:p>
    <w:p w:rsidR="00646F17" w:rsidRPr="00F07BF3" w:rsidRDefault="00646F17" w:rsidP="00646F17">
      <w:r w:rsidRPr="00F07BF3">
        <w:t>1 chicken stock cube</w:t>
      </w:r>
    </w:p>
    <w:p w:rsidR="00646F17" w:rsidRPr="00F07BF3" w:rsidRDefault="00646F17" w:rsidP="00646F17"/>
    <w:p w:rsidR="00646F17" w:rsidRPr="00F07BF3" w:rsidRDefault="00646F17" w:rsidP="00646F17">
      <w:r w:rsidRPr="00F07BF3">
        <w:rPr>
          <w:rStyle w:val="Heading2Char"/>
        </w:rPr>
        <w:t>Method</w:t>
      </w:r>
      <w:r w:rsidRPr="00F07BF3">
        <w:rPr>
          <w:rStyle w:val="Heading2Char"/>
        </w:rPr>
        <w:cr/>
      </w:r>
      <w:r w:rsidRPr="00F07BF3">
        <w:cr/>
        <w:t>Brown meat in soy sauce and set aside.</w:t>
      </w:r>
    </w:p>
    <w:p w:rsidR="00646F17" w:rsidRPr="00F07BF3" w:rsidRDefault="00646F17" w:rsidP="00646F17">
      <w:r w:rsidRPr="00F07BF3">
        <w:t>Fry onion, carrot, capsicum until tender. Add cooked meat and chopped pineapple. Add snow peas.</w:t>
      </w:r>
    </w:p>
    <w:p w:rsidR="00646F17" w:rsidRPr="00F07BF3" w:rsidRDefault="00646F17" w:rsidP="00646F17">
      <w:r w:rsidRPr="00F07BF3">
        <w:t>Add cornflour and chicken stock cube. Add water if required.</w:t>
      </w:r>
    </w:p>
    <w:p w:rsidR="00646F17" w:rsidRPr="00F07BF3" w:rsidRDefault="00646F17" w:rsidP="00646F17">
      <w:r w:rsidRPr="00F07BF3">
        <w:t xml:space="preserve">Serve with boiled rice, or stir in </w:t>
      </w:r>
      <w:proofErr w:type="spellStart"/>
      <w:r w:rsidRPr="00F07BF3">
        <w:t>hokkien</w:t>
      </w:r>
      <w:proofErr w:type="spellEnd"/>
      <w:r w:rsidRPr="00F07BF3">
        <w:t xml:space="preserve"> noodles. Can be prepared with chicken strips and satay sauce, or beef strips and teriyaki sauce.</w:t>
      </w:r>
    </w:p>
    <w:p w:rsidR="00AE5789" w:rsidRPr="00F07BF3" w:rsidRDefault="00646F17" w:rsidP="00646F17">
      <w:pPr>
        <w:pStyle w:val="Heading1"/>
      </w:pPr>
      <w:r w:rsidRPr="00F07BF3">
        <w:br w:type="page"/>
      </w:r>
      <w:bookmarkStart w:id="65" w:name="_Toc228510200"/>
      <w:bookmarkStart w:id="66" w:name="_Toc265489996"/>
      <w:bookmarkStart w:id="67" w:name="_Toc286325960"/>
      <w:r w:rsidR="00EE346E" w:rsidRPr="00F07BF3">
        <w:lastRenderedPageBreak/>
        <w:t xml:space="preserve">Stuffed </w:t>
      </w:r>
      <w:r w:rsidR="00FE1DB5" w:rsidRPr="00F07BF3">
        <w:t>Gluten</w:t>
      </w:r>
      <w:bookmarkEnd w:id="44"/>
      <w:bookmarkEnd w:id="65"/>
      <w:bookmarkEnd w:id="66"/>
      <w:bookmarkEnd w:id="67"/>
    </w:p>
    <w:p w:rsidR="00AE5789" w:rsidRPr="00F07BF3" w:rsidRDefault="00AE5789"/>
    <w:p w:rsidR="00AE5789" w:rsidRPr="00F07BF3" w:rsidRDefault="00EE346E">
      <w:pPr>
        <w:pStyle w:val="Heading2"/>
      </w:pPr>
      <w:r w:rsidRPr="00F07BF3">
        <w:t>Ingredients</w:t>
      </w:r>
    </w:p>
    <w:p w:rsidR="00AE5789" w:rsidRPr="00F07BF3" w:rsidRDefault="00EE346E">
      <w:pPr>
        <w:pStyle w:val="Heading2"/>
      </w:pPr>
      <w:r w:rsidRPr="00F07BF3">
        <w:t xml:space="preserve">Gluten </w:t>
      </w:r>
    </w:p>
    <w:p w:rsidR="00AE5789" w:rsidRPr="00F07BF3" w:rsidRDefault="00EE346E">
      <w:r w:rsidRPr="00F07BF3">
        <w:t>1 large onion finely chopped</w:t>
      </w:r>
    </w:p>
    <w:p w:rsidR="00AE5789" w:rsidRPr="00F07BF3" w:rsidRDefault="00EE346E">
      <w:r w:rsidRPr="00F07BF3">
        <w:t xml:space="preserve">1 </w:t>
      </w:r>
      <w:r w:rsidR="00FE1DB5">
        <w:t>tablespoon</w:t>
      </w:r>
      <w:r w:rsidRPr="00F07BF3">
        <w:t xml:space="preserve"> Soy sauce</w:t>
      </w:r>
    </w:p>
    <w:p w:rsidR="00AE5789" w:rsidRPr="00F07BF3" w:rsidRDefault="00EE346E">
      <w:r w:rsidRPr="00F07BF3">
        <w:t>2 eggs</w:t>
      </w:r>
    </w:p>
    <w:p w:rsidR="00AE5789" w:rsidRPr="00F07BF3" w:rsidRDefault="00EE346E">
      <w:r w:rsidRPr="00F07BF3">
        <w:t>2 cups milk</w:t>
      </w:r>
    </w:p>
    <w:p w:rsidR="00AE5789" w:rsidRPr="00F07BF3" w:rsidRDefault="00EE346E">
      <w:r w:rsidRPr="00F07BF3">
        <w:t>Gluten flour</w:t>
      </w:r>
    </w:p>
    <w:p w:rsidR="00AE5789" w:rsidRPr="00F07BF3" w:rsidRDefault="00AE5789"/>
    <w:p w:rsidR="00AE5789" w:rsidRPr="00F07BF3" w:rsidRDefault="00EE346E">
      <w:pPr>
        <w:pStyle w:val="Heading2"/>
      </w:pPr>
      <w:r w:rsidRPr="00F07BF3">
        <w:t xml:space="preserve">Stuffing </w:t>
      </w:r>
    </w:p>
    <w:p w:rsidR="00AE5789" w:rsidRPr="00F07BF3" w:rsidRDefault="00EE346E">
      <w:r w:rsidRPr="00F07BF3">
        <w:t xml:space="preserve">Breadcrumbs from 4 slices of bread </w:t>
      </w:r>
    </w:p>
    <w:p w:rsidR="00AE5789" w:rsidRPr="00F07BF3" w:rsidRDefault="00FE1DB5">
      <w:r>
        <w:t>2 teaspoon</w:t>
      </w:r>
      <w:r w:rsidRPr="00F07BF3">
        <w:t xml:space="preserve"> </w:t>
      </w:r>
      <w:r w:rsidR="00EE346E" w:rsidRPr="00F07BF3">
        <w:t xml:space="preserve">Mixed herbs and parsley </w:t>
      </w:r>
    </w:p>
    <w:p w:rsidR="00AE5789" w:rsidRPr="00F07BF3" w:rsidRDefault="00EE346E">
      <w:r w:rsidRPr="00F07BF3">
        <w:t xml:space="preserve">1 </w:t>
      </w:r>
      <w:proofErr w:type="gramStart"/>
      <w:r w:rsidR="00FE1DB5">
        <w:t>teaspoon</w:t>
      </w:r>
      <w:r w:rsidR="00FE1DB5" w:rsidRPr="00F07BF3">
        <w:t xml:space="preserve"> </w:t>
      </w:r>
      <w:r w:rsidRPr="00F07BF3">
        <w:t xml:space="preserve"> Butter</w:t>
      </w:r>
      <w:proofErr w:type="gramEnd"/>
      <w:r w:rsidRPr="00F07BF3">
        <w:cr/>
        <w:t>1 egg</w:t>
      </w:r>
      <w:r w:rsidRPr="00F07BF3">
        <w:cr/>
        <w:t>½ of chopped onion (listed above)</w:t>
      </w:r>
      <w:r w:rsidRPr="00F07BF3">
        <w:cr/>
      </w:r>
      <w:r w:rsidRPr="00F07BF3">
        <w:cr/>
      </w:r>
      <w:r w:rsidRPr="00F07BF3">
        <w:rPr>
          <w:rStyle w:val="Heading2Char"/>
        </w:rPr>
        <w:t>Sauce:</w:t>
      </w:r>
      <w:r w:rsidRPr="00F07BF3">
        <w:rPr>
          <w:rStyle w:val="Heading2Char"/>
        </w:rPr>
        <w:cr/>
      </w:r>
      <w:r w:rsidRPr="00F07BF3">
        <w:t>1 pkt cheese &amp; leek soup</w:t>
      </w:r>
      <w:r w:rsidRPr="00F07BF3">
        <w:cr/>
        <w:t>4 cups water</w:t>
      </w:r>
      <w:r w:rsidRPr="00F07BF3">
        <w:cr/>
        <w:t>2 tsp. Chicken stock</w:t>
      </w:r>
    </w:p>
    <w:p w:rsidR="00AE5789" w:rsidRPr="00F07BF3" w:rsidRDefault="00AE5789"/>
    <w:p w:rsidR="00AE5789" w:rsidRPr="00F07BF3" w:rsidRDefault="00EE346E">
      <w:pPr>
        <w:pStyle w:val="Heading2"/>
      </w:pPr>
      <w:r w:rsidRPr="00F07BF3">
        <w:t>Method</w:t>
      </w:r>
    </w:p>
    <w:p w:rsidR="00AE5789" w:rsidRPr="00F07BF3" w:rsidRDefault="00AE5789"/>
    <w:p w:rsidR="00AE5789" w:rsidRPr="00F07BF3" w:rsidRDefault="00EE346E">
      <w:r w:rsidRPr="00F07BF3">
        <w:t>Mix “gluten” ingredients (except flour). Slowly blend in gluten flour. Lightly grease pan with butter (or olive oil). Pour like a pancake and allow to set. Mix stuffing and place on one half of the pancake. Carefully flip other half over the top. Mix sauce and pour over roll of gluten ensuring that sauce gets underneath to prevent sticking. Simmer approx. 1 hour, regularly checking the fluid level. Add water if necessary.</w:t>
      </w:r>
    </w:p>
    <w:p w:rsidR="00AE5789" w:rsidRDefault="00EE346E">
      <w:r w:rsidRPr="00F07BF3">
        <w:t>Serve hot with baked vegies.</w:t>
      </w:r>
    </w:p>
    <w:p w:rsidR="00ED6026" w:rsidRDefault="00ED6026" w:rsidP="00800521">
      <w:pPr>
        <w:pStyle w:val="Heading1"/>
        <w:sectPr w:rsidR="00ED6026" w:rsidSect="000F3B91">
          <w:headerReference w:type="default" r:id="rId8"/>
          <w:footerReference w:type="default" r:id="rId9"/>
          <w:type w:val="oddPage"/>
          <w:pgSz w:w="12240" w:h="15840" w:code="1"/>
          <w:pgMar w:top="1440" w:right="1440" w:bottom="1440" w:left="1440" w:header="0" w:footer="1440" w:gutter="0"/>
          <w:cols w:space="720"/>
          <w:noEndnote/>
          <w:docGrid w:linePitch="326"/>
        </w:sectPr>
      </w:pPr>
      <w:bookmarkStart w:id="68" w:name="_Toc265489997"/>
    </w:p>
    <w:p w:rsidR="00E11FE0" w:rsidRDefault="004D2DE5" w:rsidP="000F3B91">
      <w:pPr>
        <w:pStyle w:val="CorporateHeading"/>
      </w:pPr>
      <w:bookmarkStart w:id="69" w:name="sweet"/>
      <w:bookmarkStart w:id="70" w:name="_Toc286325961"/>
      <w:bookmarkEnd w:id="69"/>
      <w:r w:rsidRPr="000F3B91">
        <w:lastRenderedPageBreak/>
        <w:t>Sweet</w:t>
      </w:r>
      <w:bookmarkEnd w:id="70"/>
      <w:r w:rsidRPr="000F3B91">
        <w:t xml:space="preserve"> </w:t>
      </w:r>
    </w:p>
    <w:p w:rsidR="000F3B91" w:rsidRPr="000F3B91" w:rsidRDefault="000F3B91" w:rsidP="000F3B91"/>
    <w:p w:rsidR="00800521" w:rsidRPr="00F07BF3" w:rsidRDefault="00D80A04" w:rsidP="000F3B91">
      <w:pPr>
        <w:pStyle w:val="Heading1"/>
      </w:pPr>
      <w:r w:rsidRPr="004D2DE5">
        <w:br w:type="page"/>
      </w:r>
      <w:bookmarkStart w:id="71" w:name="_Toc265489998"/>
      <w:bookmarkStart w:id="72" w:name="_Toc286325962"/>
      <w:r w:rsidR="00800521" w:rsidRPr="00F07BF3">
        <w:lastRenderedPageBreak/>
        <w:t>ANZAC Biscuits</w:t>
      </w:r>
      <w:bookmarkEnd w:id="68"/>
      <w:bookmarkEnd w:id="71"/>
      <w:bookmarkEnd w:id="72"/>
    </w:p>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2 cups rolled oats (try muesli for a sweet alternative)</w:t>
      </w:r>
    </w:p>
    <w:p w:rsidR="00800521" w:rsidRPr="00F07BF3" w:rsidRDefault="00800521" w:rsidP="00800521">
      <w:r w:rsidRPr="00F07BF3">
        <w:t>½ cup white sugar</w:t>
      </w:r>
    </w:p>
    <w:p w:rsidR="00800521" w:rsidRPr="00F07BF3" w:rsidRDefault="00800521" w:rsidP="00800521">
      <w:r w:rsidRPr="00F07BF3">
        <w:t>1 cup plain flour, sifted</w:t>
      </w:r>
    </w:p>
    <w:p w:rsidR="00800521" w:rsidRPr="00F07BF3" w:rsidRDefault="00800521" w:rsidP="00800521">
      <w:r w:rsidRPr="00F07BF3">
        <w:t>125g butter, melted</w:t>
      </w:r>
    </w:p>
    <w:p w:rsidR="00800521" w:rsidRPr="00F07BF3" w:rsidRDefault="00800521" w:rsidP="00800521">
      <w:r w:rsidRPr="00F07BF3">
        <w:t>1 tablespoon golden syrup</w:t>
      </w:r>
    </w:p>
    <w:p w:rsidR="00800521" w:rsidRPr="00F07BF3" w:rsidRDefault="00800521" w:rsidP="00800521">
      <w:r w:rsidRPr="00F07BF3">
        <w:t>1 teaspoon baking powder</w:t>
      </w:r>
    </w:p>
    <w:p w:rsidR="00800521" w:rsidRPr="00F07BF3" w:rsidRDefault="00800521" w:rsidP="00800521">
      <w:r w:rsidRPr="00F07BF3">
        <w:t>2 tablespoons boiling water</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r w:rsidRPr="00F07BF3">
        <w:t>Combine oats, sugar, and flour in a large mixing bowl. Add melted butter and mix well. Add golden syrup and mix. Stir baking powder into boiling water and add to mixture immediately. Mix well. Take a spoonful of mixture and roll into a ball. Flatten slightly and place on well greased or non-stick baking tray. Repeat until all mixture is used. Bake for 15-20 minute</w:t>
      </w:r>
      <w:r>
        <w:t>s at 180°C</w:t>
      </w:r>
      <w:r w:rsidRPr="00F07BF3">
        <w:t>.</w:t>
      </w:r>
    </w:p>
    <w:p w:rsidR="00800521" w:rsidRPr="00F07BF3" w:rsidRDefault="00800521" w:rsidP="00800521"/>
    <w:p w:rsidR="00800521" w:rsidRPr="00F07BF3" w:rsidRDefault="00800521" w:rsidP="00800521">
      <w:pPr>
        <w:pStyle w:val="Heading1"/>
      </w:pPr>
      <w:r w:rsidRPr="00F07BF3">
        <w:br w:type="page"/>
      </w:r>
      <w:bookmarkStart w:id="73" w:name="_Toc228510175"/>
      <w:bookmarkStart w:id="74" w:name="_Toc265489999"/>
      <w:bookmarkStart w:id="75" w:name="_Toc286325963"/>
      <w:r w:rsidRPr="00F07BF3">
        <w:lastRenderedPageBreak/>
        <w:t>Apricot Scones</w:t>
      </w:r>
      <w:bookmarkEnd w:id="73"/>
      <w:bookmarkEnd w:id="74"/>
      <w:bookmarkEnd w:id="75"/>
    </w:p>
    <w:p w:rsidR="00800521" w:rsidRPr="00F07BF3" w:rsidRDefault="00800521" w:rsidP="00800521">
      <w:pPr>
        <w:pStyle w:val="Heading2"/>
      </w:pPr>
      <w:r w:rsidRPr="00F07BF3">
        <w:t>Ingredients</w:t>
      </w:r>
    </w:p>
    <w:p w:rsidR="00800521" w:rsidRPr="00F07BF3" w:rsidRDefault="00800521" w:rsidP="00800521">
      <w:pPr>
        <w:jc w:val="both"/>
      </w:pPr>
      <w:r w:rsidRPr="00F07BF3">
        <w:t>2 cups self-raising flour</w:t>
      </w:r>
    </w:p>
    <w:p w:rsidR="00800521" w:rsidRPr="00F07BF3" w:rsidRDefault="00800521" w:rsidP="00800521">
      <w:pPr>
        <w:jc w:val="both"/>
      </w:pPr>
      <w:r w:rsidRPr="00F07BF3">
        <w:t>3 dessertspoon brown sugar</w:t>
      </w:r>
    </w:p>
    <w:p w:rsidR="00800521" w:rsidRPr="00F07BF3" w:rsidRDefault="00800521" w:rsidP="00800521">
      <w:pPr>
        <w:jc w:val="both"/>
      </w:pPr>
      <w:r w:rsidRPr="00F07BF3">
        <w:t>¼ cup finely chopped dried apricots</w:t>
      </w:r>
    </w:p>
    <w:p w:rsidR="00800521" w:rsidRPr="00F07BF3" w:rsidRDefault="00800521" w:rsidP="00800521">
      <w:pPr>
        <w:jc w:val="both"/>
      </w:pPr>
      <w:r w:rsidRPr="00F07BF3">
        <w:t>15g butter</w:t>
      </w:r>
    </w:p>
    <w:p w:rsidR="00800521" w:rsidRPr="00F07BF3" w:rsidRDefault="00800521" w:rsidP="00800521">
      <w:pPr>
        <w:jc w:val="both"/>
      </w:pPr>
      <w:r w:rsidRPr="00F07BF3">
        <w:t>250ml (1cup) milk, approximately</w:t>
      </w:r>
    </w:p>
    <w:p w:rsidR="00800521" w:rsidRPr="00F07BF3" w:rsidRDefault="00800521" w:rsidP="00800521">
      <w:pPr>
        <w:jc w:val="both"/>
      </w:pPr>
      <w:r w:rsidRPr="00F07BF3">
        <w:t>1 teaspoon baking powder</w:t>
      </w:r>
    </w:p>
    <w:p w:rsidR="00800521" w:rsidRPr="00F07BF3" w:rsidRDefault="00800521" w:rsidP="00800521">
      <w:pPr>
        <w:jc w:val="both"/>
      </w:pPr>
    </w:p>
    <w:p w:rsidR="00800521" w:rsidRPr="00F07BF3" w:rsidRDefault="00800521" w:rsidP="00800521">
      <w:pPr>
        <w:pStyle w:val="Heading2"/>
      </w:pPr>
      <w:r w:rsidRPr="00F07BF3">
        <w:t>Method</w:t>
      </w:r>
    </w:p>
    <w:p w:rsidR="00800521" w:rsidRPr="00F07BF3" w:rsidRDefault="00800521" w:rsidP="00800521">
      <w:pPr>
        <w:jc w:val="both"/>
      </w:pPr>
      <w:r>
        <w:t>Grease oven tray. Sift flo</w:t>
      </w:r>
      <w:r w:rsidRPr="00F07BF3">
        <w:t xml:space="preserve">ur and sugar into bowl, stir in apricots. Rub in butter, </w:t>
      </w:r>
      <w:r>
        <w:t xml:space="preserve">stir in enough milk to mix to a </w:t>
      </w:r>
      <w:r w:rsidRPr="00F07BF3">
        <w:t xml:space="preserve">soft sticky dough. Turn dough onto floured surface and knead lightly until smooth. </w:t>
      </w:r>
    </w:p>
    <w:p w:rsidR="00800521" w:rsidRPr="00F07BF3" w:rsidRDefault="00800521" w:rsidP="00800521">
      <w:pPr>
        <w:jc w:val="both"/>
      </w:pPr>
    </w:p>
    <w:p w:rsidR="00800521" w:rsidRPr="00F07BF3" w:rsidRDefault="00800521" w:rsidP="00800521">
      <w:pPr>
        <w:jc w:val="both"/>
      </w:pPr>
      <w:r w:rsidRPr="00F07BF3">
        <w:t>Divide into six equal portions and press into scone shape. Place scones onto greased oven tray and brush with a little extra milk. Bake for 15 minutes at</w:t>
      </w:r>
      <w:r>
        <w:t xml:space="preserve"> 180 ° C</w:t>
      </w:r>
      <w:r w:rsidRPr="00F07BF3">
        <w:t>.</w:t>
      </w:r>
    </w:p>
    <w:p w:rsidR="00800521" w:rsidRPr="00F07BF3" w:rsidRDefault="00800521" w:rsidP="00800521">
      <w:pPr>
        <w:jc w:val="both"/>
      </w:pPr>
    </w:p>
    <w:p w:rsidR="00800521" w:rsidRPr="00F07BF3" w:rsidRDefault="00800521" w:rsidP="00800521">
      <w:pPr>
        <w:jc w:val="both"/>
      </w:pPr>
      <w:r w:rsidRPr="00F07BF3">
        <w:t>Serve hot with butter.</w:t>
      </w:r>
    </w:p>
    <w:p w:rsidR="00800521" w:rsidRPr="00F07BF3" w:rsidRDefault="00800521" w:rsidP="00800521">
      <w:pPr>
        <w:jc w:val="both"/>
      </w:pPr>
    </w:p>
    <w:p w:rsidR="00800521" w:rsidRPr="00F07BF3" w:rsidRDefault="00800521" w:rsidP="00800521">
      <w:r w:rsidRPr="00F07BF3">
        <w:br w:type="page"/>
      </w:r>
      <w:bookmarkStart w:id="76" w:name="_Toc518048728"/>
      <w:bookmarkStart w:id="77" w:name="_Toc228510176"/>
      <w:bookmarkStart w:id="78" w:name="_Toc265490000"/>
      <w:bookmarkStart w:id="79" w:name="_Toc286325964"/>
      <w:r w:rsidRPr="00F07BF3">
        <w:rPr>
          <w:rStyle w:val="Heading1Char"/>
        </w:rPr>
        <w:lastRenderedPageBreak/>
        <w:t>Banana Cake</w:t>
      </w:r>
      <w:bookmarkEnd w:id="76"/>
      <w:bookmarkEnd w:id="77"/>
      <w:bookmarkEnd w:id="78"/>
      <w:bookmarkEnd w:id="79"/>
      <w:r w:rsidRPr="00F07BF3">
        <w:rPr>
          <w:rStyle w:val="Heading1Char"/>
        </w:rPr>
        <w:cr/>
      </w:r>
      <w:r w:rsidRPr="00F07BF3">
        <w:cr/>
      </w:r>
      <w:r w:rsidRPr="00F07BF3">
        <w:cr/>
      </w:r>
      <w:r w:rsidRPr="00F07BF3">
        <w:rPr>
          <w:rStyle w:val="Heading2Char"/>
        </w:rPr>
        <w:t>Ingredients</w:t>
      </w:r>
      <w:r w:rsidRPr="00F07BF3">
        <w:rPr>
          <w:rStyle w:val="Heading2Char"/>
        </w:rPr>
        <w:cr/>
      </w:r>
    </w:p>
    <w:p w:rsidR="00800521" w:rsidRPr="00F07BF3" w:rsidRDefault="00800521" w:rsidP="00800521">
      <w:r w:rsidRPr="00F07BF3">
        <w:t xml:space="preserve">½ teaspoon </w:t>
      </w:r>
      <w:r>
        <w:t>baking powder</w:t>
      </w:r>
    </w:p>
    <w:p w:rsidR="00800521" w:rsidRPr="00F07BF3" w:rsidRDefault="00800521" w:rsidP="00800521">
      <w:r w:rsidRPr="00F07BF3">
        <w:t>125g butter</w:t>
      </w:r>
    </w:p>
    <w:p w:rsidR="00800521" w:rsidRPr="00F07BF3" w:rsidRDefault="00800521" w:rsidP="00800521">
      <w:r w:rsidRPr="00F07BF3">
        <w:t>½ cup caster sugar</w:t>
      </w:r>
    </w:p>
    <w:p w:rsidR="00800521" w:rsidRPr="00F07BF3" w:rsidRDefault="00800521" w:rsidP="00800521">
      <w:r w:rsidRPr="00F07BF3">
        <w:t>2 eggs</w:t>
      </w:r>
    </w:p>
    <w:p w:rsidR="00800521" w:rsidRPr="00F07BF3" w:rsidRDefault="00800521" w:rsidP="00800521">
      <w:r w:rsidRPr="00F07BF3">
        <w:t>1 tsp vanilla</w:t>
      </w:r>
    </w:p>
    <w:p w:rsidR="00800521" w:rsidRPr="00F07BF3" w:rsidRDefault="00800521" w:rsidP="00800521">
      <w:r w:rsidRPr="00F07BF3">
        <w:t>1 ¼ cup self raising flour</w:t>
      </w:r>
    </w:p>
    <w:p w:rsidR="00800521" w:rsidRPr="00F07BF3" w:rsidRDefault="00800521" w:rsidP="00800521">
      <w:r w:rsidRPr="00F07BF3">
        <w:t>¼ cup corn flour</w:t>
      </w:r>
    </w:p>
    <w:p w:rsidR="00800521" w:rsidRPr="00F07BF3" w:rsidRDefault="00800521" w:rsidP="00800521">
      <w:r w:rsidRPr="00F07BF3">
        <w:t>Pinch salt</w:t>
      </w:r>
    </w:p>
    <w:p w:rsidR="00800521" w:rsidRPr="00F07BF3" w:rsidRDefault="00800521" w:rsidP="00800521">
      <w:r w:rsidRPr="00F07BF3">
        <w:t>1/3 cup milk</w:t>
      </w:r>
    </w:p>
    <w:p w:rsidR="00800521" w:rsidRPr="00F07BF3" w:rsidRDefault="00800521" w:rsidP="00800521">
      <w:r w:rsidRPr="00F07BF3">
        <w:t>3 small bananas</w:t>
      </w:r>
    </w:p>
    <w:p w:rsidR="00800521" w:rsidRPr="00F07BF3" w:rsidRDefault="00800521" w:rsidP="00800521">
      <w:r w:rsidRPr="00F07BF3">
        <w:cr/>
      </w:r>
    </w:p>
    <w:p w:rsidR="00800521" w:rsidRPr="00F07BF3" w:rsidRDefault="00800521" w:rsidP="00800521">
      <w:pPr>
        <w:pStyle w:val="Heading2"/>
      </w:pPr>
      <w:r w:rsidRPr="00F07BF3">
        <w:t>Method</w:t>
      </w:r>
    </w:p>
    <w:p w:rsidR="00800521" w:rsidRPr="00F07BF3" w:rsidRDefault="00800521" w:rsidP="00800521"/>
    <w:p w:rsidR="00800521" w:rsidRDefault="00800521" w:rsidP="00800521">
      <w:r w:rsidRPr="00F07BF3">
        <w:t>Beat butter and sugar together until light and creamy add eggs and vanilla and beat well. Sift flours and salt together and fold into butter mixture, alternately with milk. Mash bananas well and fold into mixture. Bake at 180</w:t>
      </w:r>
      <w:r w:rsidRPr="00F07BF3">
        <w:sym w:font="Symbol" w:char="F0B0"/>
      </w:r>
      <w:r>
        <w:t>C</w:t>
      </w:r>
      <w:r w:rsidRPr="00F07BF3">
        <w:t xml:space="preserve"> for 35-40 minutes. Cool then ice with lemon icing (icing sugar, butter, lemon juice and rind),</w:t>
      </w:r>
    </w:p>
    <w:p w:rsidR="00800521" w:rsidRPr="00F07BF3" w:rsidRDefault="00800521" w:rsidP="00800521"/>
    <w:p w:rsidR="00800521" w:rsidRPr="00F07BF3" w:rsidRDefault="00800521" w:rsidP="00800521">
      <w:pPr>
        <w:pStyle w:val="Heading1"/>
      </w:pPr>
      <w:r w:rsidRPr="00F07BF3">
        <w:br w:type="page"/>
      </w:r>
      <w:bookmarkStart w:id="80" w:name="_Toc518048725"/>
      <w:bookmarkStart w:id="81" w:name="_Toc228510180"/>
      <w:bookmarkStart w:id="82" w:name="_Toc265490001"/>
      <w:bookmarkStart w:id="83" w:name="_Toc286325965"/>
      <w:r w:rsidRPr="00F07BF3">
        <w:lastRenderedPageBreak/>
        <w:t>Caramel dumplings</w:t>
      </w:r>
      <w:bookmarkEnd w:id="80"/>
      <w:bookmarkEnd w:id="81"/>
      <w:bookmarkEnd w:id="82"/>
      <w:bookmarkEnd w:id="83"/>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pPr>
        <w:pStyle w:val="Heading2"/>
      </w:pPr>
      <w:r w:rsidRPr="00F07BF3">
        <w:t>Dumplings</w:t>
      </w:r>
    </w:p>
    <w:p w:rsidR="00800521" w:rsidRPr="00F07BF3" w:rsidRDefault="00800521" w:rsidP="00800521">
      <w:r w:rsidRPr="00F07BF3">
        <w:t xml:space="preserve">1 ¼ cups self raising flour </w:t>
      </w:r>
    </w:p>
    <w:p w:rsidR="00800521" w:rsidRPr="00F07BF3" w:rsidRDefault="00800521" w:rsidP="00800521">
      <w:r w:rsidRPr="00F07BF3">
        <w:t xml:space="preserve">1 oz butter </w:t>
      </w:r>
    </w:p>
    <w:p w:rsidR="00800521" w:rsidRPr="00F07BF3" w:rsidRDefault="00800521" w:rsidP="00800521">
      <w:r w:rsidRPr="00F07BF3">
        <w:t>1/3 cup white sugar.</w:t>
      </w:r>
    </w:p>
    <w:p w:rsidR="00800521" w:rsidRPr="00F07BF3" w:rsidRDefault="00800521" w:rsidP="00800521">
      <w:r>
        <w:t>1 teaspoon</w:t>
      </w:r>
      <w:r w:rsidRPr="00F07BF3">
        <w:t xml:space="preserve"> Vanilla </w:t>
      </w:r>
    </w:p>
    <w:p w:rsidR="00800521" w:rsidRPr="00F07BF3" w:rsidRDefault="00800521" w:rsidP="00800521">
      <w:r w:rsidRPr="00F07BF3">
        <w:t>Pinch of salt</w:t>
      </w:r>
    </w:p>
    <w:p w:rsidR="00800521" w:rsidRPr="00F07BF3" w:rsidRDefault="00800521" w:rsidP="00800521">
      <w:pPr>
        <w:pStyle w:val="Heading2"/>
      </w:pPr>
      <w:r w:rsidRPr="00F07BF3">
        <w:t>Sauce</w:t>
      </w:r>
    </w:p>
    <w:p w:rsidR="00800521" w:rsidRPr="00F07BF3" w:rsidRDefault="00800521" w:rsidP="00800521">
      <w:r w:rsidRPr="00F07BF3">
        <w:t>1 oz butter</w:t>
      </w:r>
      <w:r w:rsidRPr="00F07BF3">
        <w:cr/>
        <w:t xml:space="preserve">1 ½ cups brown sugar </w:t>
      </w:r>
    </w:p>
    <w:p w:rsidR="00800521" w:rsidRPr="00F07BF3" w:rsidRDefault="00800521" w:rsidP="00800521">
      <w:r w:rsidRPr="00F07BF3">
        <w:t xml:space="preserve">1 ½ cups water </w:t>
      </w:r>
    </w:p>
    <w:p w:rsidR="00800521" w:rsidRPr="00F07BF3" w:rsidRDefault="00800521" w:rsidP="00AC6383">
      <w:r w:rsidRPr="00F07BF3">
        <w:t xml:space="preserve">Pinch of salt </w:t>
      </w:r>
      <w:r w:rsidRPr="00F07BF3">
        <w:cr/>
      </w:r>
      <w:r w:rsidRPr="00F07BF3">
        <w:cr/>
        <w:t>Method</w:t>
      </w:r>
    </w:p>
    <w:p w:rsidR="00800521" w:rsidRPr="0091619E" w:rsidRDefault="00800521" w:rsidP="00800521">
      <w:pPr>
        <w:pStyle w:val="BodyText"/>
      </w:pPr>
      <w:r w:rsidRPr="00F07BF3">
        <w:cr/>
      </w:r>
      <w:proofErr w:type="gramStart"/>
      <w:r w:rsidRPr="0091619E">
        <w:rPr>
          <w:rStyle w:val="Heading2Char"/>
        </w:rPr>
        <w:t xml:space="preserve">Dumplings </w:t>
      </w:r>
      <w:r w:rsidRPr="0091619E">
        <w:rPr>
          <w:rStyle w:val="Heading2Char"/>
        </w:rPr>
        <w:cr/>
      </w:r>
      <w:r w:rsidRPr="0091619E">
        <w:t>Sift</w:t>
      </w:r>
      <w:proofErr w:type="gramEnd"/>
      <w:r w:rsidRPr="0091619E">
        <w:t xml:space="preserve"> flour and salt, rub in butter add sugar and combined milk and vanilla. Stir well.</w:t>
      </w:r>
    </w:p>
    <w:p w:rsidR="00800521" w:rsidRPr="00F07BF3" w:rsidRDefault="00800521" w:rsidP="00800521">
      <w:pPr>
        <w:pStyle w:val="BodyText"/>
      </w:pPr>
      <w:r w:rsidRPr="00F07BF3">
        <w:cr/>
      </w:r>
    </w:p>
    <w:p w:rsidR="00800521" w:rsidRPr="0091619E" w:rsidRDefault="00800521" w:rsidP="00800521">
      <w:pPr>
        <w:pStyle w:val="BodyText"/>
      </w:pPr>
      <w:proofErr w:type="gramStart"/>
      <w:r w:rsidRPr="0091619E">
        <w:rPr>
          <w:rStyle w:val="Heading2Char"/>
        </w:rPr>
        <w:t xml:space="preserve">Sauce </w:t>
      </w:r>
      <w:r w:rsidRPr="0091619E">
        <w:rPr>
          <w:rStyle w:val="Heading2Char"/>
        </w:rPr>
        <w:cr/>
      </w:r>
      <w:r>
        <w:t>Combine</w:t>
      </w:r>
      <w:proofErr w:type="gramEnd"/>
      <w:r>
        <w:t xml:space="preserve"> </w:t>
      </w:r>
      <w:r w:rsidRPr="0091619E">
        <w:t>all in large saucepan stir constantly and bring to boil reduce heat and drop in tablespoons of batter. Cover and simmer for 20 minutes.</w:t>
      </w:r>
    </w:p>
    <w:p w:rsidR="00800521" w:rsidRPr="00F07BF3" w:rsidRDefault="00800521" w:rsidP="00800521">
      <w:pPr>
        <w:pStyle w:val="BodyText"/>
      </w:pPr>
    </w:p>
    <w:p w:rsidR="00800521" w:rsidRPr="00F07BF3" w:rsidRDefault="00800521" w:rsidP="00800521">
      <w:pPr>
        <w:pStyle w:val="BodyText"/>
      </w:pPr>
      <w:r w:rsidRPr="00F07BF3">
        <w:t>Serve hot with generous helpings of cream or ice cream.</w:t>
      </w:r>
    </w:p>
    <w:p w:rsidR="00800521" w:rsidRPr="00F07BF3" w:rsidRDefault="00800521" w:rsidP="00800521"/>
    <w:p w:rsidR="00800521" w:rsidRPr="00F07BF3" w:rsidRDefault="00800521" w:rsidP="00800521">
      <w:pPr>
        <w:pStyle w:val="Heading1"/>
      </w:pPr>
      <w:r w:rsidRPr="00F07BF3">
        <w:br w:type="page"/>
      </w:r>
      <w:bookmarkStart w:id="84" w:name="_Toc518048730"/>
      <w:bookmarkStart w:id="85" w:name="_Toc228510182"/>
      <w:bookmarkStart w:id="86" w:name="_Toc265490002"/>
      <w:bookmarkStart w:id="87" w:name="_Toc286325966"/>
      <w:r w:rsidRPr="00F07BF3">
        <w:lastRenderedPageBreak/>
        <w:t>Creamed Rice</w:t>
      </w:r>
      <w:bookmarkEnd w:id="84"/>
      <w:bookmarkEnd w:id="85"/>
      <w:bookmarkEnd w:id="86"/>
      <w:bookmarkEnd w:id="87"/>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400g tin condensed milk</w:t>
      </w:r>
    </w:p>
    <w:p w:rsidR="00800521" w:rsidRPr="00F07BF3" w:rsidRDefault="00800521" w:rsidP="00800521">
      <w:r w:rsidRPr="00F07BF3">
        <w:t>3 tbsp powdered milk</w:t>
      </w:r>
    </w:p>
    <w:p w:rsidR="00800521" w:rsidRPr="00F07BF3" w:rsidRDefault="00800521" w:rsidP="00800521">
      <w:r w:rsidRPr="00F07BF3">
        <w:t>1 cup rice</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r w:rsidRPr="00F07BF3">
        <w:t>Boil rice until soft, drain and rinse in hot water. Pour condensed milk over rice and mix well. Add powdered milk and mix well. May be served hot or cold.</w:t>
      </w:r>
    </w:p>
    <w:p w:rsidR="00800521" w:rsidRPr="00F07BF3" w:rsidRDefault="00800521" w:rsidP="00800521"/>
    <w:p w:rsidR="00800521" w:rsidRPr="00F07BF3" w:rsidRDefault="00800521" w:rsidP="00800521"/>
    <w:p w:rsidR="00800521" w:rsidRPr="00F07BF3" w:rsidRDefault="00800521"/>
    <w:p w:rsidR="00AE5789" w:rsidRPr="00F07BF3" w:rsidRDefault="00AE5789"/>
    <w:p w:rsidR="00800521" w:rsidRPr="00F07BF3" w:rsidRDefault="00800521" w:rsidP="00800521">
      <w:pPr>
        <w:pStyle w:val="Heading1"/>
      </w:pPr>
      <w:r w:rsidRPr="00F07BF3">
        <w:br w:type="page"/>
      </w:r>
      <w:bookmarkStart w:id="88" w:name="_Toc518048737"/>
      <w:bookmarkStart w:id="89" w:name="_Toc228510184"/>
      <w:bookmarkStart w:id="90" w:name="_Toc265490003"/>
      <w:bookmarkStart w:id="91" w:name="custard"/>
      <w:bookmarkStart w:id="92" w:name="_Toc286325967"/>
      <w:r w:rsidRPr="00F07BF3">
        <w:lastRenderedPageBreak/>
        <w:t>Custard</w:t>
      </w:r>
      <w:bookmarkEnd w:id="88"/>
      <w:bookmarkEnd w:id="89"/>
      <w:bookmarkEnd w:id="90"/>
      <w:bookmarkEnd w:id="91"/>
      <w:bookmarkEnd w:id="92"/>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1 teaspoon vanilla essence</w:t>
      </w:r>
    </w:p>
    <w:p w:rsidR="00800521" w:rsidRPr="00F07BF3" w:rsidRDefault="00800521" w:rsidP="00800521">
      <w:r w:rsidRPr="00F07BF3">
        <w:t>2 tablespoons custard powder</w:t>
      </w:r>
    </w:p>
    <w:p w:rsidR="00800521" w:rsidRPr="00F07BF3" w:rsidRDefault="00800521" w:rsidP="00800521">
      <w:r w:rsidRPr="00F07BF3">
        <w:t>1 tablespoon sugar</w:t>
      </w:r>
    </w:p>
    <w:p w:rsidR="00800521" w:rsidRPr="00F07BF3" w:rsidRDefault="00800521" w:rsidP="00800521">
      <w:r w:rsidRPr="00F07BF3">
        <w:t>2 tablespoons powdered milk</w:t>
      </w:r>
    </w:p>
    <w:p w:rsidR="00800521" w:rsidRPr="00F07BF3" w:rsidRDefault="00800521" w:rsidP="00800521">
      <w:r w:rsidRPr="00F07BF3">
        <w:t>500 ml milk</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r w:rsidRPr="00F07BF3">
        <w:t>Mix all ingredients. Microwave 2 minutes. Stir. Microwave another 3 minutes.</w:t>
      </w:r>
    </w:p>
    <w:p w:rsidR="00AE5789" w:rsidRPr="00F07BF3" w:rsidRDefault="00AE5789"/>
    <w:p w:rsidR="00800521" w:rsidRPr="00F07BF3" w:rsidRDefault="00800521" w:rsidP="00800521">
      <w:pPr>
        <w:pStyle w:val="Heading1"/>
      </w:pPr>
      <w:r w:rsidRPr="00F07BF3">
        <w:br w:type="page"/>
      </w:r>
      <w:bookmarkStart w:id="93" w:name="_Toc228510187"/>
      <w:bookmarkStart w:id="94" w:name="_Toc265490004"/>
      <w:bookmarkStart w:id="95" w:name="_Toc286325968"/>
      <w:r w:rsidRPr="00F07BF3">
        <w:lastRenderedPageBreak/>
        <w:t>Karena’s Trifle</w:t>
      </w:r>
      <w:bookmarkEnd w:id="93"/>
      <w:bookmarkEnd w:id="94"/>
      <w:bookmarkEnd w:id="95"/>
    </w:p>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 xml:space="preserve">1 packet (6) jam </w:t>
      </w:r>
      <w:proofErr w:type="spellStart"/>
      <w:r w:rsidRPr="00F07BF3">
        <w:t>rollettes</w:t>
      </w:r>
      <w:proofErr w:type="spellEnd"/>
    </w:p>
    <w:p w:rsidR="00800521" w:rsidRPr="00F07BF3" w:rsidRDefault="00800521" w:rsidP="00800521">
      <w:r w:rsidRPr="00F07BF3">
        <w:t>1 tin two fruits (800g)</w:t>
      </w:r>
    </w:p>
    <w:p w:rsidR="00800521" w:rsidRPr="00F07BF3" w:rsidRDefault="00800521" w:rsidP="00800521">
      <w:r w:rsidRPr="00F07BF3">
        <w:t>2 packets red aeroplane jelly</w:t>
      </w:r>
    </w:p>
    <w:p w:rsidR="00800521" w:rsidRPr="00F07BF3" w:rsidRDefault="00800521" w:rsidP="00800521">
      <w:r w:rsidRPr="00F07BF3">
        <w:t>1 packet green aeroplane jelly</w:t>
      </w:r>
    </w:p>
    <w:p w:rsidR="00800521" w:rsidRPr="00F07BF3" w:rsidRDefault="00800521" w:rsidP="00800521"/>
    <w:p w:rsidR="00800521" w:rsidRPr="00F07BF3" w:rsidRDefault="00701E7A" w:rsidP="00800521">
      <w:r>
        <w:fldChar w:fldCharType="begin"/>
      </w:r>
      <w:r w:rsidR="00ED6026">
        <w:instrText xml:space="preserve"> </w:instrText>
      </w:r>
      <w:r w:rsidR="00800521" w:rsidRPr="00F07BF3">
        <w:instrText>Custard</w:instrText>
      </w:r>
      <w:r w:rsidR="00ED6026">
        <w:instrText xml:space="preserve"> </w:instrText>
      </w:r>
    </w:p>
    <w:p w:rsidR="00800521" w:rsidRPr="00F07BF3" w:rsidRDefault="00ED6026" w:rsidP="00800521">
      <w:r>
        <w:instrText xml:space="preserve"> </w:instrText>
      </w:r>
      <w:r w:rsidR="00701E7A">
        <w:fldChar w:fldCharType="separate"/>
      </w:r>
      <w:r w:rsidRPr="00F07BF3">
        <w:t>Custard</w:t>
      </w:r>
      <w:r w:rsidR="00701E7A">
        <w:fldChar w:fldCharType="end"/>
      </w:r>
      <w:r>
        <w:t xml:space="preserve"> see page </w:t>
      </w:r>
      <w:fldSimple w:instr=" PAGEREF custard ">
        <w:r>
          <w:rPr>
            <w:noProof/>
          </w:rPr>
          <w:t>25</w:t>
        </w:r>
      </w:fldSimple>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pPr>
        <w:jc w:val="both"/>
      </w:pPr>
      <w:r w:rsidRPr="00F07BF3">
        <w:t xml:space="preserve">Cut </w:t>
      </w:r>
      <w:proofErr w:type="spellStart"/>
      <w:r w:rsidRPr="00F07BF3">
        <w:t>rollettes</w:t>
      </w:r>
      <w:proofErr w:type="spellEnd"/>
      <w:r w:rsidRPr="00F07BF3">
        <w:t xml:space="preserve"> in half crosswise and arrange in trifle bowl with ends up. Prepare one red jelly as per packet instructions and pour over the </w:t>
      </w:r>
      <w:proofErr w:type="spellStart"/>
      <w:r w:rsidRPr="00F07BF3">
        <w:t>rollettes</w:t>
      </w:r>
      <w:proofErr w:type="spellEnd"/>
      <w:r w:rsidRPr="00F07BF3">
        <w:t xml:space="preserve">. Prepare second red jelly if needed to cover the </w:t>
      </w:r>
      <w:proofErr w:type="spellStart"/>
      <w:r w:rsidRPr="00F07BF3">
        <w:t>rollettes</w:t>
      </w:r>
      <w:proofErr w:type="spellEnd"/>
      <w:r w:rsidRPr="00F07BF3">
        <w:t xml:space="preserve"> entirely. Refrigerate to set jelly – overnight is best.</w:t>
      </w:r>
    </w:p>
    <w:p w:rsidR="00800521" w:rsidRPr="00F07BF3" w:rsidRDefault="00800521" w:rsidP="00800521">
      <w:pPr>
        <w:jc w:val="both"/>
      </w:pPr>
    </w:p>
    <w:p w:rsidR="00800521" w:rsidRPr="00F07BF3" w:rsidRDefault="00800521" w:rsidP="00800521">
      <w:pPr>
        <w:jc w:val="both"/>
      </w:pPr>
      <w:r w:rsidRPr="00F07BF3">
        <w:t>Drain two fruits and arrange on top of set red jelly. Prepare green jelly as per packet instructions and pour over two fruits to just cover them. Refrigerate to set jelly – overnight is best.</w:t>
      </w:r>
    </w:p>
    <w:p w:rsidR="00800521" w:rsidRPr="00F07BF3" w:rsidRDefault="00800521" w:rsidP="00800521">
      <w:pPr>
        <w:jc w:val="both"/>
      </w:pPr>
    </w:p>
    <w:p w:rsidR="00800521" w:rsidRPr="00F07BF3" w:rsidRDefault="00ED6026" w:rsidP="00800521">
      <w:pPr>
        <w:jc w:val="both"/>
      </w:pPr>
      <w:r>
        <w:t>Prepare custard</w:t>
      </w:r>
      <w:r w:rsidR="00800521" w:rsidRPr="00F07BF3">
        <w:t>.</w:t>
      </w:r>
      <w:r>
        <w:t xml:space="preserve"> </w:t>
      </w:r>
      <w:r w:rsidR="00800521" w:rsidRPr="00F07BF3">
        <w:t>Allow custard to cool but not set – pour over top of trifle. Refrigerate to set custard.</w:t>
      </w:r>
    </w:p>
    <w:p w:rsidR="00800521" w:rsidRPr="00F07BF3" w:rsidRDefault="00800521" w:rsidP="00800521"/>
    <w:p w:rsidR="00800521" w:rsidRPr="00F07BF3" w:rsidRDefault="00800521" w:rsidP="00800521">
      <w:r w:rsidRPr="00F07BF3">
        <w:t>Alternative method – prepare as individual serves in disposable plastic cups.</w:t>
      </w:r>
    </w:p>
    <w:p w:rsidR="00800521" w:rsidRDefault="00800521" w:rsidP="000F3B91">
      <w:pPr>
        <w:pStyle w:val="Heading1"/>
      </w:pPr>
      <w:r w:rsidRPr="00F07BF3">
        <w:br w:type="page"/>
      </w:r>
      <w:bookmarkStart w:id="96" w:name="_Toc228510192"/>
      <w:bookmarkStart w:id="97" w:name="_Toc265490005"/>
      <w:bookmarkStart w:id="98" w:name="_Toc286325969"/>
      <w:r w:rsidRPr="00F07BF3">
        <w:lastRenderedPageBreak/>
        <w:t>Pancakes</w:t>
      </w:r>
      <w:bookmarkEnd w:id="96"/>
      <w:bookmarkEnd w:id="97"/>
      <w:r w:rsidRPr="00F07BF3">
        <w:cr/>
      </w:r>
      <w:r w:rsidRPr="00F07BF3">
        <w:cr/>
        <w:t>Ingredient</w:t>
      </w:r>
      <w:r>
        <w:t>s</w:t>
      </w:r>
      <w:bookmarkEnd w:id="98"/>
    </w:p>
    <w:p w:rsidR="00800521" w:rsidRPr="00F07BF3" w:rsidRDefault="00800521" w:rsidP="00800521">
      <w:pPr>
        <w:pStyle w:val="Heading2"/>
      </w:pPr>
      <w:r w:rsidRPr="00F07BF3">
        <w:t>Sweet</w:t>
      </w:r>
    </w:p>
    <w:p w:rsidR="00800521" w:rsidRPr="00F07BF3" w:rsidRDefault="00800521" w:rsidP="00800521">
      <w:r w:rsidRPr="00F07BF3">
        <w:t xml:space="preserve">1 ½ cups </w:t>
      </w:r>
      <w:r>
        <w:t>Self Raising</w:t>
      </w:r>
      <w:r w:rsidRPr="00F07BF3">
        <w:t xml:space="preserve"> flour</w:t>
      </w:r>
    </w:p>
    <w:p w:rsidR="00800521" w:rsidRPr="00F07BF3" w:rsidRDefault="00800521" w:rsidP="00800521">
      <w:r w:rsidRPr="00F07BF3">
        <w:t>1 teaspoon baking powder</w:t>
      </w:r>
    </w:p>
    <w:p w:rsidR="00800521" w:rsidRPr="00F07BF3" w:rsidRDefault="00800521" w:rsidP="00800521">
      <w:r w:rsidRPr="00F07BF3">
        <w:t>1 teaspoon sugar</w:t>
      </w:r>
    </w:p>
    <w:p w:rsidR="00800521" w:rsidRPr="00F07BF3" w:rsidRDefault="00800521" w:rsidP="00800521">
      <w:pPr>
        <w:ind w:left="432" w:hanging="432"/>
      </w:pPr>
      <w:r w:rsidRPr="00F07BF3">
        <w:t>1 teaspoon salt</w:t>
      </w:r>
    </w:p>
    <w:p w:rsidR="00800521" w:rsidRPr="00F07BF3" w:rsidRDefault="00800521" w:rsidP="00800521">
      <w:pPr>
        <w:ind w:left="432" w:hanging="432"/>
      </w:pPr>
      <w:r w:rsidRPr="00F07BF3">
        <w:t>2 eggs</w:t>
      </w:r>
    </w:p>
    <w:p w:rsidR="00800521" w:rsidRPr="00F07BF3" w:rsidRDefault="00800521" w:rsidP="00800521">
      <w:pPr>
        <w:ind w:left="432" w:hanging="432"/>
      </w:pPr>
      <w:r w:rsidRPr="00F07BF3">
        <w:t>1 ¼ cups milk</w:t>
      </w:r>
    </w:p>
    <w:p w:rsidR="00800521" w:rsidRPr="00F07BF3" w:rsidRDefault="00800521" w:rsidP="00800521">
      <w:pPr>
        <w:ind w:left="432" w:hanging="432"/>
      </w:pPr>
      <w:r w:rsidRPr="00F07BF3">
        <w:t>3 tablespoons melted butter</w:t>
      </w:r>
    </w:p>
    <w:p w:rsidR="00800521" w:rsidRPr="00F07BF3" w:rsidRDefault="00800521" w:rsidP="00800521">
      <w:pPr>
        <w:pStyle w:val="Heading2"/>
      </w:pPr>
      <w:r w:rsidRPr="00F07BF3">
        <w:t>Savoury</w:t>
      </w:r>
    </w:p>
    <w:p w:rsidR="00800521" w:rsidRPr="00F07BF3" w:rsidRDefault="00800521" w:rsidP="00800521">
      <w:r w:rsidRPr="00F07BF3">
        <w:t>Add</w:t>
      </w:r>
    </w:p>
    <w:p w:rsidR="00800521" w:rsidRPr="00F07BF3" w:rsidRDefault="00800521" w:rsidP="00800521"/>
    <w:p w:rsidR="00800521" w:rsidRPr="00F07BF3" w:rsidRDefault="00800521" w:rsidP="00800521">
      <w:r w:rsidRPr="00F07BF3">
        <w:t>1 large onion (grated)</w:t>
      </w:r>
    </w:p>
    <w:p w:rsidR="00800521" w:rsidRPr="00F07BF3" w:rsidRDefault="00800521" w:rsidP="00800521">
      <w:r w:rsidRPr="00F07BF3">
        <w:t>1 cup grated cheese</w:t>
      </w:r>
    </w:p>
    <w:p w:rsidR="00800521" w:rsidRPr="00F07BF3" w:rsidRDefault="00800521" w:rsidP="00800521">
      <w:r w:rsidRPr="00F07BF3">
        <w:t>Fresh chives</w:t>
      </w:r>
    </w:p>
    <w:p w:rsidR="00800521" w:rsidRPr="00F07BF3" w:rsidRDefault="00800521" w:rsidP="00800521">
      <w:r w:rsidRPr="00F07BF3">
        <w:t>A touch of pepper.</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r w:rsidRPr="00F07BF3">
        <w:t xml:space="preserve">Sift dry ingredients into bowl, mix. Add eggs, milk, and butter. Mix. Pour into electric frypan set at 180 </w:t>
      </w:r>
      <w:r w:rsidRPr="00F07BF3">
        <w:sym w:font="Symbol" w:char="F0B0"/>
      </w:r>
      <w:r>
        <w:t>C</w:t>
      </w:r>
      <w:r w:rsidRPr="00F07BF3">
        <w:t>. Yields 8 x 6 inch pancakes.</w:t>
      </w:r>
    </w:p>
    <w:p w:rsidR="00800521" w:rsidRPr="00F07BF3" w:rsidRDefault="00800521" w:rsidP="00800521">
      <w:pPr>
        <w:pStyle w:val="Heading1"/>
      </w:pPr>
      <w:r w:rsidRPr="00F07BF3">
        <w:br w:type="page"/>
      </w:r>
      <w:bookmarkStart w:id="99" w:name="_Toc228510198"/>
      <w:bookmarkStart w:id="100" w:name="_Toc265490006"/>
      <w:bookmarkStart w:id="101" w:name="_Toc286325970"/>
      <w:r>
        <w:lastRenderedPageBreak/>
        <w:t>Shortbread Biscuits</w:t>
      </w:r>
      <w:bookmarkEnd w:id="99"/>
      <w:bookmarkEnd w:id="100"/>
      <w:bookmarkEnd w:id="101"/>
    </w:p>
    <w:p w:rsidR="00800521" w:rsidRPr="00F07BF3" w:rsidRDefault="00800521" w:rsidP="00800521"/>
    <w:p w:rsidR="00800521" w:rsidRPr="00F07BF3" w:rsidRDefault="00800521" w:rsidP="00800521">
      <w:pPr>
        <w:pStyle w:val="Heading2"/>
      </w:pPr>
      <w:r w:rsidRPr="00F07BF3">
        <w:t>Ingredients</w:t>
      </w:r>
    </w:p>
    <w:p w:rsidR="00800521" w:rsidRDefault="00800521" w:rsidP="00800521">
      <w:r>
        <w:t>125 g butter</w:t>
      </w:r>
    </w:p>
    <w:p w:rsidR="00800521" w:rsidRDefault="00800521" w:rsidP="00800521">
      <w:r>
        <w:t>1 egg</w:t>
      </w:r>
    </w:p>
    <w:p w:rsidR="00800521" w:rsidRDefault="00800521" w:rsidP="00800521">
      <w:r>
        <w:t>2 tablespoons Golden Syrup</w:t>
      </w:r>
    </w:p>
    <w:p w:rsidR="00800521" w:rsidRDefault="00800521" w:rsidP="00800521">
      <w:r>
        <w:t>1 ¾ cup sifted Plain Flour</w:t>
      </w:r>
    </w:p>
    <w:p w:rsidR="00800521" w:rsidRDefault="00800521" w:rsidP="00800521">
      <w:r>
        <w:t>½ cup sifted Self Raising Flour</w:t>
      </w:r>
    </w:p>
    <w:p w:rsidR="00800521" w:rsidRDefault="00800521" w:rsidP="00800521">
      <w:r>
        <w:t>½ cup Brown Sugar</w:t>
      </w:r>
    </w:p>
    <w:p w:rsidR="00800521" w:rsidRDefault="00800521" w:rsidP="00800521">
      <w:r>
        <w:t>½ teaspoon Bicarbonate Soda</w:t>
      </w:r>
    </w:p>
    <w:p w:rsidR="00800521" w:rsidRPr="00F07BF3" w:rsidRDefault="00800521" w:rsidP="00800521">
      <w:r>
        <w:t>2 tablespoons Castor Sugar</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Default="00800521" w:rsidP="00800521">
      <w:r>
        <w:t>Cream the butter and sugar with an electric mixer. Add egg and golden syrup and beat well. Add flour and bicarbonate soda. Mix well.</w:t>
      </w:r>
    </w:p>
    <w:p w:rsidR="00800521" w:rsidRDefault="00800521" w:rsidP="00800521"/>
    <w:p w:rsidR="00800521" w:rsidRDefault="00800521" w:rsidP="00800521">
      <w:r>
        <w:t>Knead dough and refrigerate 30 minutes. Roll out to a thickness of about 1 cm. Cover a baking tray with aluminium foil.</w:t>
      </w:r>
    </w:p>
    <w:p w:rsidR="00800521" w:rsidRDefault="00800521" w:rsidP="00800521"/>
    <w:p w:rsidR="00800521" w:rsidRDefault="00800521" w:rsidP="00800521">
      <w:r>
        <w:t xml:space="preserve">Pre-heat oven to 180 </w:t>
      </w:r>
      <w:r w:rsidRPr="00F07BF3">
        <w:sym w:font="Symbol" w:char="F0B0"/>
      </w:r>
      <w:r>
        <w:t>C. Cut shapes and place on the foil-covered tray. Bake 10 minutes or until golden.</w:t>
      </w:r>
    </w:p>
    <w:p w:rsidR="004D2DE5" w:rsidRDefault="004D2DE5" w:rsidP="00B16ED6">
      <w:pPr>
        <w:pStyle w:val="Heading1"/>
        <w:sectPr w:rsidR="004D2DE5" w:rsidSect="00DE4284">
          <w:headerReference w:type="default" r:id="rId10"/>
          <w:footerReference w:type="default" r:id="rId11"/>
          <w:type w:val="oddPage"/>
          <w:pgSz w:w="12240" w:h="15840" w:code="1"/>
          <w:pgMar w:top="1440" w:right="1440" w:bottom="1440" w:left="1440" w:header="0" w:footer="1440" w:gutter="0"/>
          <w:cols w:space="720"/>
          <w:noEndnote/>
        </w:sectPr>
      </w:pPr>
      <w:bookmarkStart w:id="102" w:name="_Toc265490007"/>
    </w:p>
    <w:p w:rsidR="00B16ED6" w:rsidRDefault="004D2DE5" w:rsidP="00B109A5">
      <w:bookmarkStart w:id="103" w:name="Appendices"/>
      <w:bookmarkStart w:id="104" w:name="_Toc286325971"/>
      <w:bookmarkEnd w:id="103"/>
      <w:r w:rsidRPr="00E11FE0">
        <w:rPr>
          <w:rStyle w:val="CorporateHeadingChar"/>
        </w:rPr>
        <w:lastRenderedPageBreak/>
        <w:t>Appendices</w:t>
      </w:r>
      <w:bookmarkEnd w:id="104"/>
      <w:r w:rsidRPr="00E11FE0">
        <w:rPr>
          <w:rStyle w:val="CorporateHeadingChar"/>
        </w:rPr>
        <w:t xml:space="preserve"> </w:t>
      </w:r>
      <w:r w:rsidR="00D80A04" w:rsidRPr="00E11FE0">
        <w:rPr>
          <w:rStyle w:val="CorporateHeadingChar"/>
        </w:rPr>
        <w:br w:type="page"/>
      </w:r>
      <w:r w:rsidR="00616B5D" w:rsidRPr="004D2DE5">
        <w:rPr>
          <w:rStyle w:val="Heading1Char"/>
        </w:rPr>
        <w:lastRenderedPageBreak/>
        <w:t xml:space="preserve"> </w:t>
      </w:r>
      <w:bookmarkStart w:id="105" w:name="_Toc228510201"/>
      <w:bookmarkStart w:id="106" w:name="_Toc265490008"/>
      <w:bookmarkStart w:id="107" w:name="_Toc286325972"/>
      <w:r w:rsidR="00EE346E" w:rsidRPr="004D2DE5">
        <w:rPr>
          <w:rStyle w:val="Heading1Char"/>
        </w:rPr>
        <w:t xml:space="preserve">For our </w:t>
      </w:r>
      <w:r w:rsidR="00031152" w:rsidRPr="004D2DE5">
        <w:rPr>
          <w:rStyle w:val="Heading1Char"/>
        </w:rPr>
        <w:t xml:space="preserve">US </w:t>
      </w:r>
      <w:r w:rsidR="00EE346E" w:rsidRPr="004D2DE5">
        <w:rPr>
          <w:rStyle w:val="Heading1Char"/>
        </w:rPr>
        <w:t>cousins…</w:t>
      </w:r>
      <w:bookmarkEnd w:id="102"/>
      <w:bookmarkEnd w:id="105"/>
      <w:bookmarkEnd w:id="106"/>
      <w:bookmarkEnd w:id="107"/>
    </w:p>
    <w:p w:rsidR="00D80A04" w:rsidRPr="00D80A04" w:rsidRDefault="00D80A04" w:rsidP="00D80A04"/>
    <w:p w:rsidR="00B16ED6" w:rsidRPr="00F07BF3" w:rsidRDefault="00031152" w:rsidP="00B16ED6">
      <w:r>
        <w:t>To convert temperatures in °C to °F</w:t>
      </w:r>
      <w:r w:rsidR="00EE346E" w:rsidRPr="00F07BF3">
        <w:t>, the formula is…</w:t>
      </w:r>
    </w:p>
    <w:p w:rsidR="0077005D" w:rsidRPr="00F07BF3" w:rsidRDefault="0077005D" w:rsidP="00B16ED6"/>
    <w:p w:rsidR="0077005D" w:rsidRPr="00F07BF3" w:rsidRDefault="00031152" w:rsidP="00B16ED6">
      <w:pPr>
        <w:rPr>
          <w:b/>
          <w:sz w:val="32"/>
        </w:rPr>
      </w:pPr>
      <w:r>
        <w:rPr>
          <w:b/>
          <w:sz w:val="32"/>
        </w:rPr>
        <w:t>F=9/5C</w:t>
      </w:r>
      <w:r w:rsidR="00EE346E" w:rsidRPr="00F07BF3">
        <w:rPr>
          <w:b/>
          <w:sz w:val="32"/>
        </w:rPr>
        <w:t xml:space="preserve"> +32</w:t>
      </w:r>
    </w:p>
    <w:p w:rsidR="0077005D" w:rsidRPr="00F07BF3" w:rsidRDefault="0077005D" w:rsidP="007700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1836"/>
      </w:tblGrid>
      <w:tr w:rsidR="0077005D" w:rsidRPr="00800521" w:rsidTr="00800521">
        <w:trPr>
          <w:jc w:val="center"/>
        </w:trPr>
        <w:tc>
          <w:tcPr>
            <w:tcW w:w="1872" w:type="dxa"/>
          </w:tcPr>
          <w:p w:rsidR="0077005D" w:rsidRPr="00800521" w:rsidRDefault="00EE346E" w:rsidP="0077005D">
            <w:pPr>
              <w:rPr>
                <w:sz w:val="32"/>
              </w:rPr>
            </w:pPr>
            <w:r w:rsidRPr="00800521">
              <w:rPr>
                <w:sz w:val="32"/>
              </w:rPr>
              <w:t>Temp in °</w:t>
            </w:r>
            <w:r w:rsidR="00031152" w:rsidRPr="00800521">
              <w:rPr>
                <w:sz w:val="32"/>
              </w:rPr>
              <w:t>C</w:t>
            </w:r>
          </w:p>
        </w:tc>
        <w:tc>
          <w:tcPr>
            <w:tcW w:w="1836" w:type="dxa"/>
          </w:tcPr>
          <w:p w:rsidR="0077005D" w:rsidRPr="00800521" w:rsidRDefault="00EE346E" w:rsidP="0077005D">
            <w:pPr>
              <w:rPr>
                <w:sz w:val="32"/>
              </w:rPr>
            </w:pPr>
            <w:r w:rsidRPr="00800521">
              <w:rPr>
                <w:sz w:val="32"/>
              </w:rPr>
              <w:t>Temp in °</w:t>
            </w:r>
            <w:r w:rsidR="00031152" w:rsidRPr="00800521">
              <w:rPr>
                <w:sz w:val="32"/>
              </w:rPr>
              <w:t>F</w:t>
            </w:r>
          </w:p>
        </w:tc>
      </w:tr>
      <w:tr w:rsidR="00911761" w:rsidRPr="00800521" w:rsidTr="00800521">
        <w:trPr>
          <w:jc w:val="center"/>
        </w:trPr>
        <w:tc>
          <w:tcPr>
            <w:tcW w:w="1872" w:type="dxa"/>
          </w:tcPr>
          <w:p w:rsidR="00911761" w:rsidRPr="00800521" w:rsidRDefault="00EE346E" w:rsidP="0077005D">
            <w:pPr>
              <w:rPr>
                <w:sz w:val="32"/>
              </w:rPr>
            </w:pPr>
            <w:r w:rsidRPr="00800521">
              <w:rPr>
                <w:sz w:val="32"/>
              </w:rPr>
              <w:t>0</w:t>
            </w:r>
          </w:p>
        </w:tc>
        <w:tc>
          <w:tcPr>
            <w:tcW w:w="1836" w:type="dxa"/>
          </w:tcPr>
          <w:p w:rsidR="00911761" w:rsidRPr="00800521" w:rsidRDefault="00701E7A" w:rsidP="0077005D">
            <w:pPr>
              <w:rPr>
                <w:sz w:val="32"/>
              </w:rPr>
            </w:pPr>
            <w:r w:rsidRPr="00800521">
              <w:rPr>
                <w:sz w:val="32"/>
              </w:rPr>
              <w:fldChar w:fldCharType="begin"/>
            </w:r>
            <w:r w:rsidR="00911761" w:rsidRPr="00800521">
              <w:rPr>
                <w:sz w:val="32"/>
              </w:rPr>
              <w:instrText xml:space="preserve"> =A2*9/5+32 </w:instrText>
            </w:r>
            <w:r w:rsidRPr="00800521">
              <w:rPr>
                <w:sz w:val="32"/>
              </w:rPr>
              <w:fldChar w:fldCharType="separate"/>
            </w:r>
            <w:r w:rsidR="00800521" w:rsidRPr="00800521">
              <w:rPr>
                <w:noProof/>
                <w:sz w:val="32"/>
              </w:rPr>
              <w:t>32</w:t>
            </w:r>
            <w:r w:rsidRPr="00800521">
              <w:rPr>
                <w:sz w:val="32"/>
              </w:rPr>
              <w:fldChar w:fldCharType="end"/>
            </w:r>
          </w:p>
        </w:tc>
      </w:tr>
      <w:tr w:rsidR="0077005D" w:rsidRPr="00800521" w:rsidTr="00800521">
        <w:trPr>
          <w:jc w:val="center"/>
        </w:trPr>
        <w:tc>
          <w:tcPr>
            <w:tcW w:w="1872" w:type="dxa"/>
          </w:tcPr>
          <w:p w:rsidR="0077005D" w:rsidRPr="00800521" w:rsidRDefault="00EE346E" w:rsidP="0077005D">
            <w:pPr>
              <w:rPr>
                <w:sz w:val="32"/>
              </w:rPr>
            </w:pPr>
            <w:r w:rsidRPr="00800521">
              <w:rPr>
                <w:sz w:val="32"/>
              </w:rPr>
              <w:t>180</w:t>
            </w:r>
          </w:p>
        </w:tc>
        <w:tc>
          <w:tcPr>
            <w:tcW w:w="1836" w:type="dxa"/>
          </w:tcPr>
          <w:p w:rsidR="0077005D" w:rsidRPr="00800521" w:rsidRDefault="00701E7A" w:rsidP="0077005D">
            <w:pPr>
              <w:rPr>
                <w:sz w:val="32"/>
              </w:rPr>
            </w:pPr>
            <w:r w:rsidRPr="00800521">
              <w:rPr>
                <w:sz w:val="32"/>
              </w:rPr>
              <w:fldChar w:fldCharType="begin"/>
            </w:r>
            <w:r w:rsidR="00911761" w:rsidRPr="00800521">
              <w:rPr>
                <w:sz w:val="32"/>
              </w:rPr>
              <w:instrText xml:space="preserve"> =A3*9/5+32 </w:instrText>
            </w:r>
            <w:r w:rsidRPr="00800521">
              <w:rPr>
                <w:sz w:val="32"/>
              </w:rPr>
              <w:fldChar w:fldCharType="separate"/>
            </w:r>
            <w:r w:rsidR="00800521" w:rsidRPr="00800521">
              <w:rPr>
                <w:noProof/>
                <w:sz w:val="32"/>
              </w:rPr>
              <w:t>356</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190</w:t>
            </w:r>
          </w:p>
        </w:tc>
        <w:tc>
          <w:tcPr>
            <w:tcW w:w="1836" w:type="dxa"/>
          </w:tcPr>
          <w:p w:rsidR="00911761" w:rsidRPr="00800521" w:rsidRDefault="00701E7A" w:rsidP="0077005D">
            <w:pPr>
              <w:rPr>
                <w:sz w:val="32"/>
              </w:rPr>
            </w:pPr>
            <w:r w:rsidRPr="00800521">
              <w:rPr>
                <w:sz w:val="32"/>
              </w:rPr>
              <w:fldChar w:fldCharType="begin"/>
            </w:r>
            <w:r w:rsidR="00911761" w:rsidRPr="00800521">
              <w:rPr>
                <w:sz w:val="32"/>
              </w:rPr>
              <w:instrText xml:space="preserve"> =A4*9/5+32 </w:instrText>
            </w:r>
            <w:r w:rsidRPr="00800521">
              <w:rPr>
                <w:sz w:val="32"/>
              </w:rPr>
              <w:fldChar w:fldCharType="separate"/>
            </w:r>
            <w:r w:rsidR="00800521" w:rsidRPr="00800521">
              <w:rPr>
                <w:noProof/>
                <w:sz w:val="32"/>
              </w:rPr>
              <w:t>374</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200</w:t>
            </w:r>
          </w:p>
        </w:tc>
        <w:tc>
          <w:tcPr>
            <w:tcW w:w="1836" w:type="dxa"/>
          </w:tcPr>
          <w:p w:rsidR="00911761" w:rsidRPr="00800521" w:rsidRDefault="00701E7A" w:rsidP="0077005D">
            <w:pPr>
              <w:rPr>
                <w:sz w:val="32"/>
              </w:rPr>
            </w:pPr>
            <w:r w:rsidRPr="00800521">
              <w:rPr>
                <w:sz w:val="32"/>
              </w:rPr>
              <w:fldChar w:fldCharType="begin"/>
            </w:r>
            <w:r w:rsidR="00911761" w:rsidRPr="00800521">
              <w:rPr>
                <w:sz w:val="32"/>
              </w:rPr>
              <w:instrText xml:space="preserve"> =A5*9/5+32 </w:instrText>
            </w:r>
            <w:r w:rsidRPr="00800521">
              <w:rPr>
                <w:sz w:val="32"/>
              </w:rPr>
              <w:fldChar w:fldCharType="separate"/>
            </w:r>
            <w:r w:rsidR="00800521" w:rsidRPr="00800521">
              <w:rPr>
                <w:noProof/>
                <w:sz w:val="32"/>
              </w:rPr>
              <w:t>392</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210</w:t>
            </w:r>
          </w:p>
        </w:tc>
        <w:tc>
          <w:tcPr>
            <w:tcW w:w="1836" w:type="dxa"/>
          </w:tcPr>
          <w:p w:rsidR="00911761" w:rsidRPr="00800521" w:rsidRDefault="00701E7A" w:rsidP="0077005D">
            <w:pPr>
              <w:rPr>
                <w:sz w:val="32"/>
              </w:rPr>
            </w:pPr>
            <w:r w:rsidRPr="00800521">
              <w:rPr>
                <w:sz w:val="32"/>
              </w:rPr>
              <w:fldChar w:fldCharType="begin"/>
            </w:r>
            <w:r w:rsidR="00911761" w:rsidRPr="00800521">
              <w:rPr>
                <w:sz w:val="32"/>
              </w:rPr>
              <w:instrText xml:space="preserve"> =A6*9/5+32 </w:instrText>
            </w:r>
            <w:r w:rsidRPr="00800521">
              <w:rPr>
                <w:sz w:val="32"/>
              </w:rPr>
              <w:fldChar w:fldCharType="separate"/>
            </w:r>
            <w:r w:rsidR="00800521" w:rsidRPr="00800521">
              <w:rPr>
                <w:noProof/>
                <w:sz w:val="32"/>
              </w:rPr>
              <w:t>410</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220</w:t>
            </w:r>
          </w:p>
        </w:tc>
        <w:tc>
          <w:tcPr>
            <w:tcW w:w="1836" w:type="dxa"/>
          </w:tcPr>
          <w:p w:rsidR="00911761" w:rsidRPr="00800521" w:rsidRDefault="00701E7A" w:rsidP="00BF0B7D">
            <w:pPr>
              <w:keepNext/>
              <w:rPr>
                <w:sz w:val="32"/>
              </w:rPr>
            </w:pPr>
            <w:r w:rsidRPr="00800521">
              <w:rPr>
                <w:sz w:val="32"/>
              </w:rPr>
              <w:fldChar w:fldCharType="begin"/>
            </w:r>
            <w:r w:rsidR="00911761" w:rsidRPr="00800521">
              <w:rPr>
                <w:sz w:val="32"/>
              </w:rPr>
              <w:instrText xml:space="preserve"> =A7*9/5+32 </w:instrText>
            </w:r>
            <w:r w:rsidRPr="00800521">
              <w:rPr>
                <w:sz w:val="32"/>
              </w:rPr>
              <w:fldChar w:fldCharType="separate"/>
            </w:r>
            <w:r w:rsidR="00800521" w:rsidRPr="00800521">
              <w:rPr>
                <w:noProof/>
                <w:sz w:val="32"/>
              </w:rPr>
              <w:t>428</w:t>
            </w:r>
            <w:r w:rsidRPr="00800521">
              <w:rPr>
                <w:sz w:val="32"/>
              </w:rPr>
              <w:fldChar w:fldCharType="end"/>
            </w:r>
          </w:p>
        </w:tc>
      </w:tr>
    </w:tbl>
    <w:p w:rsidR="00BF0B7D" w:rsidRDefault="00BF0B7D" w:rsidP="00BF0B7D">
      <w:pPr>
        <w:pStyle w:val="Heading1"/>
        <w:jc w:val="center"/>
        <w:rPr>
          <w:lang w:val="en-GB"/>
        </w:rPr>
      </w:pPr>
      <w:bookmarkStart w:id="108" w:name="_Toc265490009"/>
    </w:p>
    <w:p w:rsidR="00931D3B" w:rsidRDefault="00931D3B" w:rsidP="00D80A04">
      <w:pPr>
        <w:pStyle w:val="Heading1"/>
        <w:rPr>
          <w:lang w:val="en-GB"/>
        </w:rPr>
      </w:pPr>
      <w:bookmarkStart w:id="109" w:name="_Toc286325973"/>
      <w:r>
        <w:rPr>
          <w:lang w:val="en-GB"/>
        </w:rPr>
        <w:t>Knives</w:t>
      </w:r>
      <w:bookmarkEnd w:id="108"/>
      <w:bookmarkEnd w:id="109"/>
    </w:p>
    <w:p w:rsidR="00931D3B" w:rsidRDefault="00931D3B" w:rsidP="00931D3B">
      <w:pPr>
        <w:rPr>
          <w:lang w:val="en-GB"/>
        </w:rPr>
      </w:pPr>
      <w:r>
        <w:rPr>
          <w:lang w:val="en-GB"/>
        </w:rPr>
        <w:t>Keep a sharpening stone in the kitchen. A knife should slide easily through onions, etc. If you have to exert a lot of force to slice onions, the knife should be sharpened.</w:t>
      </w:r>
    </w:p>
    <w:p w:rsidR="00931D3B" w:rsidRDefault="00931D3B" w:rsidP="00931D3B">
      <w:pPr>
        <w:rPr>
          <w:lang w:val="en-GB"/>
        </w:rPr>
      </w:pPr>
    </w:p>
    <w:p w:rsidR="00931D3B" w:rsidRDefault="00931D3B" w:rsidP="00931D3B">
      <w:pPr>
        <w:rPr>
          <w:lang w:val="en-GB"/>
        </w:rPr>
      </w:pPr>
      <w:r>
        <w:rPr>
          <w:lang w:val="en-GB"/>
        </w:rPr>
        <w:t xml:space="preserve">Exerting a lot of force will increase the likelihood of injury due to </w:t>
      </w:r>
      <w:r w:rsidR="00446C48">
        <w:rPr>
          <w:lang w:val="en-GB"/>
        </w:rPr>
        <w:t xml:space="preserve">the knife </w:t>
      </w:r>
      <w:r>
        <w:rPr>
          <w:lang w:val="en-GB"/>
        </w:rPr>
        <w:t>slipping</w:t>
      </w:r>
      <w:r w:rsidR="00446C48">
        <w:rPr>
          <w:lang w:val="en-GB"/>
        </w:rPr>
        <w:t xml:space="preserve"> or turning in the hand</w:t>
      </w:r>
      <w:r>
        <w:rPr>
          <w:lang w:val="en-GB"/>
        </w:rPr>
        <w:t>. Also, onions will release juice into the air when crushed. A sharp knife will crush less, releasing less juice, and reducing eye irritation.</w:t>
      </w:r>
    </w:p>
    <w:p w:rsidR="00931D3B" w:rsidRDefault="00931D3B" w:rsidP="00931D3B">
      <w:pPr>
        <w:rPr>
          <w:lang w:val="en-GB"/>
        </w:rPr>
      </w:pPr>
    </w:p>
    <w:p w:rsidR="00931D3B" w:rsidRDefault="00931D3B" w:rsidP="00931D3B">
      <w:pPr>
        <w:rPr>
          <w:lang w:val="en-GB"/>
        </w:rPr>
      </w:pPr>
      <w:r>
        <w:rPr>
          <w:lang w:val="en-GB"/>
        </w:rPr>
        <w:t xml:space="preserve">Sharpening the last few centimetres of the back blade will </w:t>
      </w:r>
      <w:r w:rsidR="00446C48">
        <w:rPr>
          <w:lang w:val="en-GB"/>
        </w:rPr>
        <w:t>put a nice sharp point on the blade. This is very handy for piercing capsicum skins, plastic wrap, etc.</w:t>
      </w:r>
    </w:p>
    <w:p w:rsidR="007A6C68" w:rsidRDefault="007A6C68" w:rsidP="00931D3B">
      <w:pPr>
        <w:rPr>
          <w:lang w:val="en-GB"/>
        </w:rPr>
      </w:pPr>
    </w:p>
    <w:p w:rsidR="007A6C68" w:rsidRDefault="007A6C68" w:rsidP="00931D3B">
      <w:pPr>
        <w:rPr>
          <w:lang w:val="en-GB"/>
        </w:rPr>
      </w:pPr>
      <w:r>
        <w:rPr>
          <w:lang w:val="en-GB"/>
        </w:rPr>
        <w:t>Always cut in a direction away from one’s own body and hands. If a knife should happen to slip it is better to not have it slip towards you.</w:t>
      </w:r>
    </w:p>
    <w:p w:rsidR="00365982" w:rsidRDefault="00365982" w:rsidP="00D80A04">
      <w:pPr>
        <w:pStyle w:val="Heading1"/>
        <w:rPr>
          <w:lang w:val="en-GB"/>
        </w:rPr>
      </w:pPr>
      <w:bookmarkStart w:id="110" w:name="_Toc265490010"/>
      <w:bookmarkStart w:id="111" w:name="knead"/>
      <w:bookmarkStart w:id="112" w:name="_Toc286325974"/>
      <w:r>
        <w:rPr>
          <w:lang w:val="en-GB"/>
        </w:rPr>
        <w:t>Kneading dough</w:t>
      </w:r>
      <w:bookmarkEnd w:id="110"/>
      <w:bookmarkEnd w:id="111"/>
      <w:bookmarkEnd w:id="112"/>
    </w:p>
    <w:p w:rsidR="00F54B68" w:rsidRDefault="00365982" w:rsidP="00365982">
      <w:pPr>
        <w:pStyle w:val="BodyText"/>
      </w:pPr>
      <w:r>
        <w:t>Gluten is a naturally occurring protein found in grains such as wheat. It resem</w:t>
      </w:r>
      <w:r w:rsidR="00762FF9">
        <w:t>bles a long piece of string woun</w:t>
      </w:r>
      <w:r>
        <w:t>d up into a ball. The purpose of kneading is to unwind the ball so that the gluten strands can form a membrane.</w:t>
      </w:r>
      <w:r w:rsidR="005E6E54">
        <w:t xml:space="preserve"> </w:t>
      </w:r>
      <w:r>
        <w:t>The membrane is to trap the CO</w:t>
      </w:r>
      <w:r>
        <w:rPr>
          <w:vertAlign w:val="subscript"/>
        </w:rPr>
        <w:t>2</w:t>
      </w:r>
      <w:r>
        <w:t xml:space="preserve"> produced by yeast</w:t>
      </w:r>
      <w:r w:rsidR="00762FF9">
        <w:t>, causing the dough to rise</w:t>
      </w:r>
      <w:r>
        <w:t>.</w:t>
      </w:r>
    </w:p>
    <w:p w:rsidR="00F54B68" w:rsidRDefault="00F54B68" w:rsidP="00365982">
      <w:pPr>
        <w:pStyle w:val="BodyText"/>
      </w:pPr>
    </w:p>
    <w:p w:rsidR="00762FF9" w:rsidRDefault="005E6E54" w:rsidP="00365982">
      <w:pPr>
        <w:pStyle w:val="BodyText"/>
      </w:pPr>
      <w:r>
        <w:t>Most normal plain flour for home baking has insufficient gluten to make good bread. Proper baker’s flour</w:t>
      </w:r>
      <w:r w:rsidR="00365982">
        <w:t xml:space="preserve"> </w:t>
      </w:r>
      <w:r>
        <w:t xml:space="preserve">is of a higher quality. Bread-machine premixes work well, as they have the higher </w:t>
      </w:r>
      <w:r>
        <w:lastRenderedPageBreak/>
        <w:t>quality flour as well as some simple bread improvers (vitamins, etc) that will help your yeast to grow. Gluten-free flour won’t work for bread.</w:t>
      </w:r>
    </w:p>
    <w:p w:rsidR="00762FF9" w:rsidRDefault="00762FF9" w:rsidP="00365982">
      <w:pPr>
        <w:pStyle w:val="BodyText"/>
      </w:pPr>
    </w:p>
    <w:p w:rsidR="00B15477" w:rsidRDefault="00762FF9" w:rsidP="00365982">
      <w:pPr>
        <w:pStyle w:val="BodyText"/>
      </w:pPr>
      <w:r>
        <w:t xml:space="preserve">Kneading is best performed by stretching the dough out. </w:t>
      </w:r>
    </w:p>
    <w:p w:rsidR="00B15477" w:rsidRDefault="00B15477" w:rsidP="00B15477">
      <w:pPr>
        <w:pStyle w:val="BodyText"/>
        <w:numPr>
          <w:ilvl w:val="0"/>
          <w:numId w:val="1"/>
        </w:numPr>
        <w:spacing w:before="60" w:after="60"/>
        <w:ind w:left="714" w:hanging="357"/>
      </w:pPr>
      <w:r>
        <w:t xml:space="preserve">Place the dough ball on the bench </w:t>
      </w:r>
    </w:p>
    <w:p w:rsidR="00B15477" w:rsidRDefault="00B15477" w:rsidP="00B15477">
      <w:pPr>
        <w:pStyle w:val="BodyText"/>
        <w:numPr>
          <w:ilvl w:val="0"/>
          <w:numId w:val="1"/>
        </w:numPr>
        <w:spacing w:before="60" w:after="60"/>
        <w:ind w:left="714" w:hanging="357"/>
      </w:pPr>
      <w:r>
        <w:t xml:space="preserve">Hold one edge with one hand. </w:t>
      </w:r>
    </w:p>
    <w:p w:rsidR="00B15477" w:rsidRDefault="00B15477" w:rsidP="00B15477">
      <w:pPr>
        <w:pStyle w:val="BodyText"/>
        <w:numPr>
          <w:ilvl w:val="0"/>
          <w:numId w:val="1"/>
        </w:numPr>
        <w:spacing w:before="60" w:after="60"/>
        <w:ind w:left="714" w:hanging="357"/>
      </w:pPr>
      <w:r>
        <w:t xml:space="preserve">Use the other hand to stretch the dough away from you. </w:t>
      </w:r>
    </w:p>
    <w:p w:rsidR="00B15477" w:rsidRDefault="00B15477" w:rsidP="00B15477">
      <w:pPr>
        <w:pStyle w:val="BodyText"/>
        <w:numPr>
          <w:ilvl w:val="0"/>
          <w:numId w:val="1"/>
        </w:numPr>
        <w:spacing w:before="60" w:after="60"/>
        <w:ind w:left="714" w:hanging="357"/>
      </w:pPr>
      <w:r>
        <w:t>Re-roll the dough ball.</w:t>
      </w:r>
    </w:p>
    <w:p w:rsidR="00B15477" w:rsidRDefault="00B15477" w:rsidP="00B15477">
      <w:pPr>
        <w:pStyle w:val="BodyText"/>
        <w:numPr>
          <w:ilvl w:val="0"/>
          <w:numId w:val="1"/>
        </w:numPr>
        <w:spacing w:before="60" w:after="60"/>
        <w:ind w:left="714" w:hanging="357"/>
      </w:pPr>
      <w:r>
        <w:t>Repeat for 5-10 minutes.</w:t>
      </w:r>
    </w:p>
    <w:p w:rsidR="00365982" w:rsidRDefault="00762FF9" w:rsidP="00B15477">
      <w:pPr>
        <w:pStyle w:val="BodyText"/>
      </w:pPr>
      <w:r>
        <w:t>When the dough is smooth, rather than “wet floury”, the job is done.</w:t>
      </w:r>
    </w:p>
    <w:p w:rsidR="00762FF9" w:rsidRDefault="00762FF9" w:rsidP="00365982">
      <w:pPr>
        <w:pStyle w:val="BodyText"/>
      </w:pPr>
    </w:p>
    <w:p w:rsidR="00762FF9" w:rsidRPr="00365982" w:rsidRDefault="00762FF9" w:rsidP="00365982">
      <w:pPr>
        <w:pStyle w:val="BodyText"/>
      </w:pPr>
      <w:r>
        <w:t>Ha</w:t>
      </w:r>
      <w:r w:rsidR="00F54B68">
        <w:t>ve a look at the breadcrumbs fro</w:t>
      </w:r>
      <w:r>
        <w:t>m your bread</w:t>
      </w:r>
      <w:r w:rsidR="00F54B68">
        <w:t>. If they are too biscuit-like then you have to knead for longer. If your loaf collapses then you may have done too much, weakening the structure. It may take a few failures before you are happy with the result</w:t>
      </w:r>
    </w:p>
    <w:sectPr w:rsidR="00762FF9" w:rsidRPr="00365982" w:rsidSect="004D2DE5">
      <w:headerReference w:type="default" r:id="rId12"/>
      <w:footerReference w:type="default" r:id="rId13"/>
      <w:type w:val="oddPage"/>
      <w:pgSz w:w="12240" w:h="15840" w:code="1"/>
      <w:pgMar w:top="1440" w:right="1440" w:bottom="1440" w:left="1440" w:header="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901" w:rsidRDefault="00654901">
      <w:r>
        <w:separator/>
      </w:r>
    </w:p>
  </w:endnote>
  <w:endnote w:type="continuationSeparator" w:id="0">
    <w:p w:rsidR="00654901" w:rsidRDefault="00654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383" w:rsidRPr="000F3B91" w:rsidRDefault="00AC6383" w:rsidP="000F3B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383" w:rsidRPr="000F3B91" w:rsidRDefault="00AC6383" w:rsidP="000F3B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284" w:rsidRPr="000F3B91" w:rsidRDefault="00DE4284" w:rsidP="000F3B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901" w:rsidRDefault="00654901">
      <w:r>
        <w:separator/>
      </w:r>
    </w:p>
  </w:footnote>
  <w:footnote w:type="continuationSeparator" w:id="0">
    <w:p w:rsidR="00654901" w:rsidRDefault="00654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383" w:rsidRDefault="00AC63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383" w:rsidRDefault="00AC63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284" w:rsidRDefault="00DE42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4E0F7B"/>
    <w:multiLevelType w:val="hybridMultilevel"/>
    <w:tmpl w:val="47E21C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0"/>
  <w:doNotHyphenateCaps/>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A58"/>
    <w:rsid w:val="00021AB7"/>
    <w:rsid w:val="00031152"/>
    <w:rsid w:val="00050A74"/>
    <w:rsid w:val="000E1A07"/>
    <w:rsid w:val="000E74C5"/>
    <w:rsid w:val="000F1089"/>
    <w:rsid w:val="000F15B8"/>
    <w:rsid w:val="000F3B91"/>
    <w:rsid w:val="00137D88"/>
    <w:rsid w:val="001848A7"/>
    <w:rsid w:val="002308E6"/>
    <w:rsid w:val="00243251"/>
    <w:rsid w:val="00273E24"/>
    <w:rsid w:val="002C522C"/>
    <w:rsid w:val="002E69EB"/>
    <w:rsid w:val="002F387D"/>
    <w:rsid w:val="0036489C"/>
    <w:rsid w:val="00365982"/>
    <w:rsid w:val="003C41C7"/>
    <w:rsid w:val="00403A88"/>
    <w:rsid w:val="0044514E"/>
    <w:rsid w:val="00446C48"/>
    <w:rsid w:val="00476484"/>
    <w:rsid w:val="00476E20"/>
    <w:rsid w:val="004D2DE5"/>
    <w:rsid w:val="00515062"/>
    <w:rsid w:val="005624C5"/>
    <w:rsid w:val="005E6E54"/>
    <w:rsid w:val="006007BF"/>
    <w:rsid w:val="00607FD8"/>
    <w:rsid w:val="00616B5D"/>
    <w:rsid w:val="00646F17"/>
    <w:rsid w:val="00654901"/>
    <w:rsid w:val="00655982"/>
    <w:rsid w:val="0067406E"/>
    <w:rsid w:val="006B1A96"/>
    <w:rsid w:val="006E01D4"/>
    <w:rsid w:val="00701E7A"/>
    <w:rsid w:val="0072327D"/>
    <w:rsid w:val="00762FF9"/>
    <w:rsid w:val="0077005D"/>
    <w:rsid w:val="0077123D"/>
    <w:rsid w:val="007A6C68"/>
    <w:rsid w:val="007B640C"/>
    <w:rsid w:val="007C2156"/>
    <w:rsid w:val="007F301E"/>
    <w:rsid w:val="00800521"/>
    <w:rsid w:val="00820357"/>
    <w:rsid w:val="00830F96"/>
    <w:rsid w:val="00833A58"/>
    <w:rsid w:val="0087084A"/>
    <w:rsid w:val="00911761"/>
    <w:rsid w:val="0091619E"/>
    <w:rsid w:val="00931D3B"/>
    <w:rsid w:val="009B638C"/>
    <w:rsid w:val="009C7C9A"/>
    <w:rsid w:val="00A15ACF"/>
    <w:rsid w:val="00A255A6"/>
    <w:rsid w:val="00A36283"/>
    <w:rsid w:val="00A84887"/>
    <w:rsid w:val="00AC6383"/>
    <w:rsid w:val="00AE5789"/>
    <w:rsid w:val="00AF7B67"/>
    <w:rsid w:val="00B109A5"/>
    <w:rsid w:val="00B15477"/>
    <w:rsid w:val="00B16ED6"/>
    <w:rsid w:val="00B22989"/>
    <w:rsid w:val="00B30889"/>
    <w:rsid w:val="00BF0B7D"/>
    <w:rsid w:val="00C30D62"/>
    <w:rsid w:val="00C646BB"/>
    <w:rsid w:val="00CD22B3"/>
    <w:rsid w:val="00CD3D7B"/>
    <w:rsid w:val="00D80A04"/>
    <w:rsid w:val="00D82417"/>
    <w:rsid w:val="00DC5C03"/>
    <w:rsid w:val="00DE4284"/>
    <w:rsid w:val="00E11FE0"/>
    <w:rsid w:val="00EA5B2C"/>
    <w:rsid w:val="00ED6026"/>
    <w:rsid w:val="00EE346E"/>
    <w:rsid w:val="00F07BF3"/>
    <w:rsid w:val="00F4687B"/>
    <w:rsid w:val="00F54B68"/>
    <w:rsid w:val="00F87B79"/>
    <w:rsid w:val="00F9257B"/>
    <w:rsid w:val="00F93509"/>
    <w:rsid w:val="00FB4EA2"/>
    <w:rsid w:val="00FE1D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713BD4D3-0DA3-466A-9E1B-5DD4CC49E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B79"/>
    <w:rPr>
      <w:rFonts w:ascii="Times New Roman" w:hAnsi="Times New Roman"/>
      <w:sz w:val="24"/>
      <w:lang w:eastAsia="en-US"/>
    </w:rPr>
  </w:style>
  <w:style w:type="paragraph" w:styleId="Heading1">
    <w:name w:val="heading 1"/>
    <w:basedOn w:val="Normal"/>
    <w:next w:val="Normal"/>
    <w:link w:val="Heading1Char"/>
    <w:uiPriority w:val="9"/>
    <w:qFormat/>
    <w:rsid w:val="00D80A04"/>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D80A04"/>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uiPriority w:val="9"/>
    <w:unhideWhenUsed/>
    <w:qFormat/>
    <w:rsid w:val="00D80A04"/>
    <w:pPr>
      <w:keepNext/>
      <w:keepLines/>
      <w:spacing w:before="200" w:line="276" w:lineRule="auto"/>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2308E6"/>
    <w:pPr>
      <w:spacing w:before="60" w:after="60"/>
    </w:pPr>
    <w:rPr>
      <w:b/>
      <w:sz w:val="32"/>
    </w:rPr>
  </w:style>
  <w:style w:type="paragraph" w:styleId="TOC2">
    <w:name w:val="toc 2"/>
    <w:basedOn w:val="Normal"/>
    <w:next w:val="Normal"/>
    <w:autoRedefine/>
    <w:uiPriority w:val="39"/>
    <w:rsid w:val="00F87B79"/>
    <w:pPr>
      <w:ind w:left="200"/>
    </w:pPr>
  </w:style>
  <w:style w:type="paragraph" w:styleId="TOC3">
    <w:name w:val="toc 3"/>
    <w:basedOn w:val="Normal"/>
    <w:next w:val="Normal"/>
    <w:autoRedefine/>
    <w:uiPriority w:val="39"/>
    <w:rsid w:val="00F87B79"/>
    <w:pPr>
      <w:ind w:left="400"/>
    </w:pPr>
  </w:style>
  <w:style w:type="paragraph" w:styleId="TOC4">
    <w:name w:val="toc 4"/>
    <w:basedOn w:val="Normal"/>
    <w:next w:val="Normal"/>
    <w:autoRedefine/>
    <w:uiPriority w:val="39"/>
    <w:rsid w:val="00F87B79"/>
    <w:pPr>
      <w:ind w:left="600"/>
    </w:pPr>
  </w:style>
  <w:style w:type="paragraph" w:styleId="TOC5">
    <w:name w:val="toc 5"/>
    <w:basedOn w:val="Normal"/>
    <w:next w:val="Normal"/>
    <w:autoRedefine/>
    <w:uiPriority w:val="39"/>
    <w:rsid w:val="00F87B79"/>
    <w:pPr>
      <w:ind w:left="800"/>
    </w:pPr>
  </w:style>
  <w:style w:type="paragraph" w:styleId="TOC6">
    <w:name w:val="toc 6"/>
    <w:basedOn w:val="Normal"/>
    <w:next w:val="Normal"/>
    <w:autoRedefine/>
    <w:uiPriority w:val="39"/>
    <w:rsid w:val="00F87B79"/>
    <w:pPr>
      <w:ind w:left="1000"/>
    </w:pPr>
  </w:style>
  <w:style w:type="paragraph" w:styleId="TOC7">
    <w:name w:val="toc 7"/>
    <w:basedOn w:val="Normal"/>
    <w:next w:val="Normal"/>
    <w:autoRedefine/>
    <w:uiPriority w:val="39"/>
    <w:rsid w:val="00F87B79"/>
    <w:pPr>
      <w:ind w:left="1200"/>
    </w:pPr>
  </w:style>
  <w:style w:type="paragraph" w:styleId="TOC8">
    <w:name w:val="toc 8"/>
    <w:basedOn w:val="Normal"/>
    <w:next w:val="Normal"/>
    <w:autoRedefine/>
    <w:uiPriority w:val="39"/>
    <w:rsid w:val="00F87B79"/>
    <w:pPr>
      <w:ind w:left="1400"/>
    </w:pPr>
  </w:style>
  <w:style w:type="paragraph" w:styleId="TOC9">
    <w:name w:val="toc 9"/>
    <w:basedOn w:val="Normal"/>
    <w:next w:val="Normal"/>
    <w:autoRedefine/>
    <w:uiPriority w:val="39"/>
    <w:rsid w:val="00F87B79"/>
    <w:pPr>
      <w:ind w:left="1600"/>
    </w:pPr>
  </w:style>
  <w:style w:type="paragraph" w:styleId="Header">
    <w:name w:val="header"/>
    <w:basedOn w:val="Normal"/>
    <w:rsid w:val="00F87B79"/>
    <w:pPr>
      <w:tabs>
        <w:tab w:val="center" w:pos="4153"/>
        <w:tab w:val="right" w:pos="8306"/>
      </w:tabs>
    </w:pPr>
  </w:style>
  <w:style w:type="paragraph" w:styleId="Footer">
    <w:name w:val="footer"/>
    <w:basedOn w:val="Normal"/>
    <w:rsid w:val="00F87B79"/>
    <w:pPr>
      <w:tabs>
        <w:tab w:val="center" w:pos="4153"/>
        <w:tab w:val="right" w:pos="8306"/>
      </w:tabs>
    </w:pPr>
  </w:style>
  <w:style w:type="character" w:styleId="PageNumber">
    <w:name w:val="page number"/>
    <w:basedOn w:val="DefaultParagraphFont"/>
    <w:rsid w:val="00F87B79"/>
  </w:style>
  <w:style w:type="paragraph" w:styleId="BodyText">
    <w:name w:val="Body Text"/>
    <w:basedOn w:val="Normal"/>
    <w:link w:val="BodyTextChar"/>
    <w:rsid w:val="00F87B79"/>
    <w:pPr>
      <w:jc w:val="both"/>
    </w:pPr>
    <w:rPr>
      <w:lang w:val="en-GB"/>
    </w:rPr>
  </w:style>
  <w:style w:type="table" w:styleId="TableGrid">
    <w:name w:val="Table Grid"/>
    <w:basedOn w:val="TableNormal"/>
    <w:rsid w:val="007700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F07BF3"/>
    <w:rPr>
      <w:rFonts w:ascii="Cambria" w:eastAsia="Times New Roman" w:hAnsi="Cambria" w:cs="Times New Roman"/>
      <w:b/>
      <w:bCs/>
      <w:color w:val="4F81BD"/>
      <w:sz w:val="26"/>
      <w:szCs w:val="26"/>
      <w:lang w:eastAsia="en-US"/>
    </w:rPr>
  </w:style>
  <w:style w:type="character" w:customStyle="1" w:styleId="Heading1Char">
    <w:name w:val="Heading 1 Char"/>
    <w:basedOn w:val="DefaultParagraphFont"/>
    <w:link w:val="Heading1"/>
    <w:uiPriority w:val="9"/>
    <w:rsid w:val="00F07BF3"/>
    <w:rPr>
      <w:rFonts w:ascii="Cambria" w:eastAsia="Times New Roman" w:hAnsi="Cambria" w:cs="Times New Roman"/>
      <w:b/>
      <w:bCs/>
      <w:color w:val="365F91"/>
      <w:sz w:val="28"/>
      <w:szCs w:val="28"/>
      <w:lang w:eastAsia="en-US"/>
    </w:rPr>
  </w:style>
  <w:style w:type="character" w:customStyle="1" w:styleId="BodyTextChar">
    <w:name w:val="Body Text Char"/>
    <w:basedOn w:val="DefaultParagraphFont"/>
    <w:link w:val="BodyText"/>
    <w:rsid w:val="00F07BF3"/>
    <w:rPr>
      <w:sz w:val="24"/>
      <w:lang w:val="en-GB" w:eastAsia="en-US" w:bidi="ar-SA"/>
    </w:rPr>
  </w:style>
  <w:style w:type="paragraph" w:styleId="TOCHeading">
    <w:name w:val="TOC Heading"/>
    <w:basedOn w:val="Heading1"/>
    <w:next w:val="Normal"/>
    <w:uiPriority w:val="39"/>
    <w:semiHidden/>
    <w:unhideWhenUsed/>
    <w:qFormat/>
    <w:rsid w:val="00800521"/>
    <w:pPr>
      <w:outlineLvl w:val="9"/>
    </w:pPr>
    <w:rPr>
      <w:bCs w:val="0"/>
      <w:lang w:val="en-US"/>
    </w:rPr>
  </w:style>
  <w:style w:type="character" w:styleId="Hyperlink">
    <w:name w:val="Hyperlink"/>
    <w:basedOn w:val="DefaultParagraphFont"/>
    <w:uiPriority w:val="99"/>
    <w:unhideWhenUsed/>
    <w:rsid w:val="00800521"/>
    <w:rPr>
      <w:color w:val="0000FF"/>
      <w:u w:val="single"/>
    </w:rPr>
  </w:style>
  <w:style w:type="paragraph" w:styleId="NoSpacing">
    <w:name w:val="No Spacing"/>
    <w:uiPriority w:val="1"/>
    <w:qFormat/>
    <w:rsid w:val="004D2DE5"/>
    <w:rPr>
      <w:rFonts w:ascii="Times New Roman" w:hAnsi="Times New Roman"/>
      <w:sz w:val="24"/>
      <w:lang w:eastAsia="en-US"/>
    </w:rPr>
  </w:style>
  <w:style w:type="character" w:styleId="Strong">
    <w:name w:val="Strong"/>
    <w:basedOn w:val="DefaultParagraphFont"/>
    <w:qFormat/>
    <w:rsid w:val="004D2DE5"/>
    <w:rPr>
      <w:b/>
      <w:bCs/>
    </w:rPr>
  </w:style>
  <w:style w:type="paragraph" w:styleId="Subtitle">
    <w:name w:val="Subtitle"/>
    <w:basedOn w:val="Normal"/>
    <w:next w:val="Normal"/>
    <w:link w:val="SubtitleChar"/>
    <w:qFormat/>
    <w:rsid w:val="004D2DE5"/>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4D2DE5"/>
    <w:rPr>
      <w:rFonts w:asciiTheme="majorHAnsi" w:eastAsiaTheme="majorEastAsia" w:hAnsiTheme="majorHAnsi" w:cstheme="majorBidi"/>
      <w:i/>
      <w:iCs/>
      <w:color w:val="4F81BD" w:themeColor="accent1"/>
      <w:spacing w:val="15"/>
      <w:sz w:val="24"/>
      <w:szCs w:val="24"/>
      <w:lang w:eastAsia="en-US"/>
    </w:rPr>
  </w:style>
  <w:style w:type="paragraph" w:customStyle="1" w:styleId="CorporateHeading">
    <w:name w:val="CorporateHeading"/>
    <w:basedOn w:val="Normal"/>
    <w:next w:val="Normal"/>
    <w:link w:val="CorporateHeadingChar"/>
    <w:qFormat/>
    <w:rsid w:val="00B109A5"/>
    <w:pPr>
      <w:spacing w:before="1560"/>
      <w:jc w:val="center"/>
    </w:pPr>
    <w:rPr>
      <w:sz w:val="72"/>
    </w:rPr>
  </w:style>
  <w:style w:type="character" w:customStyle="1" w:styleId="CorporateHeadingChar">
    <w:name w:val="CorporateHeading Char"/>
    <w:basedOn w:val="DefaultParagraphFont"/>
    <w:link w:val="CorporateHeading"/>
    <w:rsid w:val="00B109A5"/>
    <w:rPr>
      <w:rFonts w:ascii="Times New Roman" w:hAnsi="Times New Roman"/>
      <w:sz w:val="72"/>
      <w:lang w:eastAsia="en-US"/>
    </w:rPr>
  </w:style>
  <w:style w:type="paragraph" w:styleId="Caption">
    <w:name w:val="caption"/>
    <w:basedOn w:val="Normal"/>
    <w:next w:val="Normal"/>
    <w:unhideWhenUsed/>
    <w:qFormat/>
    <w:rsid w:val="00B15477"/>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CEF64-D625-435B-8460-D75C77C40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2959</Words>
  <Characters>16867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Index</vt:lpstr>
    </vt:vector>
  </TitlesOfParts>
  <Company>Management Consultants</Company>
  <LinksUpToDate>false</LinksUpToDate>
  <CharactersWithSpaces>19787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Index</dc:title>
  <dc:creator>ThoughtAndMemory</dc:creator>
  <cp:lastModifiedBy>Geoff</cp:lastModifiedBy>
  <cp:revision>2</cp:revision>
  <cp:lastPrinted>2009-04-26T01:55:00Z</cp:lastPrinted>
  <dcterms:created xsi:type="dcterms:W3CDTF">2014-04-01T04:12:00Z</dcterms:created>
  <dcterms:modified xsi:type="dcterms:W3CDTF">2014-04-01T04:12:00Z</dcterms:modified>
</cp:coreProperties>
</file>