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E18" w:rsidRPr="00F07BF3" w:rsidRDefault="00ED2E18" w:rsidP="001C0262">
      <w:pPr>
        <w:pStyle w:val="Heading1"/>
      </w:pPr>
      <w:bookmarkStart w:id="0" w:name="_Toc228510179"/>
      <w:bookmarkStart w:id="1" w:name="_Toc265489982"/>
      <w:bookmarkStart w:id="2" w:name="_Toc265577218"/>
      <w:bookmarkStart w:id="3" w:name="_GoBack"/>
      <w:bookmarkEnd w:id="3"/>
      <w:r w:rsidRPr="00F07BF3">
        <w:t>Cannelloni</w:t>
      </w:r>
      <w:bookmarkEnd w:id="0"/>
      <w:bookmarkEnd w:id="1"/>
      <w:bookmarkEnd w:id="2"/>
    </w:p>
    <w:p w:rsidR="00ED2E18" w:rsidRPr="00F07BF3" w:rsidRDefault="00ED2E18" w:rsidP="001C0262"/>
    <w:p w:rsidR="00ED2E18" w:rsidRPr="00F07BF3" w:rsidRDefault="00ED2E18" w:rsidP="001C0262">
      <w:pPr>
        <w:pStyle w:val="Heading2"/>
      </w:pPr>
      <w:r w:rsidRPr="00F07BF3">
        <w:t>Ingredients</w:t>
      </w:r>
    </w:p>
    <w:p w:rsidR="00ED2E18" w:rsidRPr="00F07BF3" w:rsidRDefault="00ED2E18" w:rsidP="001C0262"/>
    <w:p w:rsidR="00ED2E18" w:rsidRPr="00F07BF3" w:rsidRDefault="00ED2E18" w:rsidP="001C0262">
      <w:pPr>
        <w:pStyle w:val="Heading2"/>
      </w:pPr>
      <w:r w:rsidRPr="00F07BF3">
        <w:t>Sauce</w:t>
      </w:r>
    </w:p>
    <w:p w:rsidR="00ED2E18" w:rsidRPr="00F07BF3" w:rsidRDefault="00ED2E18" w:rsidP="001C0262">
      <w:r w:rsidRPr="00F07BF3">
        <w:t>3 tablespoons butter</w:t>
      </w:r>
    </w:p>
    <w:p w:rsidR="00ED2E18" w:rsidRPr="00F07BF3" w:rsidRDefault="00ED2E18" w:rsidP="001C0262">
      <w:r w:rsidRPr="00F07BF3">
        <w:t>3 tablespoons plain flour</w:t>
      </w:r>
    </w:p>
    <w:p w:rsidR="00ED2E18" w:rsidRPr="00F07BF3" w:rsidRDefault="00ED2E18" w:rsidP="001C0262">
      <w:r w:rsidRPr="00F07BF3">
        <w:t>2 ½ cups milk</w:t>
      </w:r>
    </w:p>
    <w:p w:rsidR="00ED2E18" w:rsidRPr="00F07BF3" w:rsidRDefault="00ED2E18" w:rsidP="001C0262">
      <w:r w:rsidRPr="00F07BF3">
        <w:t>1 cup grated cheese</w:t>
      </w:r>
    </w:p>
    <w:p w:rsidR="00ED2E18" w:rsidRPr="00F07BF3" w:rsidRDefault="00ED2E18" w:rsidP="001C0262">
      <w:r w:rsidRPr="00F07BF3">
        <w:t>1 teaspoon granulated garlic</w:t>
      </w:r>
    </w:p>
    <w:p w:rsidR="00ED2E18" w:rsidRPr="00F07BF3" w:rsidRDefault="00ED2E18" w:rsidP="001C0262">
      <w:r w:rsidRPr="00F07BF3">
        <w:t>2 teaspoons chives</w:t>
      </w:r>
    </w:p>
    <w:p w:rsidR="00ED2E18" w:rsidRPr="00F07BF3" w:rsidRDefault="00ED2E18" w:rsidP="001C0262"/>
    <w:p w:rsidR="00ED2E18" w:rsidRPr="00F07BF3" w:rsidRDefault="00ED2E18" w:rsidP="001C0262">
      <w:pPr>
        <w:pStyle w:val="Heading2"/>
      </w:pPr>
      <w:r w:rsidRPr="00F07BF3">
        <w:t>Filling</w:t>
      </w:r>
    </w:p>
    <w:p w:rsidR="00ED2E18" w:rsidRPr="00F07BF3" w:rsidRDefault="00ED2E18" w:rsidP="001C0262">
      <w:r w:rsidRPr="00F07BF3">
        <w:t>250g chopped spinach leaves</w:t>
      </w:r>
    </w:p>
    <w:p w:rsidR="00ED2E18" w:rsidRPr="00F07BF3" w:rsidRDefault="00ED2E18" w:rsidP="001C0262">
      <w:r w:rsidRPr="00F07BF3">
        <w:t>250g ricotta cheese</w:t>
      </w:r>
    </w:p>
    <w:p w:rsidR="00ED2E18" w:rsidRPr="00F07BF3" w:rsidRDefault="00ED2E18" w:rsidP="001C0262">
      <w:r w:rsidRPr="00F07BF3">
        <w:t>3 tablespoons grated parmesan cheese</w:t>
      </w:r>
    </w:p>
    <w:p w:rsidR="00ED2E18" w:rsidRPr="00F07BF3" w:rsidRDefault="00ED2E18" w:rsidP="001C0262"/>
    <w:p w:rsidR="00ED2E18" w:rsidRPr="00F07BF3" w:rsidRDefault="00ED2E18" w:rsidP="001C0262">
      <w:r w:rsidRPr="00F07BF3">
        <w:t>12-14 cannelloni tubes</w:t>
      </w:r>
    </w:p>
    <w:p w:rsidR="00ED2E18" w:rsidRPr="00F07BF3" w:rsidRDefault="00ED2E18" w:rsidP="001C0262"/>
    <w:p w:rsidR="00ED2E18" w:rsidRPr="00F07BF3" w:rsidRDefault="00ED2E18" w:rsidP="001C0262">
      <w:pPr>
        <w:pStyle w:val="Heading2"/>
      </w:pPr>
      <w:r w:rsidRPr="00F07BF3">
        <w:t>Method</w:t>
      </w:r>
    </w:p>
    <w:p w:rsidR="00ED2E18" w:rsidRPr="00F07BF3" w:rsidRDefault="00ED2E18" w:rsidP="001C0262"/>
    <w:p w:rsidR="00ED2E18" w:rsidRPr="00F07BF3" w:rsidRDefault="00ED2E18" w:rsidP="001C0262">
      <w:r w:rsidRPr="00F07BF3">
        <w:t>Mix sauce ingredients in a bowl. Microwave 1 minute and whisk. Repeat until the cheese has merged into the mix, and the edges of the mix begin to thicken.</w:t>
      </w:r>
    </w:p>
    <w:p w:rsidR="00ED2E18" w:rsidRPr="00F07BF3" w:rsidRDefault="00ED2E18" w:rsidP="001C0262"/>
    <w:p w:rsidR="00ED2E18" w:rsidRPr="00F07BF3" w:rsidRDefault="00ED2E18" w:rsidP="001C0262">
      <w:r w:rsidRPr="00F07BF3">
        <w:t>Mix filling ingredients in a bowl. Fill cannelloni tubes with mix (a cake icing bag works well</w:t>
      </w:r>
      <w:r>
        <w:t xml:space="preserve"> for this</w:t>
      </w:r>
      <w:r w:rsidRPr="00F07BF3">
        <w:t>).</w:t>
      </w:r>
    </w:p>
    <w:p w:rsidR="00ED2E18" w:rsidRPr="00F07BF3" w:rsidRDefault="00ED2E18" w:rsidP="001C0262"/>
    <w:p w:rsidR="00ED2E18" w:rsidRPr="00F07BF3" w:rsidRDefault="00ED2E18" w:rsidP="001C0262">
      <w:r w:rsidRPr="00F07BF3">
        <w:t xml:space="preserve">Place filled tubes in a 3-4 cm deep baking dish, and pour sauce over until all the tubes are covered. Bake at 200 </w:t>
      </w:r>
      <w:r w:rsidRPr="00F07BF3">
        <w:sym w:font="Symbol" w:char="F0B0"/>
      </w:r>
      <w:r>
        <w:t>C</w:t>
      </w:r>
      <w:r w:rsidRPr="00F07BF3">
        <w:t xml:space="preserve"> for 35-40 minutes. </w:t>
      </w:r>
    </w:p>
    <w:p w:rsidR="00ED2E18" w:rsidRDefault="00ED2E18">
      <w:pPr>
        <w:sectPr w:rsidR="00ED2E18" w:rsidSect="00D97C90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D97C90" w:rsidRDefault="00D97C90"/>
    <w:sectPr w:rsidR="00D97C90" w:rsidSect="00D97C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262"/>
    <w:rsid w:val="00036CEB"/>
    <w:rsid w:val="000F53B4"/>
    <w:rsid w:val="00151619"/>
    <w:rsid w:val="001C0262"/>
    <w:rsid w:val="002A6A27"/>
    <w:rsid w:val="00393B5E"/>
    <w:rsid w:val="003C68A6"/>
    <w:rsid w:val="00483B28"/>
    <w:rsid w:val="005A7EDE"/>
    <w:rsid w:val="00670336"/>
    <w:rsid w:val="00670DD1"/>
    <w:rsid w:val="006C6B5C"/>
    <w:rsid w:val="00833BC2"/>
    <w:rsid w:val="008B5FCF"/>
    <w:rsid w:val="00C200DA"/>
    <w:rsid w:val="00C3565E"/>
    <w:rsid w:val="00CF5C06"/>
    <w:rsid w:val="00D97C90"/>
    <w:rsid w:val="00DD2F9C"/>
    <w:rsid w:val="00E7576A"/>
    <w:rsid w:val="00ED2E18"/>
    <w:rsid w:val="00F27FF6"/>
    <w:rsid w:val="00FF1B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65F7820-27BD-43A2-94CA-CE206B679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2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026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2F9C"/>
    <w:pPr>
      <w:keepNext/>
      <w:keepLines/>
      <w:spacing w:before="480" w:after="22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C0262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2F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C0262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ThoughtAndMemory</dc:creator>
  <cp:lastModifiedBy>Geoff</cp:lastModifiedBy>
  <cp:revision>2</cp:revision>
  <dcterms:created xsi:type="dcterms:W3CDTF">2014-04-01T04:22:00Z</dcterms:created>
  <dcterms:modified xsi:type="dcterms:W3CDTF">2014-04-01T04:22:00Z</dcterms:modified>
</cp:coreProperties>
</file>