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0F6" w:rsidRDefault="00B740F6" w:rsidP="00B740F6">
      <w:pPr>
        <w:rPr>
          <w:sz w:val="20"/>
        </w:rPr>
      </w:pPr>
      <w:bookmarkStart w:id="0" w:name="_GoBack"/>
      <w:bookmarkEnd w:id="0"/>
      <w:r>
        <w:rPr>
          <w:noProof/>
          <w:sz w:val="20"/>
          <w:lang w:val="en-AU" w:eastAsia="en-AU"/>
        </w:rPr>
        <w:drawing>
          <wp:inline distT="0" distB="0" distL="0" distR="0">
            <wp:extent cx="5278755" cy="2292985"/>
            <wp:effectExtent l="19050" t="0" r="0" b="0"/>
            <wp:docPr id="1" name="Picture 0" descr="ThoughtAndMemory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oughtAndMemoryLogo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0F6" w:rsidRDefault="00B740F6" w:rsidP="00B740F6">
      <w:pPr>
        <w:rPr>
          <w:sz w:val="20"/>
        </w:rPr>
      </w:pPr>
    </w:p>
    <w:p w:rsidR="00B740F6" w:rsidRDefault="00EA6559" w:rsidP="00B41506">
      <w:pPr>
        <w:pStyle w:val="Heading1"/>
        <w:jc w:val="center"/>
      </w:pPr>
      <w:r>
        <w:t>Gym Membership Application</w:t>
      </w:r>
    </w:p>
    <w:p w:rsidR="00B740F6" w:rsidRDefault="00B740F6" w:rsidP="00B740F6">
      <w:pPr>
        <w:jc w:val="center"/>
        <w:rPr>
          <w:b/>
          <w:sz w:val="29"/>
          <w:szCs w:val="29"/>
        </w:rPr>
      </w:pPr>
    </w:p>
    <w:p w:rsidR="00B740F6" w:rsidRPr="00CE1A46" w:rsidRDefault="00B740F6" w:rsidP="00CE1A46">
      <w:pPr>
        <w:pStyle w:val="Subtitle"/>
        <w:rPr>
          <w:rStyle w:val="DataChar"/>
          <w:rFonts w:eastAsiaTheme="majorEastAsia"/>
        </w:rPr>
      </w:pPr>
      <w:r w:rsidRPr="00CE1A46">
        <w:t>Name:</w:t>
      </w:r>
      <w:r w:rsidR="00360591"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id w:val="17737268"/>
          <w:placeholder>
            <w:docPart w:val="82F9722352BF499EB855A62229A93C8C"/>
          </w:placeholder>
          <w:showingPlcHdr/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>Enter your name here</w:t>
          </w:r>
          <w:r w:rsidR="00CE1A46" w:rsidRPr="00CE1A46">
            <w:rPr>
              <w:rStyle w:val="PlaceholderText"/>
              <w:i w:val="0"/>
              <w:color w:val="auto"/>
            </w:rPr>
            <w:t>.</w:t>
          </w:r>
        </w:sdtContent>
      </w:sdt>
      <w:r w:rsidRPr="00CE1A46">
        <w:rPr>
          <w:rStyle w:val="DataChar"/>
          <w:rFonts w:eastAsiaTheme="majorEastAsia"/>
        </w:rPr>
        <w:t xml:space="preserve"> </w:t>
      </w:r>
      <w:bookmarkStart w:id="1" w:name="Applicant"/>
      <w:bookmarkEnd w:id="1"/>
      <w:r w:rsidR="00CE1A46">
        <w:rPr>
          <w:rStyle w:val="DataChar"/>
          <w:rFonts w:eastAsiaTheme="majorEastAsia"/>
        </w:rPr>
        <w:t xml:space="preserve"> </w:t>
      </w:r>
    </w:p>
    <w:p w:rsidR="00B740F6" w:rsidRPr="00CE1A46" w:rsidRDefault="00B740F6" w:rsidP="00CE1A46">
      <w:pPr>
        <w:pStyle w:val="Subtitle"/>
        <w:rPr>
          <w:rStyle w:val="DataChar"/>
          <w:rFonts w:eastAsiaTheme="majorEastAsia"/>
        </w:rPr>
      </w:pPr>
      <w:r w:rsidRPr="00CE1A46">
        <w:t>Date:</w:t>
      </w:r>
      <w:r w:rsidR="00360591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 </w: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begin"/>
      </w:r>
      <w:r w:rsidRPr="00CE1A46">
        <w:rPr>
          <w:rStyle w:val="DataChar"/>
          <w:rFonts w:eastAsiaTheme="majorEastAsia"/>
          <w:i w:val="0"/>
          <w:color w:val="auto"/>
        </w:rPr>
        <w:instrText xml:space="preserve"> TIME \@ "dd MMMM yyyy" </w:instrText>
      </w:r>
      <w:r w:rsidR="00B41506" w:rsidRPr="00CE1A46">
        <w:rPr>
          <w:rStyle w:val="DataChar"/>
          <w:rFonts w:eastAsiaTheme="majorEastAsia"/>
          <w:i w:val="0"/>
          <w:color w:val="auto"/>
        </w:rPr>
        <w:instrText>\*mergeformat</w:instrTex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separate"/>
      </w:r>
      <w:r w:rsidR="00AB4102">
        <w:rPr>
          <w:rStyle w:val="DataChar"/>
          <w:rFonts w:eastAsiaTheme="majorEastAsia"/>
          <w:i w:val="0"/>
          <w:noProof/>
          <w:color w:val="auto"/>
        </w:rPr>
        <w:t>01 April 2014</w:t>
      </w:r>
      <w:r w:rsidR="00D31F1C" w:rsidRPr="00CE1A46">
        <w:rPr>
          <w:rStyle w:val="DataChar"/>
          <w:rFonts w:eastAsiaTheme="majorEastAsia"/>
          <w:i w:val="0"/>
          <w:color w:val="auto"/>
        </w:rPr>
        <w:fldChar w:fldCharType="end"/>
      </w:r>
      <w:r w:rsidR="00CE1A46">
        <w:rPr>
          <w:rStyle w:val="DataChar"/>
          <w:rFonts w:eastAsiaTheme="majorEastAsia"/>
        </w:rPr>
        <w:t xml:space="preserve"> </w:t>
      </w:r>
    </w:p>
    <w:p w:rsidR="00B740F6" w:rsidRDefault="00EA6559" w:rsidP="00CE1A46">
      <w:pPr>
        <w:pStyle w:val="Subtitle"/>
        <w:rPr>
          <w:sz w:val="29"/>
          <w:szCs w:val="29"/>
        </w:rPr>
      </w:pPr>
      <w:r>
        <w:t>How many days per week will you attend</w:t>
      </w:r>
      <w:proofErr w:type="gramStart"/>
      <w:r>
        <w:t>?</w:t>
      </w:r>
      <w:r w:rsidR="00360591" w:rsidRPr="00CE1A46">
        <w:t>:</w:t>
      </w:r>
      <w:proofErr w:type="gramEnd"/>
      <w:r w:rsidR="00360591" w:rsidRPr="00CE1A46">
        <w:t xml:space="preserve"> </w:t>
      </w:r>
      <w:r w:rsidR="00B740F6"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id w:val="17737267"/>
          <w:placeholder>
            <w:docPart w:val="E060D9DAA82740828A71852E12C343D7"/>
          </w:placeholder>
          <w:showingPlcHdr/>
          <w:comboBox>
            <w:listItem w:displayText="More than 3 times" w:value="More than 3 times"/>
            <w:listItem w:displayText="Once or twice" w:value="Once or twice"/>
            <w:listItem w:displayText="Never, really" w:value="Never, really"/>
          </w:comboBox>
        </w:sdtPr>
        <w:sdtEndPr>
          <w:rPr>
            <w:rStyle w:val="DefaultParagraphFont"/>
            <w:rFonts w:asciiTheme="majorHAnsi" w:hAnsiTheme="majorHAnsi" w:cstheme="majorBidi"/>
            <w:sz w:val="24"/>
            <w:szCs w:val="24"/>
          </w:rPr>
        </w:sdtEndPr>
        <w:sdtContent>
          <w:r w:rsidR="00CE1A46" w:rsidRPr="00CE1A46">
            <w:rPr>
              <w:rStyle w:val="PlaceholderText"/>
              <w:i w:val="0"/>
              <w:color w:val="auto"/>
            </w:rPr>
            <w:t>Choose</w:t>
          </w:r>
          <w:r w:rsidR="00CE1A46" w:rsidRPr="00CE1A46">
            <w:rPr>
              <w:rStyle w:val="PlaceholderText"/>
              <w:rFonts w:eastAsiaTheme="minorHAnsi"/>
              <w:i w:val="0"/>
              <w:color w:val="auto"/>
            </w:rPr>
            <w:t xml:space="preserve"> a</w:t>
          </w:r>
          <w:r w:rsidR="00CE1A46" w:rsidRPr="00CE1A46">
            <w:rPr>
              <w:rStyle w:val="PlaceholderText"/>
              <w:i w:val="0"/>
              <w:color w:val="auto"/>
            </w:rPr>
            <w:t xml:space="preserve"> </w:t>
          </w:r>
          <w:r>
            <w:rPr>
              <w:rStyle w:val="PlaceholderText"/>
              <w:rFonts w:eastAsiaTheme="minorHAnsi"/>
              <w:i w:val="0"/>
              <w:color w:val="auto"/>
            </w:rPr>
            <w:t>frequency</w:t>
          </w:r>
          <w:r w:rsidR="00CE1A46" w:rsidRPr="00CE1A46">
            <w:rPr>
              <w:rStyle w:val="PlaceholderText"/>
              <w:i w:val="0"/>
              <w:color w:val="auto"/>
            </w:rPr>
            <w:t>.</w:t>
          </w:r>
        </w:sdtContent>
      </w:sdt>
      <w:r w:rsidR="00CE1A46">
        <w:rPr>
          <w:sz w:val="29"/>
          <w:szCs w:val="29"/>
        </w:rPr>
        <w:t xml:space="preserve">  </w:t>
      </w:r>
    </w:p>
    <w:p w:rsid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 w:rsidRPr="00F602C6"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>Comments</w:t>
      </w: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>:</w:t>
      </w: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F602C6" w:rsidRPr="00F602C6" w:rsidRDefault="00F602C6" w:rsidP="00F602C6">
      <w:pPr>
        <w:tabs>
          <w:tab w:val="left" w:leader="dot" w:pos="7938"/>
        </w:tabs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ab/>
      </w:r>
    </w:p>
    <w:p w:rsidR="00B740F6" w:rsidRDefault="00B740F6" w:rsidP="00725C3C">
      <w:pPr>
        <w:pBdr>
          <w:bottom w:val="doubleWave" w:sz="6" w:space="1" w:color="auto"/>
        </w:pBdr>
        <w:tabs>
          <w:tab w:val="right" w:leader="underscore" w:pos="7371"/>
        </w:tabs>
        <w:rPr>
          <w:sz w:val="29"/>
          <w:szCs w:val="29"/>
        </w:rPr>
      </w:pPr>
    </w:p>
    <w:p w:rsidR="00725C3C" w:rsidRPr="00725C3C" w:rsidRDefault="00725C3C" w:rsidP="00725C3C">
      <w:pPr>
        <w:pStyle w:val="Heading1"/>
        <w:jc w:val="center"/>
      </w:pPr>
      <w:r w:rsidRPr="00725C3C">
        <w:t>Admin Use Only</w:t>
      </w:r>
    </w:p>
    <w:p w:rsidR="00725C3C" w:rsidRDefault="00725C3C" w:rsidP="00725C3C">
      <w:pPr>
        <w:pStyle w:val="Subtitle"/>
        <w:rPr>
          <w:sz w:val="29"/>
          <w:szCs w:val="29"/>
        </w:rPr>
      </w:pPr>
      <w:r w:rsidRPr="00725C3C">
        <w:t>Date Approved:</w:t>
      </w:r>
      <w:r w:rsidRPr="00CE1A46">
        <w:t xml:space="preserve"> </w:t>
      </w:r>
      <w:r>
        <w:rPr>
          <w:sz w:val="29"/>
          <w:szCs w:val="29"/>
        </w:rPr>
        <w:t xml:space="preserve"> </w:t>
      </w:r>
      <w:sdt>
        <w:sdtPr>
          <w:rPr>
            <w:rStyle w:val="DataChar"/>
            <w:rFonts w:eastAsiaTheme="majorEastAsia"/>
            <w:i w:val="0"/>
            <w:color w:val="auto"/>
          </w:rPr>
          <w:alias w:val="calApproved"/>
          <w:tag w:val="calApproved"/>
          <w:id w:val="17737328"/>
          <w:placeholder>
            <w:docPart w:val="1166020F35F043E49FFBB9A7F0D20134"/>
          </w:placeholder>
          <w:showingPlcHdr/>
          <w:date w:fullDate="2011-03-02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asciiTheme="majorHAnsi" w:hAnsiTheme="majorHAnsi" w:cstheme="majorBidi"/>
            <w:i/>
            <w:sz w:val="24"/>
            <w:szCs w:val="24"/>
          </w:rPr>
        </w:sdtEndPr>
        <w:sdtContent>
          <w:r w:rsidRPr="00725C3C">
            <w:rPr>
              <w:rStyle w:val="PlaceholderText"/>
              <w:rFonts w:eastAsiaTheme="minorHAnsi"/>
              <w:i w:val="0"/>
              <w:color w:val="auto"/>
            </w:rPr>
            <w:t>Date Approved</w:t>
          </w:r>
        </w:sdtContent>
      </w:sdt>
    </w:p>
    <w:p w:rsidR="00725C3C" w:rsidRDefault="00725C3C" w:rsidP="00725C3C">
      <w:pPr>
        <w:pBdr>
          <w:bottom w:val="doubleWave" w:sz="6" w:space="1" w:color="auto"/>
        </w:pBdr>
        <w:tabs>
          <w:tab w:val="right" w:leader="underscore" w:pos="7371"/>
        </w:tabs>
        <w:rPr>
          <w:sz w:val="29"/>
          <w:szCs w:val="29"/>
        </w:rPr>
      </w:pPr>
    </w:p>
    <w:sectPr w:rsidR="00725C3C" w:rsidSect="00D31F1C">
      <w:pgSz w:w="11907" w:h="16840" w:code="9"/>
      <w:pgMar w:top="1440" w:right="1797" w:bottom="1440" w:left="1797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0F6"/>
    <w:rsid w:val="000F53B4"/>
    <w:rsid w:val="002173CE"/>
    <w:rsid w:val="00273CBA"/>
    <w:rsid w:val="00360591"/>
    <w:rsid w:val="00393B5E"/>
    <w:rsid w:val="003C68A6"/>
    <w:rsid w:val="00483B28"/>
    <w:rsid w:val="00555C43"/>
    <w:rsid w:val="005A7EDE"/>
    <w:rsid w:val="00670336"/>
    <w:rsid w:val="00670DD1"/>
    <w:rsid w:val="006C6B5C"/>
    <w:rsid w:val="00725C3C"/>
    <w:rsid w:val="00833BC2"/>
    <w:rsid w:val="008B5FCF"/>
    <w:rsid w:val="00A030E0"/>
    <w:rsid w:val="00AB4102"/>
    <w:rsid w:val="00B41506"/>
    <w:rsid w:val="00B740F6"/>
    <w:rsid w:val="00B937A6"/>
    <w:rsid w:val="00C200DA"/>
    <w:rsid w:val="00C3565E"/>
    <w:rsid w:val="00CE1A46"/>
    <w:rsid w:val="00D31F1C"/>
    <w:rsid w:val="00D865C2"/>
    <w:rsid w:val="00D97C90"/>
    <w:rsid w:val="00DD2F9C"/>
    <w:rsid w:val="00E421CF"/>
    <w:rsid w:val="00EA6559"/>
    <w:rsid w:val="00F602C6"/>
    <w:rsid w:val="00F624E5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AF1E39-5479-4EB1-BDC3-C6DBB45D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0F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0F6"/>
    <w:rPr>
      <w:rFonts w:ascii="Tahoma" w:eastAsia="Times New Roman" w:hAnsi="Tahoma" w:cs="Tahoma"/>
      <w:sz w:val="16"/>
      <w:szCs w:val="16"/>
      <w:lang w:val="en-GB"/>
    </w:rPr>
  </w:style>
  <w:style w:type="character" w:styleId="PlaceholderText">
    <w:name w:val="Placeholder Text"/>
    <w:basedOn w:val="DefaultParagraphFont"/>
    <w:uiPriority w:val="99"/>
    <w:semiHidden/>
    <w:rsid w:val="00B4150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591"/>
    <w:pPr>
      <w:numPr>
        <w:ilvl w:val="1"/>
      </w:numPr>
      <w:spacing w:before="120" w:after="12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605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customStyle="1" w:styleId="Data">
    <w:name w:val="Data"/>
    <w:basedOn w:val="Normal"/>
    <w:link w:val="DataChar"/>
    <w:qFormat/>
    <w:rsid w:val="00B41506"/>
    <w:pPr>
      <w:tabs>
        <w:tab w:val="right" w:leader="underscore" w:pos="7371"/>
      </w:tabs>
    </w:pPr>
    <w:rPr>
      <w:sz w:val="29"/>
      <w:szCs w:val="29"/>
    </w:rPr>
  </w:style>
  <w:style w:type="character" w:customStyle="1" w:styleId="DataChar">
    <w:name w:val="Data Char"/>
    <w:basedOn w:val="DefaultParagraphFont"/>
    <w:link w:val="Data"/>
    <w:rsid w:val="00B41506"/>
    <w:rPr>
      <w:rFonts w:ascii="Arial" w:eastAsia="Times New Roman" w:hAnsi="Arial" w:cs="Times New Roman"/>
      <w:sz w:val="29"/>
      <w:szCs w:val="29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2F9722352BF499EB855A62229A93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88A03-026C-418A-810B-82B9911654D2}"/>
      </w:docPartPr>
      <w:docPartBody>
        <w:p w:rsidR="002C5455" w:rsidRDefault="002C5455" w:rsidP="002C5455">
          <w:pPr>
            <w:pStyle w:val="82F9722352BF499EB855A62229A93C8C3"/>
          </w:pPr>
          <w:r w:rsidRPr="00CE1A46">
            <w:rPr>
              <w:rStyle w:val="PlaceholderText"/>
              <w:rFonts w:eastAsiaTheme="minorHAnsi"/>
              <w:i w:val="0"/>
              <w:color w:val="auto"/>
            </w:rPr>
            <w:t>Enter your name here</w:t>
          </w:r>
          <w:r w:rsidRPr="00CE1A46">
            <w:rPr>
              <w:rStyle w:val="PlaceholderText"/>
              <w:i w:val="0"/>
              <w:color w:val="auto"/>
            </w:rPr>
            <w:t>.</w:t>
          </w:r>
        </w:p>
      </w:docPartBody>
    </w:docPart>
    <w:docPart>
      <w:docPartPr>
        <w:name w:val="E060D9DAA82740828A71852E12C34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35496-D273-488B-8694-BDB8ED519DE2}"/>
      </w:docPartPr>
      <w:docPartBody>
        <w:p w:rsidR="002C5455" w:rsidRDefault="002C5455" w:rsidP="002C5455">
          <w:pPr>
            <w:pStyle w:val="E060D9DAA82740828A71852E12C343D73"/>
          </w:pPr>
          <w:r w:rsidRPr="00CE1A46">
            <w:rPr>
              <w:rStyle w:val="PlaceholderText"/>
              <w:i w:val="0"/>
              <w:color w:val="auto"/>
            </w:rPr>
            <w:t>Choose</w:t>
          </w:r>
          <w:r w:rsidRPr="00CE1A46">
            <w:rPr>
              <w:rStyle w:val="PlaceholderText"/>
              <w:rFonts w:eastAsiaTheme="minorHAnsi"/>
              <w:i w:val="0"/>
              <w:color w:val="auto"/>
            </w:rPr>
            <w:t xml:space="preserve"> a</w:t>
          </w:r>
          <w:r w:rsidRPr="00CE1A46">
            <w:rPr>
              <w:rStyle w:val="PlaceholderText"/>
              <w:i w:val="0"/>
              <w:color w:val="auto"/>
            </w:rPr>
            <w:t xml:space="preserve"> </w:t>
          </w:r>
          <w:r>
            <w:rPr>
              <w:rStyle w:val="PlaceholderText"/>
              <w:rFonts w:eastAsiaTheme="minorHAnsi"/>
              <w:i w:val="0"/>
              <w:color w:val="auto"/>
            </w:rPr>
            <w:t>frequency</w:t>
          </w:r>
          <w:r w:rsidRPr="00CE1A46">
            <w:rPr>
              <w:rStyle w:val="PlaceholderText"/>
              <w:i w:val="0"/>
              <w:color w:val="auto"/>
            </w:rPr>
            <w:t>.</w:t>
          </w:r>
        </w:p>
      </w:docPartBody>
    </w:docPart>
    <w:docPart>
      <w:docPartPr>
        <w:name w:val="1166020F35F043E49FFBB9A7F0D20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E8E13-85EF-4785-9824-FCA8F1D5F167}"/>
      </w:docPartPr>
      <w:docPartBody>
        <w:p w:rsidR="002C5455" w:rsidRDefault="002C5455" w:rsidP="002C5455">
          <w:pPr>
            <w:pStyle w:val="1166020F35F043E49FFBB9A7F0D201343"/>
          </w:pPr>
          <w:r w:rsidRPr="00725C3C">
            <w:rPr>
              <w:rStyle w:val="PlaceholderText"/>
              <w:rFonts w:eastAsiaTheme="minorHAnsi"/>
              <w:i w:val="0"/>
              <w:color w:val="auto"/>
            </w:rPr>
            <w:t>Date Approved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2C0B"/>
    <w:rsid w:val="002C5455"/>
    <w:rsid w:val="009A2C0B"/>
    <w:rsid w:val="009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455"/>
    <w:rPr>
      <w:color w:val="808080"/>
    </w:rPr>
  </w:style>
  <w:style w:type="paragraph" w:customStyle="1" w:styleId="E89C050960124D469BAF1B2DA4B56F44">
    <w:name w:val="E89C050960124D469BAF1B2DA4B56F4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">
    <w:name w:val="1464B896A91A458D85B91C71C06D9BE7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1">
    <w:name w:val="E89C050960124D469BAF1B2DA4B56F44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2363E56EE064C7B84F814579E24D7C5">
    <w:name w:val="C2363E56EE064C7B84F814579E24D7C5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">
    <w:name w:val="59A38D56C155440FA450F7A4EDAC1A7E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">
    <w:name w:val="C57CB68024DC4CFFA1DC1B43C6CDB701"/>
    <w:rsid w:val="009A2C0B"/>
  </w:style>
  <w:style w:type="paragraph" w:customStyle="1" w:styleId="1464B896A91A458D85B91C71C06D9BE71">
    <w:name w:val="1464B896A91A458D85B91C71C06D9BE7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2">
    <w:name w:val="E89C050960124D469BAF1B2DA4B56F44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1">
    <w:name w:val="59A38D56C155440FA450F7A4EDAC1A7E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1">
    <w:name w:val="C57CB68024DC4CFFA1DC1B43C6CDB701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2">
    <w:name w:val="1464B896A91A458D85B91C71C06D9BE7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3">
    <w:name w:val="E89C050960124D469BAF1B2DA4B56F44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2">
    <w:name w:val="59A38D56C155440FA450F7A4EDAC1A7E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2">
    <w:name w:val="C57CB68024DC4CFFA1DC1B43C6CDB7012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3">
    <w:name w:val="1464B896A91A458D85B91C71C06D9BE7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4">
    <w:name w:val="E89C050960124D469BAF1B2DA4B56F44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3">
    <w:name w:val="59A38D56C155440FA450F7A4EDAC1A7E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3">
    <w:name w:val="C57CB68024DC4CFFA1DC1B43C6CDB7013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1464B896A91A458D85B91C71C06D9BE74">
    <w:name w:val="1464B896A91A458D85B91C71C06D9BE7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E89C050960124D469BAF1B2DA4B56F445">
    <w:name w:val="E89C050960124D469BAF1B2DA4B56F445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59A38D56C155440FA450F7A4EDAC1A7E4">
    <w:name w:val="59A38D56C155440FA450F7A4EDAC1A7E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C57CB68024DC4CFFA1DC1B43C6CDB7014">
    <w:name w:val="C57CB68024DC4CFFA1DC1B43C6CDB7014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068AC8E82B7D4C8C9A3EFBCE4F01CC68">
    <w:name w:val="068AC8E82B7D4C8C9A3EFBCE4F01CC68"/>
    <w:rsid w:val="009A2C0B"/>
  </w:style>
  <w:style w:type="paragraph" w:customStyle="1" w:styleId="F6B799FA2C3C4423970AF745C6D12827">
    <w:name w:val="F6B799FA2C3C4423970AF745C6D12827"/>
    <w:rsid w:val="009A2C0B"/>
  </w:style>
  <w:style w:type="paragraph" w:customStyle="1" w:styleId="660B7A6EB0C9474398BA64E5301A20D5">
    <w:name w:val="660B7A6EB0C9474398BA64E5301A20D5"/>
    <w:rsid w:val="009A2C0B"/>
  </w:style>
  <w:style w:type="paragraph" w:customStyle="1" w:styleId="9B0EDE51B7DA43B084BC592383960861">
    <w:name w:val="9B0EDE51B7DA43B084BC592383960861"/>
    <w:rsid w:val="009A2C0B"/>
  </w:style>
  <w:style w:type="paragraph" w:customStyle="1" w:styleId="426DB05E5CA043AC937656AC9A8F4991">
    <w:name w:val="426DB05E5CA043AC937656AC9A8F4991"/>
    <w:rsid w:val="009A2C0B"/>
  </w:style>
  <w:style w:type="paragraph" w:customStyle="1" w:styleId="82F9722352BF499EB855A62229A93C8C">
    <w:name w:val="82F9722352BF499EB855A62229A93C8C"/>
    <w:rsid w:val="009A2C0B"/>
  </w:style>
  <w:style w:type="paragraph" w:customStyle="1" w:styleId="E060D9DAA82740828A71852E12C343D7">
    <w:name w:val="E060D9DAA82740828A71852E12C343D7"/>
    <w:rsid w:val="009A2C0B"/>
  </w:style>
  <w:style w:type="paragraph" w:customStyle="1" w:styleId="23345E79513042DE8CF6EEFB2C235C08">
    <w:name w:val="23345E79513042DE8CF6EEFB2C235C08"/>
    <w:rsid w:val="009A2C0B"/>
  </w:style>
  <w:style w:type="paragraph" w:customStyle="1" w:styleId="58F3E832EC7549F091CE501C5EA73090">
    <w:name w:val="58F3E832EC7549F091CE501C5EA73090"/>
    <w:rsid w:val="009A2C0B"/>
  </w:style>
  <w:style w:type="paragraph" w:customStyle="1" w:styleId="1166020F35F043E49FFBB9A7F0D20134">
    <w:name w:val="1166020F35F043E49FFBB9A7F0D20134"/>
    <w:rsid w:val="009A2C0B"/>
  </w:style>
  <w:style w:type="paragraph" w:customStyle="1" w:styleId="21BDE1C8D8F0421EAAE68EE30659AFAB">
    <w:name w:val="21BDE1C8D8F0421EAAE68EE30659AFAB"/>
    <w:rsid w:val="009A2C0B"/>
  </w:style>
  <w:style w:type="paragraph" w:customStyle="1" w:styleId="82F9722352BF499EB855A62229A93C8C1">
    <w:name w:val="82F9722352BF499EB855A62229A93C8C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E060D9DAA82740828A71852E12C343D71">
    <w:name w:val="E060D9DAA82740828A71852E12C343D7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23345E79513042DE8CF6EEFB2C235C081">
    <w:name w:val="23345E79513042DE8CF6EEFB2C235C08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58F3E832EC7549F091CE501C5EA730901">
    <w:name w:val="58F3E832EC7549F091CE501C5EA730901"/>
    <w:rsid w:val="009A2C0B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1166020F35F043E49FFBB9A7F0D201341">
    <w:name w:val="1166020F35F043E49FFBB9A7F0D20134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21BDE1C8D8F0421EAAE68EE30659AFAB1">
    <w:name w:val="21BDE1C8D8F0421EAAE68EE30659AFAB1"/>
    <w:rsid w:val="009A2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GB" w:eastAsia="en-US"/>
    </w:rPr>
  </w:style>
  <w:style w:type="paragraph" w:customStyle="1" w:styleId="82F9722352BF499EB855A62229A93C8C2">
    <w:name w:val="82F9722352BF499EB855A62229A93C8C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E060D9DAA82740828A71852E12C343D72">
    <w:name w:val="E060D9DAA82740828A71852E12C343D7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23345E79513042DE8CF6EEFB2C235C082">
    <w:name w:val="23345E79513042DE8CF6EEFB2C235C08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58F3E832EC7549F091CE501C5EA730902">
    <w:name w:val="58F3E832EC7549F091CE501C5EA73090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1166020F35F043E49FFBB9A7F0D201342">
    <w:name w:val="1166020F35F043E49FFBB9A7F0D20134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21BDE1C8D8F0421EAAE68EE30659AFAB2">
    <w:name w:val="21BDE1C8D8F0421EAAE68EE30659AFAB2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82F9722352BF499EB855A62229A93C8C3">
    <w:name w:val="82F9722352BF499EB855A62229A93C8C3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E060D9DAA82740828A71852E12C343D73">
    <w:name w:val="E060D9DAA82740828A71852E12C343D73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  <w:style w:type="paragraph" w:customStyle="1" w:styleId="1166020F35F043E49FFBB9A7F0D201343">
    <w:name w:val="1166020F35F043E49FFBB9A7F0D201343"/>
    <w:rsid w:val="002C5455"/>
    <w:pPr>
      <w:numPr>
        <w:ilvl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2014-04-01T04:22:00Z</dcterms:created>
  <dcterms:modified xsi:type="dcterms:W3CDTF">2014-04-01T04:22:00Z</dcterms:modified>
</cp:coreProperties>
</file>