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446" w:rsidRPr="00116860" w:rsidRDefault="00E16446" w:rsidP="00E16446">
      <w:pPr>
        <w:pStyle w:val="MajorHeading"/>
      </w:pPr>
      <w:bookmarkStart w:id="0" w:name="_Toc150657820"/>
      <w:bookmarkStart w:id="1" w:name="_Toc150679334"/>
      <w:bookmarkStart w:id="2" w:name="_Toc177358206"/>
      <w:bookmarkStart w:id="3" w:name="_GoBack"/>
      <w:bookmarkEnd w:id="3"/>
      <w:r w:rsidRPr="00116860">
        <w:t>Keyboard Shortcuts</w:t>
      </w:r>
      <w:bookmarkEnd w:id="0"/>
      <w:bookmarkEnd w:id="1"/>
      <w:r w:rsidRPr="00116860">
        <w:t xml:space="preserve"> for Word</w:t>
      </w:r>
      <w:bookmarkEnd w:id="2"/>
    </w:p>
    <w:p w:rsidR="00E16446" w:rsidRDefault="00E16446" w:rsidP="00E16446">
      <w:pPr>
        <w:pStyle w:val="aaText"/>
      </w:pPr>
    </w:p>
    <w:p w:rsidR="007457FE" w:rsidRDefault="007457FE" w:rsidP="00E16446">
      <w:pPr>
        <w:pStyle w:val="aaText"/>
      </w:pPr>
    </w:p>
    <w:p w:rsidR="00773C95" w:rsidRPr="00E6689E" w:rsidRDefault="00773C95" w:rsidP="00773C95">
      <w:pPr>
        <w:pStyle w:val="Subheading"/>
      </w:pPr>
      <w:bookmarkStart w:id="4" w:name="_Toc150657821"/>
      <w:bookmarkStart w:id="5" w:name="_Toc150679335"/>
      <w:bookmarkStart w:id="6" w:name="_Toc177357653"/>
      <w:bookmarkStart w:id="7" w:name="_Toc177358207"/>
      <w:smartTag w:uri="urn:schemas-microsoft-com:office:smarttags" w:element="stockticker">
        <w:r w:rsidRPr="00E6689E">
          <w:t>Keys</w:t>
        </w:r>
      </w:smartTag>
      <w:r w:rsidRPr="00E6689E">
        <w:t xml:space="preserve"> for working with documents</w:t>
      </w:r>
      <w:bookmarkEnd w:id="4"/>
      <w:bookmarkEnd w:id="5"/>
      <w:bookmarkEnd w:id="6"/>
      <w:bookmarkEnd w:id="7"/>
    </w:p>
    <w:p w:rsidR="00773C95" w:rsidRPr="00E6689E" w:rsidRDefault="00773C95" w:rsidP="00773C95"/>
    <w:tbl>
      <w:tblPr>
        <w:tblStyle w:val="TableGrid"/>
        <w:tblW w:w="0" w:type="auto"/>
        <w:tblLook w:val="01E0" w:firstRow="1" w:lastRow="1" w:firstColumn="1" w:lastColumn="1" w:noHBand="0" w:noVBand="0"/>
      </w:tblPr>
      <w:tblGrid>
        <w:gridCol w:w="4503"/>
        <w:gridCol w:w="4504"/>
      </w:tblGrid>
      <w:tr w:rsidR="00773C95" w:rsidRPr="00E6689E" w:rsidTr="00396335">
        <w:tc>
          <w:tcPr>
            <w:tcW w:w="4503" w:type="dxa"/>
          </w:tcPr>
          <w:p w:rsidR="00773C95" w:rsidRPr="00E6689E" w:rsidRDefault="00773C95" w:rsidP="00396335">
            <w:r w:rsidRPr="00E6689E">
              <w:t>Create a new document</w:t>
            </w:r>
          </w:p>
        </w:tc>
        <w:tc>
          <w:tcPr>
            <w:tcW w:w="4504" w:type="dxa"/>
          </w:tcPr>
          <w:p w:rsidR="00773C95" w:rsidRPr="00E6689E" w:rsidRDefault="00773C95" w:rsidP="00396335">
            <w:r w:rsidRPr="00E6689E">
              <w:t>CTRL+N</w:t>
            </w:r>
          </w:p>
        </w:tc>
      </w:tr>
      <w:tr w:rsidR="00773C95" w:rsidRPr="00E6689E" w:rsidTr="00396335">
        <w:tc>
          <w:tcPr>
            <w:tcW w:w="4503" w:type="dxa"/>
          </w:tcPr>
          <w:p w:rsidR="00773C95" w:rsidRPr="00E6689E" w:rsidRDefault="00773C95" w:rsidP="00396335">
            <w:r w:rsidRPr="00E6689E">
              <w:t>Open a document</w:t>
            </w:r>
          </w:p>
        </w:tc>
        <w:tc>
          <w:tcPr>
            <w:tcW w:w="4504" w:type="dxa"/>
          </w:tcPr>
          <w:p w:rsidR="00773C95" w:rsidRPr="00E6689E" w:rsidRDefault="00773C95" w:rsidP="00396335">
            <w:r w:rsidRPr="00E6689E">
              <w:t>CTRL+O</w:t>
            </w:r>
          </w:p>
        </w:tc>
      </w:tr>
      <w:tr w:rsidR="00773C95" w:rsidRPr="00E6689E" w:rsidTr="00396335">
        <w:tc>
          <w:tcPr>
            <w:tcW w:w="4503" w:type="dxa"/>
          </w:tcPr>
          <w:p w:rsidR="00773C95" w:rsidRPr="00E6689E" w:rsidRDefault="00773C95" w:rsidP="00396335">
            <w:r w:rsidRPr="00E6689E">
              <w:t>Close a document</w:t>
            </w:r>
          </w:p>
        </w:tc>
        <w:tc>
          <w:tcPr>
            <w:tcW w:w="4504" w:type="dxa"/>
          </w:tcPr>
          <w:p w:rsidR="00773C95" w:rsidRPr="00E6689E" w:rsidRDefault="00773C95" w:rsidP="00396335">
            <w:r w:rsidRPr="00E6689E">
              <w:t>CTRL+W</w:t>
            </w:r>
          </w:p>
        </w:tc>
      </w:tr>
      <w:tr w:rsidR="00773C95" w:rsidRPr="00E6689E" w:rsidTr="00396335">
        <w:tc>
          <w:tcPr>
            <w:tcW w:w="4503" w:type="dxa"/>
          </w:tcPr>
          <w:p w:rsidR="00773C95" w:rsidRPr="00E6689E" w:rsidRDefault="00773C95" w:rsidP="00396335">
            <w:smartTag w:uri="urn:schemas-microsoft-com:office:smarttags" w:element="City">
              <w:smartTag w:uri="urn:schemas-microsoft-com:office:smarttags" w:element="place">
                <w:r w:rsidRPr="00E6689E">
                  <w:t>Split</w:t>
                </w:r>
              </w:smartTag>
            </w:smartTag>
            <w:r w:rsidRPr="00E6689E">
              <w:t xml:space="preserve"> a document</w:t>
            </w:r>
          </w:p>
        </w:tc>
        <w:tc>
          <w:tcPr>
            <w:tcW w:w="4504" w:type="dxa"/>
          </w:tcPr>
          <w:p w:rsidR="00773C95" w:rsidRPr="00E6689E" w:rsidRDefault="00773C95" w:rsidP="00396335">
            <w:smartTag w:uri="urn:schemas-microsoft-com:office:smarttags" w:element="stockticker">
              <w:r w:rsidRPr="00E6689E">
                <w:t>ALT</w:t>
              </w:r>
            </w:smartTag>
            <w:r w:rsidRPr="00E6689E">
              <w:t>+CTRL+S</w:t>
            </w:r>
          </w:p>
        </w:tc>
      </w:tr>
      <w:tr w:rsidR="00773C95" w:rsidRPr="00E6689E" w:rsidTr="00396335">
        <w:tc>
          <w:tcPr>
            <w:tcW w:w="4503" w:type="dxa"/>
          </w:tcPr>
          <w:p w:rsidR="00773C95" w:rsidRPr="00E6689E" w:rsidRDefault="00773C95" w:rsidP="00396335">
            <w:r w:rsidRPr="00E6689E">
              <w:t>Save a document</w:t>
            </w:r>
          </w:p>
        </w:tc>
        <w:tc>
          <w:tcPr>
            <w:tcW w:w="4504" w:type="dxa"/>
          </w:tcPr>
          <w:p w:rsidR="00773C95" w:rsidRPr="00E6689E" w:rsidRDefault="00773C95" w:rsidP="00396335">
            <w:r w:rsidRPr="00E6689E">
              <w:t>CTRL+S</w:t>
            </w:r>
          </w:p>
        </w:tc>
      </w:tr>
      <w:tr w:rsidR="00773C95" w:rsidRPr="00E6689E" w:rsidTr="00396335">
        <w:tc>
          <w:tcPr>
            <w:tcW w:w="4503" w:type="dxa"/>
          </w:tcPr>
          <w:p w:rsidR="00773C95" w:rsidRPr="00E6689E" w:rsidRDefault="00773C95" w:rsidP="00396335">
            <w:r w:rsidRPr="00E6689E">
              <w:t>Quit Word</w:t>
            </w:r>
          </w:p>
        </w:tc>
        <w:tc>
          <w:tcPr>
            <w:tcW w:w="4504" w:type="dxa"/>
          </w:tcPr>
          <w:p w:rsidR="00773C95" w:rsidRPr="00E6689E" w:rsidRDefault="00773C95" w:rsidP="00396335">
            <w:smartTag w:uri="urn:schemas-microsoft-com:office:smarttags" w:element="stockticker">
              <w:r w:rsidRPr="00E6689E">
                <w:t>ALT</w:t>
              </w:r>
            </w:smartTag>
            <w:r w:rsidRPr="00E6689E">
              <w:t>+F4</w:t>
            </w:r>
          </w:p>
        </w:tc>
      </w:tr>
      <w:tr w:rsidR="00773C95" w:rsidRPr="00E6689E" w:rsidTr="00396335">
        <w:tc>
          <w:tcPr>
            <w:tcW w:w="4503" w:type="dxa"/>
          </w:tcPr>
          <w:p w:rsidR="00773C95" w:rsidRPr="00E6689E" w:rsidRDefault="00773C95" w:rsidP="00396335">
            <w:r w:rsidRPr="00E6689E">
              <w:t>Find text, formatting, and special items</w:t>
            </w:r>
          </w:p>
        </w:tc>
        <w:tc>
          <w:tcPr>
            <w:tcW w:w="4504" w:type="dxa"/>
          </w:tcPr>
          <w:p w:rsidR="00773C95" w:rsidRPr="00E6689E" w:rsidRDefault="00773C95" w:rsidP="00396335">
            <w:r w:rsidRPr="00E6689E">
              <w:t>CTRL+F</w:t>
            </w:r>
          </w:p>
        </w:tc>
      </w:tr>
      <w:tr w:rsidR="00773C95" w:rsidRPr="00E6689E" w:rsidTr="00396335">
        <w:tc>
          <w:tcPr>
            <w:tcW w:w="4503" w:type="dxa"/>
          </w:tcPr>
          <w:p w:rsidR="00773C95" w:rsidRPr="00E6689E" w:rsidRDefault="00773C95" w:rsidP="00396335">
            <w:r w:rsidRPr="00E6689E">
              <w:t>Repeat find</w:t>
            </w:r>
          </w:p>
        </w:tc>
        <w:tc>
          <w:tcPr>
            <w:tcW w:w="4504" w:type="dxa"/>
          </w:tcPr>
          <w:p w:rsidR="00773C95" w:rsidRPr="00E6689E" w:rsidRDefault="00773C95" w:rsidP="00396335">
            <w:smartTag w:uri="urn:schemas-microsoft-com:office:smarttags" w:element="stockticker">
              <w:r w:rsidRPr="00E6689E">
                <w:t>ALT</w:t>
              </w:r>
            </w:smartTag>
            <w:r w:rsidRPr="00E6689E">
              <w:t>+CTRL+Y</w:t>
            </w:r>
          </w:p>
        </w:tc>
      </w:tr>
      <w:tr w:rsidR="00773C95" w:rsidRPr="00E6689E" w:rsidTr="00396335">
        <w:tc>
          <w:tcPr>
            <w:tcW w:w="4503" w:type="dxa"/>
          </w:tcPr>
          <w:p w:rsidR="00773C95" w:rsidRPr="00E6689E" w:rsidRDefault="00773C95" w:rsidP="00396335">
            <w:r w:rsidRPr="00E6689E">
              <w:t>Replace text, specific formatting, and special items</w:t>
            </w:r>
          </w:p>
        </w:tc>
        <w:tc>
          <w:tcPr>
            <w:tcW w:w="4504" w:type="dxa"/>
          </w:tcPr>
          <w:p w:rsidR="00773C95" w:rsidRPr="00E6689E" w:rsidRDefault="00773C95" w:rsidP="00396335">
            <w:r w:rsidRPr="00E6689E">
              <w:t>CTRL+H</w:t>
            </w:r>
          </w:p>
        </w:tc>
      </w:tr>
      <w:tr w:rsidR="00773C95" w:rsidRPr="00E6689E" w:rsidTr="00396335">
        <w:tc>
          <w:tcPr>
            <w:tcW w:w="4503" w:type="dxa"/>
          </w:tcPr>
          <w:p w:rsidR="00773C95" w:rsidRPr="00E6689E" w:rsidRDefault="00773C95" w:rsidP="00396335">
            <w:r w:rsidRPr="00E6689E">
              <w:t>Go to a page, bookmark, footnote, table, comment, graphic, or other location</w:t>
            </w:r>
          </w:p>
        </w:tc>
        <w:tc>
          <w:tcPr>
            <w:tcW w:w="4504" w:type="dxa"/>
          </w:tcPr>
          <w:p w:rsidR="00773C95" w:rsidRPr="00E6689E" w:rsidRDefault="00773C95" w:rsidP="00396335">
            <w:r w:rsidRPr="00E6689E">
              <w:t>CTRL+G</w:t>
            </w:r>
          </w:p>
        </w:tc>
      </w:tr>
      <w:tr w:rsidR="00773C95" w:rsidRPr="00E6689E" w:rsidTr="00396335">
        <w:tc>
          <w:tcPr>
            <w:tcW w:w="4503" w:type="dxa"/>
          </w:tcPr>
          <w:p w:rsidR="00773C95" w:rsidRPr="00E6689E" w:rsidRDefault="00773C95" w:rsidP="00396335">
            <w:r w:rsidRPr="00E6689E">
              <w:t>Go back to a page, bookmark, footnote, table, comment, graphic, or other location</w:t>
            </w:r>
          </w:p>
        </w:tc>
        <w:tc>
          <w:tcPr>
            <w:tcW w:w="4504" w:type="dxa"/>
          </w:tcPr>
          <w:p w:rsidR="00773C95" w:rsidRPr="00E6689E" w:rsidRDefault="00773C95" w:rsidP="00396335">
            <w:smartTag w:uri="urn:schemas-microsoft-com:office:smarttags" w:element="stockticker">
              <w:r w:rsidRPr="00E6689E">
                <w:t>ALT</w:t>
              </w:r>
            </w:smartTag>
            <w:r w:rsidRPr="00E6689E">
              <w:t>+CTRL+Z</w:t>
            </w:r>
          </w:p>
        </w:tc>
      </w:tr>
      <w:tr w:rsidR="00773C95" w:rsidRPr="00E6689E" w:rsidTr="00396335">
        <w:tc>
          <w:tcPr>
            <w:tcW w:w="4503" w:type="dxa"/>
          </w:tcPr>
          <w:p w:rsidR="00773C95" w:rsidRPr="00E6689E" w:rsidRDefault="00773C95" w:rsidP="00396335">
            <w:r w:rsidRPr="00E6689E">
              <w:t>Browse a document</w:t>
            </w:r>
          </w:p>
        </w:tc>
        <w:tc>
          <w:tcPr>
            <w:tcW w:w="4504" w:type="dxa"/>
          </w:tcPr>
          <w:p w:rsidR="00773C95" w:rsidRPr="00E6689E" w:rsidRDefault="00773C95" w:rsidP="00396335">
            <w:smartTag w:uri="urn:schemas-microsoft-com:office:smarttags" w:element="stockticker">
              <w:r w:rsidRPr="00E6689E">
                <w:t>ALT</w:t>
              </w:r>
            </w:smartTag>
            <w:r w:rsidRPr="00E6689E">
              <w:t>+CTRL+HOME</w:t>
            </w:r>
          </w:p>
        </w:tc>
      </w:tr>
      <w:tr w:rsidR="00773C95" w:rsidRPr="00E6689E" w:rsidTr="00396335">
        <w:tc>
          <w:tcPr>
            <w:tcW w:w="4503" w:type="dxa"/>
          </w:tcPr>
          <w:p w:rsidR="00773C95" w:rsidRPr="00E6689E" w:rsidRDefault="00773C95" w:rsidP="00396335">
            <w:r w:rsidRPr="00E6689E">
              <w:t>Cancel an action</w:t>
            </w:r>
          </w:p>
        </w:tc>
        <w:tc>
          <w:tcPr>
            <w:tcW w:w="4504" w:type="dxa"/>
          </w:tcPr>
          <w:p w:rsidR="00773C95" w:rsidRPr="00E6689E" w:rsidRDefault="00773C95" w:rsidP="00396335">
            <w:smartTag w:uri="urn:schemas-microsoft-com:office:smarttags" w:element="stockticker">
              <w:r w:rsidRPr="00E6689E">
                <w:t>ESC</w:t>
              </w:r>
            </w:smartTag>
          </w:p>
        </w:tc>
      </w:tr>
      <w:tr w:rsidR="00773C95" w:rsidRPr="00E6689E" w:rsidTr="00396335">
        <w:tc>
          <w:tcPr>
            <w:tcW w:w="4503" w:type="dxa"/>
          </w:tcPr>
          <w:p w:rsidR="00773C95" w:rsidRPr="00E6689E" w:rsidRDefault="00773C95" w:rsidP="00396335">
            <w:r w:rsidRPr="00E6689E">
              <w:t>Undo an action</w:t>
            </w:r>
          </w:p>
        </w:tc>
        <w:tc>
          <w:tcPr>
            <w:tcW w:w="4504" w:type="dxa"/>
          </w:tcPr>
          <w:p w:rsidR="00773C95" w:rsidRPr="00E6689E" w:rsidRDefault="00773C95" w:rsidP="00396335">
            <w:r w:rsidRPr="00E6689E">
              <w:t>CTRL+Z</w:t>
            </w:r>
          </w:p>
        </w:tc>
      </w:tr>
      <w:tr w:rsidR="00773C95" w:rsidRPr="00E6689E" w:rsidTr="00396335">
        <w:tc>
          <w:tcPr>
            <w:tcW w:w="4503" w:type="dxa"/>
          </w:tcPr>
          <w:p w:rsidR="00773C95" w:rsidRPr="00E6689E" w:rsidRDefault="00773C95" w:rsidP="00396335">
            <w:r w:rsidRPr="00E6689E">
              <w:t>Redo or repeat an action</w:t>
            </w:r>
          </w:p>
        </w:tc>
        <w:tc>
          <w:tcPr>
            <w:tcW w:w="4504" w:type="dxa"/>
          </w:tcPr>
          <w:p w:rsidR="00773C95" w:rsidRPr="00E6689E" w:rsidRDefault="00773C95" w:rsidP="00396335">
            <w:r w:rsidRPr="00E6689E">
              <w:t>CTRL+Y</w:t>
            </w:r>
          </w:p>
        </w:tc>
      </w:tr>
      <w:tr w:rsidR="00773C95" w:rsidRPr="00E6689E" w:rsidTr="00396335">
        <w:tc>
          <w:tcPr>
            <w:tcW w:w="4503" w:type="dxa"/>
          </w:tcPr>
          <w:p w:rsidR="00773C95" w:rsidRPr="00E6689E" w:rsidRDefault="00773C95" w:rsidP="00396335">
            <w:r w:rsidRPr="00E6689E">
              <w:t>Switch to page layout view</w:t>
            </w:r>
          </w:p>
        </w:tc>
        <w:tc>
          <w:tcPr>
            <w:tcW w:w="4504" w:type="dxa"/>
          </w:tcPr>
          <w:p w:rsidR="00773C95" w:rsidRPr="00E6689E" w:rsidRDefault="00773C95" w:rsidP="00396335">
            <w:smartTag w:uri="urn:schemas-microsoft-com:office:smarttags" w:element="stockticker">
              <w:r w:rsidRPr="00E6689E">
                <w:t>ALT</w:t>
              </w:r>
            </w:smartTag>
            <w:r w:rsidRPr="00E6689E">
              <w:t>+CTRL+P</w:t>
            </w:r>
          </w:p>
        </w:tc>
      </w:tr>
      <w:tr w:rsidR="00773C95" w:rsidRPr="00E6689E" w:rsidTr="00396335">
        <w:tc>
          <w:tcPr>
            <w:tcW w:w="4503" w:type="dxa"/>
          </w:tcPr>
          <w:p w:rsidR="00773C95" w:rsidRPr="00E6689E" w:rsidRDefault="00773C95" w:rsidP="00396335">
            <w:r w:rsidRPr="00E6689E">
              <w:t>Switch to outline view</w:t>
            </w:r>
          </w:p>
        </w:tc>
        <w:tc>
          <w:tcPr>
            <w:tcW w:w="4504" w:type="dxa"/>
          </w:tcPr>
          <w:p w:rsidR="00773C95" w:rsidRPr="00E6689E" w:rsidRDefault="00773C95" w:rsidP="00396335">
            <w:smartTag w:uri="urn:schemas-microsoft-com:office:smarttags" w:element="stockticker">
              <w:r w:rsidRPr="00E6689E">
                <w:t>ALT</w:t>
              </w:r>
            </w:smartTag>
            <w:r w:rsidRPr="00E6689E">
              <w:t>+CTRL+O</w:t>
            </w:r>
          </w:p>
        </w:tc>
      </w:tr>
      <w:tr w:rsidR="00773C95" w:rsidRPr="00E6689E" w:rsidTr="00396335">
        <w:tc>
          <w:tcPr>
            <w:tcW w:w="4503" w:type="dxa"/>
          </w:tcPr>
          <w:p w:rsidR="00773C95" w:rsidRPr="00E6689E" w:rsidRDefault="00773C95" w:rsidP="00396335">
            <w:r w:rsidRPr="00E6689E">
              <w:t>Switch to normal view</w:t>
            </w:r>
          </w:p>
        </w:tc>
        <w:tc>
          <w:tcPr>
            <w:tcW w:w="4504" w:type="dxa"/>
          </w:tcPr>
          <w:p w:rsidR="00773C95" w:rsidRPr="00E6689E" w:rsidRDefault="00773C95" w:rsidP="00396335">
            <w:smartTag w:uri="urn:schemas-microsoft-com:office:smarttags" w:element="stockticker">
              <w:r w:rsidRPr="00E6689E">
                <w:t>ALT</w:t>
              </w:r>
            </w:smartTag>
            <w:r w:rsidRPr="00E6689E">
              <w:t>+CTRL+N</w:t>
            </w:r>
          </w:p>
        </w:tc>
      </w:tr>
      <w:tr w:rsidR="00773C95" w:rsidRPr="00E6689E" w:rsidTr="00396335">
        <w:tc>
          <w:tcPr>
            <w:tcW w:w="4503" w:type="dxa"/>
          </w:tcPr>
          <w:p w:rsidR="00773C95" w:rsidRPr="00E6689E" w:rsidRDefault="00773C95" w:rsidP="00396335">
            <w:r w:rsidRPr="00E6689E">
              <w:t>Move between a master document and its subdocuments</w:t>
            </w:r>
          </w:p>
        </w:tc>
        <w:tc>
          <w:tcPr>
            <w:tcW w:w="4504" w:type="dxa"/>
          </w:tcPr>
          <w:p w:rsidR="00773C95" w:rsidRPr="00E6689E" w:rsidRDefault="00773C95" w:rsidP="00396335">
            <w:r w:rsidRPr="00E6689E">
              <w:t>CTRL+\</w:t>
            </w:r>
          </w:p>
        </w:tc>
      </w:tr>
    </w:tbl>
    <w:p w:rsidR="00773C95" w:rsidRDefault="00773C95" w:rsidP="00E16446">
      <w:pPr>
        <w:pStyle w:val="aaText"/>
      </w:pPr>
    </w:p>
    <w:p w:rsidR="00773C95" w:rsidRPr="00E6689E" w:rsidRDefault="00773C95" w:rsidP="00E16446">
      <w:pPr>
        <w:pStyle w:val="aaText"/>
      </w:pPr>
    </w:p>
    <w:p w:rsidR="00E16446" w:rsidRPr="00E6689E" w:rsidRDefault="00E16446" w:rsidP="00E16446">
      <w:pPr>
        <w:pStyle w:val="Subheading"/>
      </w:pPr>
      <w:bookmarkStart w:id="8" w:name="_Toc150657835"/>
      <w:bookmarkStart w:id="9" w:name="_Toc150679349"/>
      <w:bookmarkStart w:id="10" w:name="_Toc177357667"/>
      <w:bookmarkStart w:id="11" w:name="_Toc177358221"/>
      <w:r w:rsidRPr="00E6689E">
        <w:t>Function keys</w:t>
      </w:r>
      <w:bookmarkEnd w:id="8"/>
      <w:bookmarkEnd w:id="9"/>
      <w:bookmarkEnd w:id="10"/>
      <w:bookmarkEnd w:id="11"/>
      <w:r>
        <w:t xml:space="preserve"> in Microsoft Word</w:t>
      </w:r>
    </w:p>
    <w:p w:rsidR="00E16446" w:rsidRPr="00E6689E" w:rsidRDefault="00E16446" w:rsidP="00E16446"/>
    <w:p w:rsidR="00E16446" w:rsidRDefault="00E16446" w:rsidP="00E16446">
      <w:pPr>
        <w:pStyle w:val="Caption"/>
        <w:keepNext/>
      </w:pPr>
      <w:r>
        <w:t xml:space="preserve">Table </w:t>
      </w:r>
      <w:fldSimple w:instr=" SEQ Table \* ARABIC ">
        <w:r w:rsidR="00722C04">
          <w:rPr>
            <w:noProof/>
          </w:rPr>
          <w:t>1</w:t>
        </w:r>
      </w:fldSimple>
      <w:r>
        <w:t xml:space="preserve">: </w:t>
      </w:r>
      <w:r w:rsidRPr="009077D6">
        <w:t>Function keys in Microsoft Word</w:t>
      </w:r>
    </w:p>
    <w:tbl>
      <w:tblPr>
        <w:tblStyle w:val="TableGrid"/>
        <w:tblW w:w="0" w:type="auto"/>
        <w:tblLook w:val="01E0" w:firstRow="1" w:lastRow="1" w:firstColumn="1" w:lastColumn="1" w:noHBand="0" w:noVBand="0"/>
      </w:tblPr>
      <w:tblGrid>
        <w:gridCol w:w="940"/>
        <w:gridCol w:w="1169"/>
        <w:gridCol w:w="1274"/>
        <w:gridCol w:w="1207"/>
        <w:gridCol w:w="1441"/>
        <w:gridCol w:w="1338"/>
        <w:gridCol w:w="1873"/>
      </w:tblGrid>
      <w:tr w:rsidR="00E16446" w:rsidRPr="00E6689E" w:rsidTr="007457FE">
        <w:tc>
          <w:tcPr>
            <w:tcW w:w="999" w:type="dxa"/>
          </w:tcPr>
          <w:p w:rsidR="00E16446" w:rsidRPr="00E6689E" w:rsidRDefault="00E16446" w:rsidP="007457FE">
            <w:r w:rsidRPr="00E6689E">
              <w:t>Function key</w:t>
            </w:r>
          </w:p>
        </w:tc>
        <w:tc>
          <w:tcPr>
            <w:tcW w:w="1969" w:type="dxa"/>
          </w:tcPr>
          <w:p w:rsidR="00E16446" w:rsidRPr="00E6689E" w:rsidRDefault="00E16446" w:rsidP="007457FE"/>
        </w:tc>
        <w:tc>
          <w:tcPr>
            <w:tcW w:w="2310" w:type="dxa"/>
          </w:tcPr>
          <w:p w:rsidR="00E16446" w:rsidRPr="00E6689E" w:rsidRDefault="00E16446" w:rsidP="007457FE">
            <w:r w:rsidRPr="00E6689E">
              <w:t>SHIFT</w:t>
            </w:r>
          </w:p>
        </w:tc>
        <w:tc>
          <w:tcPr>
            <w:tcW w:w="2081" w:type="dxa"/>
          </w:tcPr>
          <w:p w:rsidR="00E16446" w:rsidRPr="00E6689E" w:rsidRDefault="00E16446" w:rsidP="007457FE">
            <w:r w:rsidRPr="00E6689E">
              <w:t>CTRL</w:t>
            </w:r>
          </w:p>
        </w:tc>
        <w:tc>
          <w:tcPr>
            <w:tcW w:w="1659" w:type="dxa"/>
          </w:tcPr>
          <w:p w:rsidR="00E16446" w:rsidRPr="00E6689E" w:rsidRDefault="00E16446" w:rsidP="007457FE">
            <w:r w:rsidRPr="00E6689E">
              <w:t>CTRL+SHIFT</w:t>
            </w:r>
          </w:p>
        </w:tc>
        <w:tc>
          <w:tcPr>
            <w:tcW w:w="2310" w:type="dxa"/>
          </w:tcPr>
          <w:p w:rsidR="00E16446" w:rsidRPr="00E6689E" w:rsidRDefault="00E16446" w:rsidP="007457FE">
            <w:smartTag w:uri="urn:schemas-microsoft-com:office:smarttags" w:element="stockticker">
              <w:r w:rsidRPr="00E6689E">
                <w:t>ALT</w:t>
              </w:r>
            </w:smartTag>
          </w:p>
        </w:tc>
        <w:tc>
          <w:tcPr>
            <w:tcW w:w="2420" w:type="dxa"/>
          </w:tcPr>
          <w:p w:rsidR="00E16446" w:rsidRPr="00E6689E" w:rsidRDefault="00E16446" w:rsidP="007457FE">
            <w:smartTag w:uri="urn:schemas-microsoft-com:office:smarttags" w:element="stockticker">
              <w:r w:rsidRPr="00E6689E">
                <w:t>ALT</w:t>
              </w:r>
            </w:smartTag>
            <w:r w:rsidRPr="00E6689E">
              <w:t>+SHIFT</w:t>
            </w:r>
          </w:p>
        </w:tc>
      </w:tr>
      <w:tr w:rsidR="00E16446" w:rsidRPr="00E6689E" w:rsidTr="007457FE">
        <w:tc>
          <w:tcPr>
            <w:tcW w:w="999" w:type="dxa"/>
          </w:tcPr>
          <w:p w:rsidR="00E16446" w:rsidRPr="00E6689E" w:rsidRDefault="00E16446" w:rsidP="007457FE">
            <w:r w:rsidRPr="00E6689E">
              <w:t>F1</w:t>
            </w:r>
          </w:p>
        </w:tc>
        <w:tc>
          <w:tcPr>
            <w:tcW w:w="1969" w:type="dxa"/>
          </w:tcPr>
          <w:p w:rsidR="00E16446" w:rsidRPr="00E6689E" w:rsidRDefault="00E16446" w:rsidP="007457FE">
            <w:r>
              <w:t>Display</w:t>
            </w:r>
            <w:r w:rsidRPr="00E6689E">
              <w:t xml:space="preserve"> Help </w:t>
            </w:r>
          </w:p>
        </w:tc>
        <w:tc>
          <w:tcPr>
            <w:tcW w:w="2310" w:type="dxa"/>
          </w:tcPr>
          <w:p w:rsidR="00E16446" w:rsidRPr="00E6689E" w:rsidRDefault="00E16446" w:rsidP="007457FE">
            <w:r w:rsidRPr="00E6689E">
              <w:t>Context sensitive Help or reveal formatting</w:t>
            </w:r>
          </w:p>
        </w:tc>
        <w:tc>
          <w:tcPr>
            <w:tcW w:w="2081" w:type="dxa"/>
          </w:tcPr>
          <w:p w:rsidR="00E16446" w:rsidRPr="00E6689E" w:rsidRDefault="00E16446" w:rsidP="007457FE"/>
        </w:tc>
        <w:tc>
          <w:tcPr>
            <w:tcW w:w="1659" w:type="dxa"/>
          </w:tcPr>
          <w:p w:rsidR="00E16446" w:rsidRPr="00E6689E" w:rsidRDefault="00E16446" w:rsidP="007457FE">
            <w:r w:rsidRPr="00E6689E">
              <w:t>Go to next field</w:t>
            </w:r>
          </w:p>
        </w:tc>
        <w:tc>
          <w:tcPr>
            <w:tcW w:w="2310" w:type="dxa"/>
          </w:tcPr>
          <w:p w:rsidR="00E16446" w:rsidRPr="00E6689E" w:rsidRDefault="00E16446" w:rsidP="007457FE">
            <w:r w:rsidRPr="00E6689E">
              <w:t>Go to previous field</w:t>
            </w:r>
          </w:p>
        </w:tc>
        <w:tc>
          <w:tcPr>
            <w:tcW w:w="2420" w:type="dxa"/>
          </w:tcPr>
          <w:p w:rsidR="00E16446" w:rsidRPr="00E6689E" w:rsidRDefault="00E16446" w:rsidP="007457FE">
            <w:r w:rsidRPr="00E6689E">
              <w:t>Display Microsoft System Information</w:t>
            </w:r>
          </w:p>
        </w:tc>
      </w:tr>
      <w:tr w:rsidR="00E16446" w:rsidRPr="00E6689E" w:rsidTr="007457FE">
        <w:tc>
          <w:tcPr>
            <w:tcW w:w="999" w:type="dxa"/>
          </w:tcPr>
          <w:p w:rsidR="00E16446" w:rsidRPr="00E6689E" w:rsidRDefault="00E16446" w:rsidP="007457FE">
            <w:r w:rsidRPr="00E6689E">
              <w:t>F2</w:t>
            </w:r>
          </w:p>
        </w:tc>
        <w:tc>
          <w:tcPr>
            <w:tcW w:w="1969" w:type="dxa"/>
          </w:tcPr>
          <w:p w:rsidR="00E16446" w:rsidRPr="00E6689E" w:rsidRDefault="00E16446" w:rsidP="007457FE">
            <w:r w:rsidRPr="00E6689E">
              <w:t>Move text or graphics</w:t>
            </w:r>
          </w:p>
        </w:tc>
        <w:tc>
          <w:tcPr>
            <w:tcW w:w="2310" w:type="dxa"/>
          </w:tcPr>
          <w:p w:rsidR="00E16446" w:rsidRPr="00E6689E" w:rsidRDefault="00E16446" w:rsidP="007457FE">
            <w:r w:rsidRPr="00E6689E">
              <w:t>Copy text</w:t>
            </w:r>
          </w:p>
        </w:tc>
        <w:tc>
          <w:tcPr>
            <w:tcW w:w="2081" w:type="dxa"/>
          </w:tcPr>
          <w:p w:rsidR="00E16446" w:rsidRPr="00E6689E" w:rsidRDefault="00E16446" w:rsidP="007457FE">
            <w:r w:rsidRPr="00E6689E">
              <w:t xml:space="preserve">Print Preview </w:t>
            </w:r>
          </w:p>
        </w:tc>
        <w:tc>
          <w:tcPr>
            <w:tcW w:w="1659" w:type="dxa"/>
          </w:tcPr>
          <w:p w:rsidR="00E16446" w:rsidRPr="00E6689E" w:rsidRDefault="00E16446" w:rsidP="007457FE"/>
        </w:tc>
        <w:tc>
          <w:tcPr>
            <w:tcW w:w="2310" w:type="dxa"/>
          </w:tcPr>
          <w:p w:rsidR="00E16446" w:rsidRPr="00E6689E" w:rsidRDefault="00E16446" w:rsidP="007457FE">
            <w:r w:rsidRPr="00E6689E">
              <w:t xml:space="preserve">Save </w:t>
            </w:r>
          </w:p>
        </w:tc>
        <w:tc>
          <w:tcPr>
            <w:tcW w:w="2420" w:type="dxa"/>
          </w:tcPr>
          <w:p w:rsidR="00E16446" w:rsidRPr="00E6689E" w:rsidRDefault="00E16446" w:rsidP="007457FE">
            <w:r w:rsidRPr="00E6689E">
              <w:t>Open</w:t>
            </w:r>
          </w:p>
        </w:tc>
      </w:tr>
      <w:tr w:rsidR="00E16446" w:rsidRPr="00E6689E" w:rsidTr="007457FE">
        <w:tc>
          <w:tcPr>
            <w:tcW w:w="999" w:type="dxa"/>
          </w:tcPr>
          <w:p w:rsidR="00E16446" w:rsidRPr="00E6689E" w:rsidRDefault="00E16446" w:rsidP="007457FE">
            <w:r w:rsidRPr="00E6689E">
              <w:t>F3</w:t>
            </w:r>
          </w:p>
        </w:tc>
        <w:tc>
          <w:tcPr>
            <w:tcW w:w="1969" w:type="dxa"/>
          </w:tcPr>
          <w:p w:rsidR="00E16446" w:rsidRPr="00E6689E" w:rsidRDefault="00E16446" w:rsidP="007457FE">
            <w:r w:rsidRPr="00E6689E">
              <w:t>Insert an AutoText entry</w:t>
            </w:r>
          </w:p>
        </w:tc>
        <w:tc>
          <w:tcPr>
            <w:tcW w:w="2310" w:type="dxa"/>
          </w:tcPr>
          <w:p w:rsidR="00E16446" w:rsidRPr="00E6689E" w:rsidRDefault="00E16446" w:rsidP="007457FE">
            <w:r w:rsidRPr="00E6689E">
              <w:t>Change the case of letters</w:t>
            </w:r>
          </w:p>
        </w:tc>
        <w:tc>
          <w:tcPr>
            <w:tcW w:w="2081" w:type="dxa"/>
          </w:tcPr>
          <w:p w:rsidR="00E16446" w:rsidRPr="00E6689E" w:rsidRDefault="00E16446" w:rsidP="007457FE">
            <w:r w:rsidRPr="00E6689E">
              <w:t>Cut to the Spike</w:t>
            </w:r>
          </w:p>
        </w:tc>
        <w:tc>
          <w:tcPr>
            <w:tcW w:w="1659" w:type="dxa"/>
          </w:tcPr>
          <w:p w:rsidR="00E16446" w:rsidRPr="00E6689E" w:rsidRDefault="00E16446" w:rsidP="007457FE">
            <w:r w:rsidRPr="00E6689E">
              <w:t>Insert the contents of the Spike</w:t>
            </w:r>
          </w:p>
        </w:tc>
        <w:tc>
          <w:tcPr>
            <w:tcW w:w="2310" w:type="dxa"/>
          </w:tcPr>
          <w:p w:rsidR="00E16446" w:rsidRPr="00E6689E" w:rsidRDefault="00E16446" w:rsidP="007457FE">
            <w:r w:rsidRPr="00E6689E">
              <w:t>Create an AutoText entry</w:t>
            </w:r>
          </w:p>
        </w:tc>
        <w:tc>
          <w:tcPr>
            <w:tcW w:w="2420" w:type="dxa"/>
          </w:tcPr>
          <w:p w:rsidR="00E16446" w:rsidRPr="00E6689E" w:rsidRDefault="00E16446" w:rsidP="007457FE"/>
        </w:tc>
      </w:tr>
      <w:tr w:rsidR="00E16446" w:rsidRPr="00E6689E" w:rsidTr="007457FE">
        <w:tc>
          <w:tcPr>
            <w:tcW w:w="999" w:type="dxa"/>
          </w:tcPr>
          <w:p w:rsidR="00E16446" w:rsidRPr="00E6689E" w:rsidRDefault="00E16446" w:rsidP="007457FE">
            <w:r w:rsidRPr="00E6689E">
              <w:t>F4</w:t>
            </w:r>
          </w:p>
        </w:tc>
        <w:tc>
          <w:tcPr>
            <w:tcW w:w="1969" w:type="dxa"/>
          </w:tcPr>
          <w:p w:rsidR="00E16446" w:rsidRPr="00E6689E" w:rsidRDefault="00E16446" w:rsidP="007457FE">
            <w:r w:rsidRPr="00E6689E">
              <w:t>Repeat the last action</w:t>
            </w:r>
          </w:p>
        </w:tc>
        <w:tc>
          <w:tcPr>
            <w:tcW w:w="2310" w:type="dxa"/>
          </w:tcPr>
          <w:p w:rsidR="00E16446" w:rsidRPr="00E6689E" w:rsidRDefault="00E16446" w:rsidP="007457FE">
            <w:r w:rsidRPr="00E6689E">
              <w:t>Repeat a Find or Go To action</w:t>
            </w:r>
          </w:p>
        </w:tc>
        <w:tc>
          <w:tcPr>
            <w:tcW w:w="2081" w:type="dxa"/>
          </w:tcPr>
          <w:p w:rsidR="00E16446" w:rsidRPr="00E6689E" w:rsidRDefault="00E16446" w:rsidP="007457FE">
            <w:r w:rsidRPr="00E6689E">
              <w:t>Close the window</w:t>
            </w:r>
          </w:p>
        </w:tc>
        <w:tc>
          <w:tcPr>
            <w:tcW w:w="1659" w:type="dxa"/>
          </w:tcPr>
          <w:p w:rsidR="00E16446" w:rsidRPr="00E6689E" w:rsidRDefault="00E16446" w:rsidP="007457FE"/>
        </w:tc>
        <w:tc>
          <w:tcPr>
            <w:tcW w:w="2310" w:type="dxa"/>
          </w:tcPr>
          <w:p w:rsidR="00E16446" w:rsidRPr="00E6689E" w:rsidRDefault="00E16446" w:rsidP="007457FE">
            <w:r w:rsidRPr="00E6689E">
              <w:t>Quit Word</w:t>
            </w:r>
          </w:p>
        </w:tc>
        <w:tc>
          <w:tcPr>
            <w:tcW w:w="2420" w:type="dxa"/>
          </w:tcPr>
          <w:p w:rsidR="00E16446" w:rsidRPr="00E6689E" w:rsidRDefault="00E16446" w:rsidP="007457FE">
            <w:r w:rsidRPr="00E6689E">
              <w:t>Quit Word</w:t>
            </w:r>
          </w:p>
        </w:tc>
      </w:tr>
      <w:tr w:rsidR="00E16446" w:rsidRPr="00E6689E" w:rsidTr="007457FE">
        <w:tc>
          <w:tcPr>
            <w:tcW w:w="999" w:type="dxa"/>
          </w:tcPr>
          <w:p w:rsidR="00E16446" w:rsidRPr="00E6689E" w:rsidRDefault="00E16446" w:rsidP="007457FE">
            <w:r w:rsidRPr="00E6689E">
              <w:t>F5</w:t>
            </w:r>
          </w:p>
        </w:tc>
        <w:tc>
          <w:tcPr>
            <w:tcW w:w="1969" w:type="dxa"/>
          </w:tcPr>
          <w:p w:rsidR="00E16446" w:rsidRPr="00E6689E" w:rsidRDefault="00E16446" w:rsidP="007457FE">
            <w:r w:rsidRPr="00E6689E">
              <w:t xml:space="preserve"> Go To command </w:t>
            </w:r>
            <w:r w:rsidRPr="00E6689E">
              <w:lastRenderedPageBreak/>
              <w:t>(Edit menu)</w:t>
            </w:r>
          </w:p>
        </w:tc>
        <w:tc>
          <w:tcPr>
            <w:tcW w:w="2310" w:type="dxa"/>
          </w:tcPr>
          <w:p w:rsidR="00E16446" w:rsidRPr="00E6689E" w:rsidRDefault="00E16446" w:rsidP="007457FE">
            <w:r w:rsidRPr="00E6689E">
              <w:lastRenderedPageBreak/>
              <w:t xml:space="preserve">Move to a previous </w:t>
            </w:r>
            <w:r w:rsidRPr="00E6689E">
              <w:lastRenderedPageBreak/>
              <w:t>revision</w:t>
            </w:r>
          </w:p>
        </w:tc>
        <w:tc>
          <w:tcPr>
            <w:tcW w:w="2081" w:type="dxa"/>
          </w:tcPr>
          <w:p w:rsidR="00E16446" w:rsidRPr="00E6689E" w:rsidRDefault="00E16446" w:rsidP="007457FE">
            <w:r w:rsidRPr="00E6689E">
              <w:lastRenderedPageBreak/>
              <w:t xml:space="preserve">Restore the document </w:t>
            </w:r>
            <w:r w:rsidRPr="00E6689E">
              <w:lastRenderedPageBreak/>
              <w:t>window size</w:t>
            </w:r>
          </w:p>
        </w:tc>
        <w:tc>
          <w:tcPr>
            <w:tcW w:w="1659" w:type="dxa"/>
          </w:tcPr>
          <w:p w:rsidR="00E16446" w:rsidRPr="00E6689E" w:rsidRDefault="00E16446" w:rsidP="007457FE">
            <w:r w:rsidRPr="00E6689E">
              <w:lastRenderedPageBreak/>
              <w:t>Edit a bookmark</w:t>
            </w:r>
          </w:p>
        </w:tc>
        <w:tc>
          <w:tcPr>
            <w:tcW w:w="2310" w:type="dxa"/>
          </w:tcPr>
          <w:p w:rsidR="00E16446" w:rsidRPr="00E6689E" w:rsidRDefault="00E16446" w:rsidP="007457FE">
            <w:r w:rsidRPr="00E6689E">
              <w:t xml:space="preserve">Restore the program </w:t>
            </w:r>
            <w:r w:rsidRPr="00E6689E">
              <w:lastRenderedPageBreak/>
              <w:t>window size</w:t>
            </w:r>
          </w:p>
        </w:tc>
        <w:tc>
          <w:tcPr>
            <w:tcW w:w="2420" w:type="dxa"/>
          </w:tcPr>
          <w:p w:rsidR="00E16446" w:rsidRPr="00E6689E" w:rsidRDefault="00E16446" w:rsidP="007457FE"/>
        </w:tc>
      </w:tr>
      <w:tr w:rsidR="00E16446" w:rsidRPr="00E6689E" w:rsidTr="007457FE">
        <w:tc>
          <w:tcPr>
            <w:tcW w:w="999" w:type="dxa"/>
          </w:tcPr>
          <w:p w:rsidR="00E16446" w:rsidRPr="00E6689E" w:rsidRDefault="00E16446" w:rsidP="007457FE">
            <w:r w:rsidRPr="00E6689E">
              <w:lastRenderedPageBreak/>
              <w:t>F6</w:t>
            </w:r>
          </w:p>
        </w:tc>
        <w:tc>
          <w:tcPr>
            <w:tcW w:w="1969" w:type="dxa"/>
          </w:tcPr>
          <w:p w:rsidR="00E16446" w:rsidRPr="00E6689E" w:rsidRDefault="00E16446" w:rsidP="007457FE">
            <w:r w:rsidRPr="00E6689E">
              <w:t>Go to next pane</w:t>
            </w:r>
          </w:p>
        </w:tc>
        <w:tc>
          <w:tcPr>
            <w:tcW w:w="2310" w:type="dxa"/>
          </w:tcPr>
          <w:p w:rsidR="00E16446" w:rsidRPr="00E6689E" w:rsidRDefault="00E16446" w:rsidP="007457FE">
            <w:r w:rsidRPr="00E6689E">
              <w:t>Go to the previous pane</w:t>
            </w:r>
          </w:p>
        </w:tc>
        <w:tc>
          <w:tcPr>
            <w:tcW w:w="2081" w:type="dxa"/>
          </w:tcPr>
          <w:p w:rsidR="00E16446" w:rsidRPr="00E6689E" w:rsidRDefault="00E16446" w:rsidP="007457FE">
            <w:r w:rsidRPr="00E6689E">
              <w:t>Go to the next window</w:t>
            </w:r>
          </w:p>
        </w:tc>
        <w:tc>
          <w:tcPr>
            <w:tcW w:w="1659" w:type="dxa"/>
          </w:tcPr>
          <w:p w:rsidR="00E16446" w:rsidRPr="00E6689E" w:rsidRDefault="00E16446" w:rsidP="007457FE">
            <w:r w:rsidRPr="00E6689E">
              <w:t>Go to the previous window</w:t>
            </w:r>
          </w:p>
        </w:tc>
        <w:tc>
          <w:tcPr>
            <w:tcW w:w="2310" w:type="dxa"/>
          </w:tcPr>
          <w:p w:rsidR="00E16446" w:rsidRPr="00E6689E" w:rsidRDefault="00E16446" w:rsidP="007457FE"/>
        </w:tc>
        <w:tc>
          <w:tcPr>
            <w:tcW w:w="2420" w:type="dxa"/>
          </w:tcPr>
          <w:p w:rsidR="00E16446" w:rsidRPr="00E6689E" w:rsidRDefault="00E16446" w:rsidP="007457FE"/>
        </w:tc>
      </w:tr>
      <w:tr w:rsidR="00E16446" w:rsidRPr="00E6689E" w:rsidTr="007457FE">
        <w:tc>
          <w:tcPr>
            <w:tcW w:w="999" w:type="dxa"/>
          </w:tcPr>
          <w:p w:rsidR="00E16446" w:rsidRPr="00E6689E" w:rsidRDefault="00E16446" w:rsidP="007457FE">
            <w:r w:rsidRPr="00E6689E">
              <w:t>F7</w:t>
            </w:r>
          </w:p>
        </w:tc>
        <w:tc>
          <w:tcPr>
            <w:tcW w:w="1969" w:type="dxa"/>
          </w:tcPr>
          <w:p w:rsidR="00E16446" w:rsidRPr="00E6689E" w:rsidRDefault="00E16446" w:rsidP="007457FE">
            <w:r w:rsidRPr="00E6689E">
              <w:t xml:space="preserve">Spelling command </w:t>
            </w:r>
          </w:p>
        </w:tc>
        <w:tc>
          <w:tcPr>
            <w:tcW w:w="2310" w:type="dxa"/>
          </w:tcPr>
          <w:p w:rsidR="00E16446" w:rsidRPr="00E6689E" w:rsidRDefault="00E16446" w:rsidP="007457FE">
            <w:r w:rsidRPr="00E6689E">
              <w:t xml:space="preserve">Thesaurus command </w:t>
            </w:r>
          </w:p>
        </w:tc>
        <w:tc>
          <w:tcPr>
            <w:tcW w:w="2081" w:type="dxa"/>
          </w:tcPr>
          <w:p w:rsidR="00E16446" w:rsidRPr="00E6689E" w:rsidRDefault="00E16446" w:rsidP="007457FE">
            <w:r w:rsidRPr="00E6689E">
              <w:t>Move</w:t>
            </w:r>
          </w:p>
        </w:tc>
        <w:tc>
          <w:tcPr>
            <w:tcW w:w="1659" w:type="dxa"/>
          </w:tcPr>
          <w:p w:rsidR="00E16446" w:rsidRPr="00E6689E" w:rsidRDefault="00E16446" w:rsidP="007457FE">
            <w:r w:rsidRPr="00E6689E">
              <w:t>Update Links</w:t>
            </w:r>
          </w:p>
        </w:tc>
        <w:tc>
          <w:tcPr>
            <w:tcW w:w="2310" w:type="dxa"/>
          </w:tcPr>
          <w:p w:rsidR="00E16446" w:rsidRPr="00E6689E" w:rsidRDefault="00E16446" w:rsidP="007457FE">
            <w:r w:rsidRPr="00E6689E">
              <w:t xml:space="preserve">Find next misspelling </w:t>
            </w:r>
          </w:p>
        </w:tc>
        <w:tc>
          <w:tcPr>
            <w:tcW w:w="2420" w:type="dxa"/>
          </w:tcPr>
          <w:p w:rsidR="00E16446" w:rsidRPr="00E6689E" w:rsidRDefault="00E16446" w:rsidP="007457FE"/>
        </w:tc>
      </w:tr>
      <w:tr w:rsidR="00E16446" w:rsidRPr="00E6689E" w:rsidTr="007457FE">
        <w:tc>
          <w:tcPr>
            <w:tcW w:w="999" w:type="dxa"/>
          </w:tcPr>
          <w:p w:rsidR="00E16446" w:rsidRPr="00E6689E" w:rsidRDefault="00E16446" w:rsidP="007457FE">
            <w:r w:rsidRPr="00E6689E">
              <w:t>F8</w:t>
            </w:r>
          </w:p>
        </w:tc>
        <w:tc>
          <w:tcPr>
            <w:tcW w:w="1969" w:type="dxa"/>
          </w:tcPr>
          <w:p w:rsidR="00E16446" w:rsidRPr="00E6689E" w:rsidRDefault="00E16446" w:rsidP="007457FE">
            <w:r w:rsidRPr="00E6689E">
              <w:t>Extend a selection</w:t>
            </w:r>
          </w:p>
        </w:tc>
        <w:tc>
          <w:tcPr>
            <w:tcW w:w="2310" w:type="dxa"/>
          </w:tcPr>
          <w:p w:rsidR="00E16446" w:rsidRPr="00E6689E" w:rsidRDefault="00E16446" w:rsidP="007457FE">
            <w:r w:rsidRPr="00E6689E">
              <w:t>Shrink a selection</w:t>
            </w:r>
          </w:p>
        </w:tc>
        <w:tc>
          <w:tcPr>
            <w:tcW w:w="2081" w:type="dxa"/>
          </w:tcPr>
          <w:p w:rsidR="00E16446" w:rsidRPr="00E6689E" w:rsidRDefault="00E16446" w:rsidP="007457FE">
            <w:r w:rsidRPr="00E6689E">
              <w:t xml:space="preserve">Size command </w:t>
            </w:r>
          </w:p>
        </w:tc>
        <w:tc>
          <w:tcPr>
            <w:tcW w:w="1659" w:type="dxa"/>
          </w:tcPr>
          <w:p w:rsidR="00E16446" w:rsidRPr="00E6689E" w:rsidRDefault="00E16446" w:rsidP="007457FE">
            <w:r w:rsidRPr="00E6689E">
              <w:t>Extend a selection</w:t>
            </w:r>
          </w:p>
        </w:tc>
        <w:tc>
          <w:tcPr>
            <w:tcW w:w="2310" w:type="dxa"/>
          </w:tcPr>
          <w:p w:rsidR="00E16446" w:rsidRPr="00E6689E" w:rsidRDefault="00E16446" w:rsidP="007457FE">
            <w:r w:rsidRPr="00E6689E">
              <w:t>Run a macro</w:t>
            </w:r>
          </w:p>
        </w:tc>
        <w:tc>
          <w:tcPr>
            <w:tcW w:w="2420" w:type="dxa"/>
          </w:tcPr>
          <w:p w:rsidR="00E16446" w:rsidRPr="00E6689E" w:rsidRDefault="00E16446" w:rsidP="007457FE"/>
        </w:tc>
      </w:tr>
      <w:tr w:rsidR="00E16446" w:rsidRPr="00E6689E" w:rsidTr="007457FE">
        <w:tc>
          <w:tcPr>
            <w:tcW w:w="999" w:type="dxa"/>
          </w:tcPr>
          <w:p w:rsidR="00E16446" w:rsidRPr="00E6689E" w:rsidRDefault="00E16446" w:rsidP="007457FE">
            <w:r w:rsidRPr="00E6689E">
              <w:t>F9</w:t>
            </w:r>
          </w:p>
        </w:tc>
        <w:tc>
          <w:tcPr>
            <w:tcW w:w="1969" w:type="dxa"/>
          </w:tcPr>
          <w:p w:rsidR="00E16446" w:rsidRPr="00E6689E" w:rsidRDefault="00E16446" w:rsidP="007457FE">
            <w:r w:rsidRPr="00E6689E">
              <w:t>Update selected fields</w:t>
            </w:r>
          </w:p>
        </w:tc>
        <w:tc>
          <w:tcPr>
            <w:tcW w:w="2310" w:type="dxa"/>
          </w:tcPr>
          <w:p w:rsidR="00E16446" w:rsidRPr="00E6689E" w:rsidRDefault="00E16446" w:rsidP="007457FE">
            <w:r w:rsidRPr="00E6689E">
              <w:t>Switch between a field code and its result</w:t>
            </w:r>
          </w:p>
        </w:tc>
        <w:tc>
          <w:tcPr>
            <w:tcW w:w="2081" w:type="dxa"/>
          </w:tcPr>
          <w:p w:rsidR="00E16446" w:rsidRPr="00E6689E" w:rsidRDefault="00E16446" w:rsidP="007457FE">
            <w:r w:rsidRPr="00E6689E">
              <w:t>Insert an empty field</w:t>
            </w:r>
          </w:p>
        </w:tc>
        <w:tc>
          <w:tcPr>
            <w:tcW w:w="1659" w:type="dxa"/>
          </w:tcPr>
          <w:p w:rsidR="00E16446" w:rsidRPr="00E6689E" w:rsidRDefault="00E16446" w:rsidP="007457FE">
            <w:r w:rsidRPr="00E6689E">
              <w:t>Unlink a field</w:t>
            </w:r>
          </w:p>
        </w:tc>
        <w:tc>
          <w:tcPr>
            <w:tcW w:w="2310" w:type="dxa"/>
          </w:tcPr>
          <w:p w:rsidR="00E16446" w:rsidRPr="00E6689E" w:rsidRDefault="00E16446" w:rsidP="007457FE">
            <w:r w:rsidRPr="00E6689E">
              <w:t>Switch between all field codes and their results</w:t>
            </w:r>
          </w:p>
        </w:tc>
        <w:tc>
          <w:tcPr>
            <w:tcW w:w="2420" w:type="dxa"/>
          </w:tcPr>
          <w:p w:rsidR="00E16446" w:rsidRPr="00E6689E" w:rsidRDefault="00E16446" w:rsidP="007457FE">
            <w:r w:rsidRPr="00E6689E">
              <w:t xml:space="preserve">Run GOTOBUTTON or MACROBUTTON </w:t>
            </w:r>
          </w:p>
        </w:tc>
      </w:tr>
      <w:tr w:rsidR="00E16446" w:rsidRPr="00E6689E" w:rsidTr="007457FE">
        <w:tc>
          <w:tcPr>
            <w:tcW w:w="999" w:type="dxa"/>
          </w:tcPr>
          <w:p w:rsidR="00E16446" w:rsidRPr="00E6689E" w:rsidRDefault="00E16446" w:rsidP="007457FE">
            <w:r w:rsidRPr="00E6689E">
              <w:t>F10</w:t>
            </w:r>
          </w:p>
        </w:tc>
        <w:tc>
          <w:tcPr>
            <w:tcW w:w="1969" w:type="dxa"/>
          </w:tcPr>
          <w:p w:rsidR="00E16446" w:rsidRPr="00E6689E" w:rsidRDefault="00E16446" w:rsidP="007457FE">
            <w:r w:rsidRPr="00E6689E">
              <w:t>Activate the menu bar</w:t>
            </w:r>
          </w:p>
        </w:tc>
        <w:tc>
          <w:tcPr>
            <w:tcW w:w="2310" w:type="dxa"/>
          </w:tcPr>
          <w:p w:rsidR="00E16446" w:rsidRPr="00E6689E" w:rsidRDefault="00E16446" w:rsidP="007457FE">
            <w:r w:rsidRPr="00E6689E">
              <w:t>Display a shortcut menu</w:t>
            </w:r>
          </w:p>
        </w:tc>
        <w:tc>
          <w:tcPr>
            <w:tcW w:w="2081" w:type="dxa"/>
          </w:tcPr>
          <w:p w:rsidR="00E16446" w:rsidRPr="00E6689E" w:rsidRDefault="00E16446" w:rsidP="007457FE">
            <w:r w:rsidRPr="00E6689E">
              <w:t xml:space="preserve">Maximize the document </w:t>
            </w:r>
          </w:p>
        </w:tc>
        <w:tc>
          <w:tcPr>
            <w:tcW w:w="1659" w:type="dxa"/>
          </w:tcPr>
          <w:p w:rsidR="00E16446" w:rsidRPr="00E6689E" w:rsidRDefault="00E16446" w:rsidP="007457FE">
            <w:r w:rsidRPr="00E6689E">
              <w:t>Activate the ruler</w:t>
            </w:r>
          </w:p>
        </w:tc>
        <w:tc>
          <w:tcPr>
            <w:tcW w:w="2310" w:type="dxa"/>
          </w:tcPr>
          <w:p w:rsidR="00E16446" w:rsidRPr="00E6689E" w:rsidRDefault="00E16446" w:rsidP="007457FE">
            <w:r w:rsidRPr="00E6689E">
              <w:t>Maximize the program window</w:t>
            </w:r>
          </w:p>
        </w:tc>
        <w:tc>
          <w:tcPr>
            <w:tcW w:w="2420" w:type="dxa"/>
          </w:tcPr>
          <w:p w:rsidR="00E16446" w:rsidRPr="00E6689E" w:rsidRDefault="00E16446" w:rsidP="007457FE"/>
        </w:tc>
      </w:tr>
      <w:tr w:rsidR="00E16446" w:rsidRPr="00E6689E" w:rsidTr="007457FE">
        <w:tc>
          <w:tcPr>
            <w:tcW w:w="999" w:type="dxa"/>
          </w:tcPr>
          <w:p w:rsidR="00E16446" w:rsidRPr="00E6689E" w:rsidRDefault="00E16446" w:rsidP="007457FE">
            <w:r w:rsidRPr="00E6689E">
              <w:t>F11</w:t>
            </w:r>
          </w:p>
        </w:tc>
        <w:tc>
          <w:tcPr>
            <w:tcW w:w="1969" w:type="dxa"/>
          </w:tcPr>
          <w:p w:rsidR="00E16446" w:rsidRPr="00E6689E" w:rsidRDefault="00E16446" w:rsidP="007457FE">
            <w:r w:rsidRPr="00E6689E">
              <w:t>Go to the next field</w:t>
            </w:r>
          </w:p>
        </w:tc>
        <w:tc>
          <w:tcPr>
            <w:tcW w:w="2310" w:type="dxa"/>
          </w:tcPr>
          <w:p w:rsidR="00E16446" w:rsidRPr="00E6689E" w:rsidRDefault="00E16446" w:rsidP="007457FE">
            <w:r w:rsidRPr="00E6689E">
              <w:t>Go to the previous field</w:t>
            </w:r>
          </w:p>
        </w:tc>
        <w:tc>
          <w:tcPr>
            <w:tcW w:w="2081" w:type="dxa"/>
          </w:tcPr>
          <w:p w:rsidR="00E16446" w:rsidRPr="00E6689E" w:rsidRDefault="00E16446" w:rsidP="007457FE">
            <w:r w:rsidRPr="00E6689E">
              <w:t>Lock a field</w:t>
            </w:r>
          </w:p>
        </w:tc>
        <w:tc>
          <w:tcPr>
            <w:tcW w:w="1659" w:type="dxa"/>
          </w:tcPr>
          <w:p w:rsidR="00E16446" w:rsidRPr="00E6689E" w:rsidRDefault="00E16446" w:rsidP="007457FE">
            <w:r w:rsidRPr="00E6689E">
              <w:t>Unlock a field</w:t>
            </w:r>
          </w:p>
        </w:tc>
        <w:tc>
          <w:tcPr>
            <w:tcW w:w="2310" w:type="dxa"/>
          </w:tcPr>
          <w:p w:rsidR="00E16446" w:rsidRPr="00E6689E" w:rsidRDefault="00E16446" w:rsidP="007457FE">
            <w:r w:rsidRPr="00E6689E">
              <w:t>Display Visual Basic code</w:t>
            </w:r>
          </w:p>
        </w:tc>
        <w:tc>
          <w:tcPr>
            <w:tcW w:w="2420" w:type="dxa"/>
          </w:tcPr>
          <w:p w:rsidR="00E16446" w:rsidRPr="00E6689E" w:rsidRDefault="00E16446" w:rsidP="007457FE"/>
        </w:tc>
      </w:tr>
      <w:tr w:rsidR="00E16446" w:rsidRPr="00E6689E" w:rsidTr="007457FE">
        <w:tc>
          <w:tcPr>
            <w:tcW w:w="999" w:type="dxa"/>
          </w:tcPr>
          <w:p w:rsidR="00E16446" w:rsidRPr="00E6689E" w:rsidRDefault="00E16446" w:rsidP="007457FE">
            <w:r w:rsidRPr="00E6689E">
              <w:t>F12</w:t>
            </w:r>
          </w:p>
        </w:tc>
        <w:tc>
          <w:tcPr>
            <w:tcW w:w="1969" w:type="dxa"/>
          </w:tcPr>
          <w:p w:rsidR="00E16446" w:rsidRPr="00E6689E" w:rsidRDefault="00E16446" w:rsidP="007457FE">
            <w:r w:rsidRPr="00E6689E">
              <w:t xml:space="preserve">Save As </w:t>
            </w:r>
          </w:p>
        </w:tc>
        <w:tc>
          <w:tcPr>
            <w:tcW w:w="2310" w:type="dxa"/>
          </w:tcPr>
          <w:p w:rsidR="00E16446" w:rsidRPr="00E6689E" w:rsidRDefault="00E16446" w:rsidP="007457FE">
            <w:r w:rsidRPr="00E6689E">
              <w:t xml:space="preserve">Save </w:t>
            </w:r>
          </w:p>
        </w:tc>
        <w:tc>
          <w:tcPr>
            <w:tcW w:w="2081" w:type="dxa"/>
          </w:tcPr>
          <w:p w:rsidR="00E16446" w:rsidRPr="00E6689E" w:rsidRDefault="00E16446" w:rsidP="007457FE">
            <w:r w:rsidRPr="00E6689E">
              <w:t xml:space="preserve">Open </w:t>
            </w:r>
          </w:p>
        </w:tc>
        <w:tc>
          <w:tcPr>
            <w:tcW w:w="1659" w:type="dxa"/>
          </w:tcPr>
          <w:p w:rsidR="00E16446" w:rsidRPr="00E6689E" w:rsidRDefault="00E16446" w:rsidP="007457FE">
            <w:r w:rsidRPr="00E6689E">
              <w:t xml:space="preserve">Print </w:t>
            </w:r>
          </w:p>
        </w:tc>
        <w:tc>
          <w:tcPr>
            <w:tcW w:w="2310" w:type="dxa"/>
          </w:tcPr>
          <w:p w:rsidR="00E16446" w:rsidRPr="00E6689E" w:rsidRDefault="00E16446" w:rsidP="007457FE"/>
        </w:tc>
        <w:tc>
          <w:tcPr>
            <w:tcW w:w="2420" w:type="dxa"/>
          </w:tcPr>
          <w:p w:rsidR="00E16446" w:rsidRPr="00E6689E" w:rsidRDefault="00E16446" w:rsidP="007457FE">
            <w:pPr>
              <w:keepNext/>
            </w:pPr>
          </w:p>
        </w:tc>
      </w:tr>
    </w:tbl>
    <w:p w:rsidR="00E16446" w:rsidRDefault="00E16446" w:rsidP="00E16446">
      <w:pPr>
        <w:pStyle w:val="aaText"/>
      </w:pPr>
    </w:p>
    <w:p w:rsidR="007457FE" w:rsidRPr="00E6689E" w:rsidRDefault="007457FE" w:rsidP="00E16446">
      <w:pPr>
        <w:pStyle w:val="aaText"/>
      </w:pPr>
    </w:p>
    <w:p w:rsidR="00E16446" w:rsidRPr="00E6689E" w:rsidRDefault="00E16446" w:rsidP="00E16446"/>
    <w:p w:rsidR="00E16446" w:rsidRPr="00E6689E" w:rsidRDefault="00E16446" w:rsidP="00E16446">
      <w:pPr>
        <w:pStyle w:val="Subheading"/>
      </w:pPr>
      <w:bookmarkStart w:id="12" w:name="_Toc150657822"/>
      <w:bookmarkStart w:id="13" w:name="_Toc150679336"/>
      <w:bookmarkStart w:id="14" w:name="_Toc177357654"/>
      <w:bookmarkStart w:id="15" w:name="_Toc177358208"/>
      <w:smartTag w:uri="urn:schemas-microsoft-com:office:smarttags" w:element="stockticker">
        <w:r w:rsidRPr="00E6689E">
          <w:t>Keys</w:t>
        </w:r>
      </w:smartTag>
      <w:r w:rsidRPr="00E6689E">
        <w:t xml:space="preserve"> for formatting characters </w:t>
      </w:r>
      <w:smartTag w:uri="urn:schemas-microsoft-com:office:smarttags" w:element="stockticker">
        <w:r w:rsidRPr="00E6689E">
          <w:t>and</w:t>
        </w:r>
      </w:smartTag>
      <w:r w:rsidRPr="00E6689E">
        <w:t xml:space="preserve"> paragraphs</w:t>
      </w:r>
      <w:bookmarkEnd w:id="12"/>
      <w:bookmarkEnd w:id="13"/>
      <w:bookmarkEnd w:id="14"/>
      <w:bookmarkEnd w:id="15"/>
    </w:p>
    <w:p w:rsidR="00E16446" w:rsidRPr="00E6689E" w:rsidRDefault="00E16446" w:rsidP="00E16446"/>
    <w:p w:rsidR="00E16446" w:rsidRPr="00E6689E" w:rsidRDefault="00E16446" w:rsidP="00E16446">
      <w:r w:rsidRPr="00E6689E">
        <w:t xml:space="preserve">Format characters </w:t>
      </w:r>
    </w:p>
    <w:p w:rsidR="00E16446" w:rsidRPr="00E6689E" w:rsidRDefault="00E16446" w:rsidP="00E16446"/>
    <w:tbl>
      <w:tblPr>
        <w:tblStyle w:val="TableGrid"/>
        <w:tblW w:w="0" w:type="auto"/>
        <w:tblLook w:val="01E0" w:firstRow="1" w:lastRow="1" w:firstColumn="1" w:lastColumn="1" w:noHBand="0" w:noVBand="0"/>
      </w:tblPr>
      <w:tblGrid>
        <w:gridCol w:w="4503"/>
        <w:gridCol w:w="4504"/>
      </w:tblGrid>
      <w:tr w:rsidR="00E16446" w:rsidRPr="00E6689E" w:rsidTr="007457FE">
        <w:tc>
          <w:tcPr>
            <w:tcW w:w="4503" w:type="dxa"/>
          </w:tcPr>
          <w:p w:rsidR="00E16446" w:rsidRPr="00E6689E" w:rsidRDefault="00E16446" w:rsidP="007457FE">
            <w:r w:rsidRPr="00E6689E">
              <w:t>Change the font</w:t>
            </w:r>
          </w:p>
        </w:tc>
        <w:tc>
          <w:tcPr>
            <w:tcW w:w="4504" w:type="dxa"/>
          </w:tcPr>
          <w:p w:rsidR="00E16446" w:rsidRPr="00E6689E" w:rsidRDefault="00E16446" w:rsidP="007457FE">
            <w:r w:rsidRPr="00E6689E">
              <w:t>CTRL+SHIFT+F</w:t>
            </w:r>
          </w:p>
        </w:tc>
      </w:tr>
      <w:tr w:rsidR="00E16446" w:rsidRPr="00E6689E" w:rsidTr="007457FE">
        <w:tc>
          <w:tcPr>
            <w:tcW w:w="4503" w:type="dxa"/>
          </w:tcPr>
          <w:p w:rsidR="00E16446" w:rsidRPr="00E6689E" w:rsidRDefault="00E16446" w:rsidP="007457FE">
            <w:r w:rsidRPr="00E6689E">
              <w:t>Change the font size</w:t>
            </w:r>
          </w:p>
        </w:tc>
        <w:tc>
          <w:tcPr>
            <w:tcW w:w="4504" w:type="dxa"/>
          </w:tcPr>
          <w:p w:rsidR="00E16446" w:rsidRPr="00E6689E" w:rsidRDefault="00E16446" w:rsidP="007457FE">
            <w:r w:rsidRPr="00E6689E">
              <w:t>CTRL+SHIFT+P</w:t>
            </w:r>
          </w:p>
        </w:tc>
      </w:tr>
      <w:tr w:rsidR="00E16446" w:rsidRPr="00E6689E" w:rsidTr="007457FE">
        <w:tc>
          <w:tcPr>
            <w:tcW w:w="4503" w:type="dxa"/>
          </w:tcPr>
          <w:p w:rsidR="00E16446" w:rsidRPr="00E6689E" w:rsidRDefault="00E16446" w:rsidP="007457FE">
            <w:r w:rsidRPr="00E6689E">
              <w:t>Increase the font size</w:t>
            </w:r>
          </w:p>
        </w:tc>
        <w:tc>
          <w:tcPr>
            <w:tcW w:w="4504" w:type="dxa"/>
          </w:tcPr>
          <w:p w:rsidR="00E16446" w:rsidRPr="00E6689E" w:rsidRDefault="00E16446" w:rsidP="007457FE">
            <w:r w:rsidRPr="00E6689E">
              <w:t>CTRL+SHIFT+&gt;</w:t>
            </w:r>
          </w:p>
        </w:tc>
      </w:tr>
      <w:tr w:rsidR="00E16446" w:rsidRPr="00E6689E" w:rsidTr="007457FE">
        <w:tc>
          <w:tcPr>
            <w:tcW w:w="4503" w:type="dxa"/>
          </w:tcPr>
          <w:p w:rsidR="00E16446" w:rsidRPr="00E6689E" w:rsidRDefault="00E16446" w:rsidP="007457FE">
            <w:r w:rsidRPr="00E6689E">
              <w:t>Decrease the font size</w:t>
            </w:r>
          </w:p>
        </w:tc>
        <w:tc>
          <w:tcPr>
            <w:tcW w:w="4504" w:type="dxa"/>
          </w:tcPr>
          <w:p w:rsidR="00E16446" w:rsidRPr="00E6689E" w:rsidRDefault="00E16446" w:rsidP="007457FE">
            <w:r w:rsidRPr="00E6689E">
              <w:t>CTRL+SHIFT+&lt;</w:t>
            </w:r>
          </w:p>
        </w:tc>
      </w:tr>
      <w:tr w:rsidR="00E16446" w:rsidRPr="00E6689E" w:rsidTr="007457FE">
        <w:tc>
          <w:tcPr>
            <w:tcW w:w="4503" w:type="dxa"/>
          </w:tcPr>
          <w:p w:rsidR="00E16446" w:rsidRPr="00E6689E" w:rsidRDefault="00E16446" w:rsidP="007457FE">
            <w:r w:rsidRPr="00E6689E">
              <w:t>Increase the font size by 1 point</w:t>
            </w:r>
          </w:p>
        </w:tc>
        <w:tc>
          <w:tcPr>
            <w:tcW w:w="4504" w:type="dxa"/>
          </w:tcPr>
          <w:p w:rsidR="00E16446" w:rsidRPr="00E6689E" w:rsidRDefault="00E16446" w:rsidP="007457FE">
            <w:r w:rsidRPr="00E6689E">
              <w:t>CTRL+]</w:t>
            </w:r>
          </w:p>
        </w:tc>
      </w:tr>
      <w:tr w:rsidR="00E16446" w:rsidRPr="00E6689E" w:rsidTr="007457FE">
        <w:tc>
          <w:tcPr>
            <w:tcW w:w="4503" w:type="dxa"/>
          </w:tcPr>
          <w:p w:rsidR="00E16446" w:rsidRPr="00E6689E" w:rsidRDefault="00E16446" w:rsidP="007457FE">
            <w:r w:rsidRPr="00E6689E">
              <w:t>Decrease the font size by 1 point</w:t>
            </w:r>
          </w:p>
        </w:tc>
        <w:tc>
          <w:tcPr>
            <w:tcW w:w="4504" w:type="dxa"/>
          </w:tcPr>
          <w:p w:rsidR="00E16446" w:rsidRPr="00E6689E" w:rsidRDefault="00E16446" w:rsidP="007457FE">
            <w:r w:rsidRPr="00E6689E">
              <w:t>CTRL+[</w:t>
            </w:r>
          </w:p>
        </w:tc>
      </w:tr>
      <w:tr w:rsidR="00E16446" w:rsidRPr="00E6689E" w:rsidTr="007457FE">
        <w:tc>
          <w:tcPr>
            <w:tcW w:w="4503" w:type="dxa"/>
          </w:tcPr>
          <w:p w:rsidR="00E16446" w:rsidRPr="00E6689E" w:rsidRDefault="00E16446" w:rsidP="007457FE">
            <w:r w:rsidRPr="00E6689E">
              <w:t>Change the formatting of characters (Font command, Format menu)</w:t>
            </w:r>
          </w:p>
        </w:tc>
        <w:tc>
          <w:tcPr>
            <w:tcW w:w="4504" w:type="dxa"/>
          </w:tcPr>
          <w:p w:rsidR="00E16446" w:rsidRPr="00E6689E" w:rsidRDefault="00E16446" w:rsidP="007457FE">
            <w:r w:rsidRPr="00E6689E">
              <w:t>CTRL+D</w:t>
            </w:r>
          </w:p>
        </w:tc>
      </w:tr>
      <w:tr w:rsidR="00E16446" w:rsidRPr="00E6689E" w:rsidTr="007457FE">
        <w:tc>
          <w:tcPr>
            <w:tcW w:w="4503" w:type="dxa"/>
          </w:tcPr>
          <w:p w:rsidR="00E16446" w:rsidRPr="00E6689E" w:rsidRDefault="00E16446" w:rsidP="007457FE">
            <w:r w:rsidRPr="00E6689E">
              <w:t>Change the case of letters</w:t>
            </w:r>
          </w:p>
        </w:tc>
        <w:tc>
          <w:tcPr>
            <w:tcW w:w="4504" w:type="dxa"/>
          </w:tcPr>
          <w:p w:rsidR="00E16446" w:rsidRPr="00E6689E" w:rsidRDefault="00E16446" w:rsidP="007457FE">
            <w:r w:rsidRPr="00E6689E">
              <w:t>SHIFT+F3</w:t>
            </w:r>
          </w:p>
        </w:tc>
      </w:tr>
      <w:tr w:rsidR="00E16446" w:rsidRPr="00E6689E" w:rsidTr="007457FE">
        <w:tc>
          <w:tcPr>
            <w:tcW w:w="4503" w:type="dxa"/>
          </w:tcPr>
          <w:p w:rsidR="00E16446" w:rsidRPr="00E6689E" w:rsidRDefault="00E16446" w:rsidP="007457FE">
            <w:r w:rsidRPr="00E6689E">
              <w:t xml:space="preserve">Format letters as all capitals </w:t>
            </w:r>
          </w:p>
        </w:tc>
        <w:tc>
          <w:tcPr>
            <w:tcW w:w="4504" w:type="dxa"/>
          </w:tcPr>
          <w:p w:rsidR="00E16446" w:rsidRPr="00E6689E" w:rsidRDefault="00E16446" w:rsidP="007457FE">
            <w:r w:rsidRPr="00E6689E">
              <w:t>CTRL+SHIFT+A</w:t>
            </w:r>
          </w:p>
        </w:tc>
      </w:tr>
      <w:tr w:rsidR="00E16446" w:rsidRPr="00E6689E" w:rsidTr="007457FE">
        <w:tc>
          <w:tcPr>
            <w:tcW w:w="4503" w:type="dxa"/>
          </w:tcPr>
          <w:p w:rsidR="00E16446" w:rsidRPr="00E6689E" w:rsidRDefault="00E16446" w:rsidP="007457FE">
            <w:r w:rsidRPr="00E6689E">
              <w:t>Apply bold formatting</w:t>
            </w:r>
          </w:p>
        </w:tc>
        <w:tc>
          <w:tcPr>
            <w:tcW w:w="4504" w:type="dxa"/>
          </w:tcPr>
          <w:p w:rsidR="00E16446" w:rsidRPr="00E6689E" w:rsidRDefault="00E16446" w:rsidP="007457FE">
            <w:r w:rsidRPr="00E6689E">
              <w:t>CTRL+B</w:t>
            </w:r>
          </w:p>
        </w:tc>
      </w:tr>
      <w:tr w:rsidR="00E16446" w:rsidRPr="00E6689E" w:rsidTr="007457FE">
        <w:tc>
          <w:tcPr>
            <w:tcW w:w="4503" w:type="dxa"/>
          </w:tcPr>
          <w:p w:rsidR="00E16446" w:rsidRPr="00E6689E" w:rsidRDefault="00E16446" w:rsidP="007457FE">
            <w:r w:rsidRPr="00E6689E">
              <w:t xml:space="preserve">Apply an underline </w:t>
            </w:r>
          </w:p>
        </w:tc>
        <w:tc>
          <w:tcPr>
            <w:tcW w:w="4504" w:type="dxa"/>
          </w:tcPr>
          <w:p w:rsidR="00E16446" w:rsidRPr="00E6689E" w:rsidRDefault="00E16446" w:rsidP="007457FE">
            <w:r w:rsidRPr="00E6689E">
              <w:t>CTRL+U</w:t>
            </w:r>
          </w:p>
        </w:tc>
      </w:tr>
      <w:tr w:rsidR="00E16446" w:rsidRPr="00E6689E" w:rsidTr="007457FE">
        <w:tc>
          <w:tcPr>
            <w:tcW w:w="4503" w:type="dxa"/>
          </w:tcPr>
          <w:p w:rsidR="00E16446" w:rsidRPr="00E6689E" w:rsidRDefault="00E16446" w:rsidP="007457FE">
            <w:r w:rsidRPr="00E6689E">
              <w:t>Underline words but not spaces</w:t>
            </w:r>
          </w:p>
        </w:tc>
        <w:tc>
          <w:tcPr>
            <w:tcW w:w="4504" w:type="dxa"/>
          </w:tcPr>
          <w:p w:rsidR="00E16446" w:rsidRPr="00E6689E" w:rsidRDefault="00E16446" w:rsidP="007457FE">
            <w:r w:rsidRPr="00E6689E">
              <w:t>CTRL+SHIFT+W</w:t>
            </w:r>
          </w:p>
        </w:tc>
      </w:tr>
      <w:tr w:rsidR="00E16446" w:rsidRPr="00E6689E" w:rsidTr="007457FE">
        <w:tc>
          <w:tcPr>
            <w:tcW w:w="4503" w:type="dxa"/>
          </w:tcPr>
          <w:p w:rsidR="00E16446" w:rsidRPr="00E6689E" w:rsidRDefault="00E16446" w:rsidP="007457FE">
            <w:r w:rsidRPr="00E6689E">
              <w:t>Double-underline text</w:t>
            </w:r>
          </w:p>
        </w:tc>
        <w:tc>
          <w:tcPr>
            <w:tcW w:w="4504" w:type="dxa"/>
          </w:tcPr>
          <w:p w:rsidR="00E16446" w:rsidRPr="00E6689E" w:rsidRDefault="00E16446" w:rsidP="007457FE">
            <w:r w:rsidRPr="00E6689E">
              <w:t>CTRL+SHIFT+D</w:t>
            </w:r>
          </w:p>
        </w:tc>
      </w:tr>
      <w:tr w:rsidR="00E16446" w:rsidRPr="00E6689E" w:rsidTr="007457FE">
        <w:tc>
          <w:tcPr>
            <w:tcW w:w="4503" w:type="dxa"/>
          </w:tcPr>
          <w:p w:rsidR="00E16446" w:rsidRPr="00E6689E" w:rsidRDefault="00E16446" w:rsidP="007457FE">
            <w:r w:rsidRPr="00E6689E">
              <w:t>Apply hidden text formatting</w:t>
            </w:r>
          </w:p>
        </w:tc>
        <w:tc>
          <w:tcPr>
            <w:tcW w:w="4504" w:type="dxa"/>
          </w:tcPr>
          <w:p w:rsidR="00E16446" w:rsidRPr="00E6689E" w:rsidRDefault="00E16446" w:rsidP="007457FE">
            <w:r w:rsidRPr="00E6689E">
              <w:t>CTRL+SHIFT+H</w:t>
            </w:r>
          </w:p>
        </w:tc>
      </w:tr>
      <w:tr w:rsidR="00E16446" w:rsidRPr="00E6689E" w:rsidTr="007457FE">
        <w:tc>
          <w:tcPr>
            <w:tcW w:w="4503" w:type="dxa"/>
          </w:tcPr>
          <w:p w:rsidR="00E16446" w:rsidRPr="00E6689E" w:rsidRDefault="00E16446" w:rsidP="007457FE">
            <w:r w:rsidRPr="00E6689E">
              <w:t>Apply italic formatting</w:t>
            </w:r>
          </w:p>
        </w:tc>
        <w:tc>
          <w:tcPr>
            <w:tcW w:w="4504" w:type="dxa"/>
          </w:tcPr>
          <w:p w:rsidR="00E16446" w:rsidRPr="00E6689E" w:rsidRDefault="00E16446" w:rsidP="007457FE">
            <w:r w:rsidRPr="00E6689E">
              <w:t>CTRL+I</w:t>
            </w:r>
          </w:p>
        </w:tc>
      </w:tr>
      <w:tr w:rsidR="00E16446" w:rsidRPr="00E6689E" w:rsidTr="007457FE">
        <w:tc>
          <w:tcPr>
            <w:tcW w:w="4503" w:type="dxa"/>
          </w:tcPr>
          <w:p w:rsidR="00E16446" w:rsidRPr="00E6689E" w:rsidRDefault="00E16446" w:rsidP="007457FE">
            <w:r w:rsidRPr="00E6689E">
              <w:t xml:space="preserve">Format letters as small capitals </w:t>
            </w:r>
          </w:p>
        </w:tc>
        <w:tc>
          <w:tcPr>
            <w:tcW w:w="4504" w:type="dxa"/>
          </w:tcPr>
          <w:p w:rsidR="00E16446" w:rsidRPr="00E6689E" w:rsidRDefault="00E16446" w:rsidP="007457FE">
            <w:r w:rsidRPr="00E6689E">
              <w:t>CTRL+SHIFT+K</w:t>
            </w:r>
          </w:p>
        </w:tc>
      </w:tr>
      <w:tr w:rsidR="00E16446" w:rsidRPr="00E6689E" w:rsidTr="007457FE">
        <w:tc>
          <w:tcPr>
            <w:tcW w:w="4503" w:type="dxa"/>
          </w:tcPr>
          <w:p w:rsidR="00E16446" w:rsidRPr="00E6689E" w:rsidRDefault="00E16446" w:rsidP="007457FE">
            <w:r w:rsidRPr="00E6689E">
              <w:t>Apply subscript formatting (automatic spacing)</w:t>
            </w:r>
          </w:p>
        </w:tc>
        <w:tc>
          <w:tcPr>
            <w:tcW w:w="4504" w:type="dxa"/>
          </w:tcPr>
          <w:p w:rsidR="00E16446" w:rsidRPr="00E6689E" w:rsidRDefault="00E16446" w:rsidP="007457FE">
            <w:r w:rsidRPr="00E6689E">
              <w:t>CTRL+EQUAL SIGN</w:t>
            </w:r>
          </w:p>
        </w:tc>
      </w:tr>
      <w:tr w:rsidR="00E16446" w:rsidRPr="00E6689E" w:rsidTr="007457FE">
        <w:tc>
          <w:tcPr>
            <w:tcW w:w="4503" w:type="dxa"/>
          </w:tcPr>
          <w:p w:rsidR="00E16446" w:rsidRPr="00E6689E" w:rsidRDefault="00E16446" w:rsidP="007457FE">
            <w:r w:rsidRPr="00E6689E">
              <w:t>Apply superscript formatting (automatic spacing)</w:t>
            </w:r>
          </w:p>
        </w:tc>
        <w:tc>
          <w:tcPr>
            <w:tcW w:w="4504" w:type="dxa"/>
          </w:tcPr>
          <w:p w:rsidR="00E16446" w:rsidRPr="00E6689E" w:rsidRDefault="00E16446" w:rsidP="007457FE">
            <w:r w:rsidRPr="00E6689E">
              <w:t>CTRL+SHIFT+</w:t>
            </w:r>
            <w:smartTag w:uri="urn:schemas-microsoft-com:office:smarttags" w:element="stockticker">
              <w:r w:rsidRPr="00E6689E">
                <w:t>PLUS</w:t>
              </w:r>
            </w:smartTag>
            <w:r w:rsidRPr="00E6689E">
              <w:t xml:space="preserve"> SIGN</w:t>
            </w:r>
          </w:p>
        </w:tc>
      </w:tr>
      <w:tr w:rsidR="00E16446" w:rsidRPr="00E6689E" w:rsidTr="007457FE">
        <w:tc>
          <w:tcPr>
            <w:tcW w:w="4503" w:type="dxa"/>
          </w:tcPr>
          <w:p w:rsidR="00E16446" w:rsidRPr="00E6689E" w:rsidRDefault="00E16446" w:rsidP="007457FE">
            <w:r w:rsidRPr="00E6689E">
              <w:t>Remove manual character formatting</w:t>
            </w:r>
          </w:p>
        </w:tc>
        <w:tc>
          <w:tcPr>
            <w:tcW w:w="4504" w:type="dxa"/>
          </w:tcPr>
          <w:p w:rsidR="00E16446" w:rsidRPr="00E6689E" w:rsidRDefault="00E16446" w:rsidP="007457FE">
            <w:r w:rsidRPr="00E6689E">
              <w:t>CTRL+SPACEBAR</w:t>
            </w:r>
          </w:p>
        </w:tc>
      </w:tr>
      <w:tr w:rsidR="00E16446" w:rsidRPr="00E6689E" w:rsidTr="007457FE">
        <w:tc>
          <w:tcPr>
            <w:tcW w:w="4503" w:type="dxa"/>
          </w:tcPr>
          <w:p w:rsidR="00E16446" w:rsidRPr="00E6689E" w:rsidRDefault="00E16446" w:rsidP="007457FE">
            <w:r w:rsidRPr="00E6689E">
              <w:t>Change the selection to Symbol font</w:t>
            </w:r>
          </w:p>
        </w:tc>
        <w:tc>
          <w:tcPr>
            <w:tcW w:w="4504" w:type="dxa"/>
          </w:tcPr>
          <w:p w:rsidR="00E16446" w:rsidRPr="00E6689E" w:rsidRDefault="00E16446" w:rsidP="007457FE">
            <w:r w:rsidRPr="00E6689E">
              <w:t>CTRL+SHIFT+Q</w:t>
            </w:r>
          </w:p>
        </w:tc>
      </w:tr>
      <w:tr w:rsidR="00E16446" w:rsidRPr="00E6689E" w:rsidTr="007457FE">
        <w:tc>
          <w:tcPr>
            <w:tcW w:w="4503" w:type="dxa"/>
          </w:tcPr>
          <w:p w:rsidR="00E16446" w:rsidRPr="00E6689E" w:rsidRDefault="00E16446" w:rsidP="007457FE">
            <w:r w:rsidRPr="00E6689E">
              <w:t>Display nonprinting characters</w:t>
            </w:r>
          </w:p>
        </w:tc>
        <w:tc>
          <w:tcPr>
            <w:tcW w:w="4504" w:type="dxa"/>
          </w:tcPr>
          <w:p w:rsidR="00E16446" w:rsidRPr="00E6689E" w:rsidRDefault="00E16446" w:rsidP="007457FE">
            <w:r w:rsidRPr="00E6689E">
              <w:t>CTRL+SHIFT+* (asterisk)</w:t>
            </w:r>
          </w:p>
        </w:tc>
      </w:tr>
      <w:tr w:rsidR="00E16446" w:rsidRPr="00E6689E" w:rsidTr="007457FE">
        <w:tc>
          <w:tcPr>
            <w:tcW w:w="4503" w:type="dxa"/>
          </w:tcPr>
          <w:p w:rsidR="00E16446" w:rsidRPr="00E6689E" w:rsidRDefault="00E16446" w:rsidP="007457FE">
            <w:r w:rsidRPr="00E6689E">
              <w:t xml:space="preserve">Review text formatting </w:t>
            </w:r>
          </w:p>
        </w:tc>
        <w:tc>
          <w:tcPr>
            <w:tcW w:w="4504" w:type="dxa"/>
          </w:tcPr>
          <w:p w:rsidR="00E16446" w:rsidRPr="00E6689E" w:rsidRDefault="00E16446" w:rsidP="007457FE">
            <w:r w:rsidRPr="00E6689E">
              <w:t>SHIFT+F1 (then click the text whose formatting you want to review)</w:t>
            </w:r>
          </w:p>
        </w:tc>
      </w:tr>
      <w:tr w:rsidR="00E16446" w:rsidRPr="00E6689E" w:rsidTr="007457FE">
        <w:tc>
          <w:tcPr>
            <w:tcW w:w="4503" w:type="dxa"/>
          </w:tcPr>
          <w:p w:rsidR="00E16446" w:rsidRPr="00E6689E" w:rsidRDefault="00E16446" w:rsidP="007457FE">
            <w:r w:rsidRPr="00E6689E">
              <w:t>Copy formats</w:t>
            </w:r>
          </w:p>
        </w:tc>
        <w:tc>
          <w:tcPr>
            <w:tcW w:w="4504" w:type="dxa"/>
          </w:tcPr>
          <w:p w:rsidR="00E16446" w:rsidRPr="00E6689E" w:rsidRDefault="00E16446" w:rsidP="007457FE">
            <w:r w:rsidRPr="00E6689E">
              <w:t>CTRL+SHIFT+C</w:t>
            </w:r>
          </w:p>
        </w:tc>
      </w:tr>
      <w:tr w:rsidR="00E16446" w:rsidRPr="00E6689E" w:rsidTr="007457FE">
        <w:tc>
          <w:tcPr>
            <w:tcW w:w="4503" w:type="dxa"/>
          </w:tcPr>
          <w:p w:rsidR="00E16446" w:rsidRPr="00E6689E" w:rsidRDefault="00E16446" w:rsidP="007457FE">
            <w:r w:rsidRPr="00E6689E">
              <w:t>Paste formats</w:t>
            </w:r>
          </w:p>
        </w:tc>
        <w:tc>
          <w:tcPr>
            <w:tcW w:w="4504" w:type="dxa"/>
          </w:tcPr>
          <w:p w:rsidR="00E16446" w:rsidRPr="00E6689E" w:rsidRDefault="00E16446" w:rsidP="007457FE">
            <w:r w:rsidRPr="00E6689E">
              <w:t>CTRL+SHIFT+V</w:t>
            </w:r>
          </w:p>
        </w:tc>
      </w:tr>
    </w:tbl>
    <w:p w:rsidR="00E16446" w:rsidRPr="00E6689E" w:rsidRDefault="00E16446" w:rsidP="00E16446"/>
    <w:p w:rsidR="00E16446" w:rsidRPr="00E6689E" w:rsidRDefault="00E16446" w:rsidP="00E16446">
      <w:r w:rsidRPr="00E6689E">
        <w:t xml:space="preserve">Format paragraphs </w:t>
      </w:r>
    </w:p>
    <w:p w:rsidR="00E16446" w:rsidRPr="00E6689E" w:rsidRDefault="00E16446" w:rsidP="00E16446"/>
    <w:tbl>
      <w:tblPr>
        <w:tblStyle w:val="TableGrid"/>
        <w:tblW w:w="0" w:type="auto"/>
        <w:tblLook w:val="01E0" w:firstRow="1" w:lastRow="1" w:firstColumn="1" w:lastColumn="1" w:noHBand="0" w:noVBand="0"/>
      </w:tblPr>
      <w:tblGrid>
        <w:gridCol w:w="4503"/>
        <w:gridCol w:w="4504"/>
      </w:tblGrid>
      <w:tr w:rsidR="00E16446" w:rsidRPr="00E6689E" w:rsidTr="007457FE">
        <w:tc>
          <w:tcPr>
            <w:tcW w:w="4503" w:type="dxa"/>
          </w:tcPr>
          <w:p w:rsidR="00E16446" w:rsidRPr="00E6689E" w:rsidRDefault="00E16446" w:rsidP="007457FE">
            <w:r w:rsidRPr="00E6689E">
              <w:t>Single-space lines</w:t>
            </w:r>
          </w:p>
        </w:tc>
        <w:tc>
          <w:tcPr>
            <w:tcW w:w="4504" w:type="dxa"/>
          </w:tcPr>
          <w:p w:rsidR="00E16446" w:rsidRPr="00E6689E" w:rsidRDefault="00E16446" w:rsidP="007457FE">
            <w:r w:rsidRPr="00E6689E">
              <w:t>CTRL+1</w:t>
            </w:r>
          </w:p>
        </w:tc>
      </w:tr>
      <w:tr w:rsidR="00E16446" w:rsidRPr="00E6689E" w:rsidTr="007457FE">
        <w:tc>
          <w:tcPr>
            <w:tcW w:w="4503" w:type="dxa"/>
          </w:tcPr>
          <w:p w:rsidR="00E16446" w:rsidRPr="00E6689E" w:rsidRDefault="00E16446" w:rsidP="007457FE">
            <w:r w:rsidRPr="00E6689E">
              <w:t>Double-space lines</w:t>
            </w:r>
          </w:p>
        </w:tc>
        <w:tc>
          <w:tcPr>
            <w:tcW w:w="4504" w:type="dxa"/>
          </w:tcPr>
          <w:p w:rsidR="00E16446" w:rsidRPr="00E6689E" w:rsidRDefault="00E16446" w:rsidP="007457FE">
            <w:r w:rsidRPr="00E6689E">
              <w:t>CTRL+2</w:t>
            </w:r>
          </w:p>
        </w:tc>
      </w:tr>
      <w:tr w:rsidR="00E16446" w:rsidRPr="00E6689E" w:rsidTr="007457FE">
        <w:tc>
          <w:tcPr>
            <w:tcW w:w="4503" w:type="dxa"/>
          </w:tcPr>
          <w:p w:rsidR="00E16446" w:rsidRPr="00E6689E" w:rsidRDefault="00E16446" w:rsidP="007457FE">
            <w:r w:rsidRPr="00E6689E">
              <w:t>Set 1.5-line spacing</w:t>
            </w:r>
          </w:p>
        </w:tc>
        <w:tc>
          <w:tcPr>
            <w:tcW w:w="4504" w:type="dxa"/>
          </w:tcPr>
          <w:p w:rsidR="00E16446" w:rsidRPr="00E6689E" w:rsidRDefault="00E16446" w:rsidP="007457FE">
            <w:r w:rsidRPr="00E6689E">
              <w:t>CTRL+5</w:t>
            </w:r>
          </w:p>
        </w:tc>
      </w:tr>
      <w:tr w:rsidR="00E16446" w:rsidRPr="00E6689E" w:rsidTr="007457FE">
        <w:tc>
          <w:tcPr>
            <w:tcW w:w="4503" w:type="dxa"/>
          </w:tcPr>
          <w:p w:rsidR="00E16446" w:rsidRPr="00E6689E" w:rsidRDefault="00E16446" w:rsidP="007457FE">
            <w:r w:rsidRPr="00E6689E">
              <w:t>Add or remove one line space preceding a paragraph</w:t>
            </w:r>
          </w:p>
        </w:tc>
        <w:tc>
          <w:tcPr>
            <w:tcW w:w="4504" w:type="dxa"/>
          </w:tcPr>
          <w:p w:rsidR="00E16446" w:rsidRPr="00E6689E" w:rsidRDefault="00E16446" w:rsidP="007457FE">
            <w:r w:rsidRPr="00E6689E">
              <w:t>CTRL+0 (zero)</w:t>
            </w:r>
          </w:p>
        </w:tc>
      </w:tr>
      <w:tr w:rsidR="00E16446" w:rsidRPr="00E6689E" w:rsidTr="007457FE">
        <w:tc>
          <w:tcPr>
            <w:tcW w:w="4503" w:type="dxa"/>
          </w:tcPr>
          <w:p w:rsidR="00E16446" w:rsidRPr="00E6689E" w:rsidRDefault="00E16446" w:rsidP="007457FE">
            <w:r w:rsidRPr="00E6689E">
              <w:t>Centre a paragraph</w:t>
            </w:r>
          </w:p>
        </w:tc>
        <w:tc>
          <w:tcPr>
            <w:tcW w:w="4504" w:type="dxa"/>
          </w:tcPr>
          <w:p w:rsidR="00E16446" w:rsidRPr="00E6689E" w:rsidRDefault="00E16446" w:rsidP="007457FE">
            <w:r w:rsidRPr="00E6689E">
              <w:t>CTRL+E</w:t>
            </w:r>
          </w:p>
        </w:tc>
      </w:tr>
      <w:tr w:rsidR="00E16446" w:rsidRPr="00E6689E" w:rsidTr="007457FE">
        <w:tc>
          <w:tcPr>
            <w:tcW w:w="4503" w:type="dxa"/>
          </w:tcPr>
          <w:p w:rsidR="00E16446" w:rsidRPr="00E6689E" w:rsidRDefault="00E16446" w:rsidP="007457FE">
            <w:r w:rsidRPr="00E6689E">
              <w:t>Justify a paragraph</w:t>
            </w:r>
          </w:p>
        </w:tc>
        <w:tc>
          <w:tcPr>
            <w:tcW w:w="4504" w:type="dxa"/>
          </w:tcPr>
          <w:p w:rsidR="00E16446" w:rsidRPr="00E6689E" w:rsidRDefault="00E16446" w:rsidP="007457FE">
            <w:r w:rsidRPr="00E6689E">
              <w:t>CTRL+J</w:t>
            </w:r>
          </w:p>
        </w:tc>
      </w:tr>
      <w:tr w:rsidR="00E16446" w:rsidRPr="00E6689E" w:rsidTr="007457FE">
        <w:tc>
          <w:tcPr>
            <w:tcW w:w="4503" w:type="dxa"/>
          </w:tcPr>
          <w:p w:rsidR="00E16446" w:rsidRPr="00E6689E" w:rsidRDefault="00E16446" w:rsidP="007457FE">
            <w:r w:rsidRPr="00E6689E">
              <w:t>Left align a paragraph</w:t>
            </w:r>
          </w:p>
        </w:tc>
        <w:tc>
          <w:tcPr>
            <w:tcW w:w="4504" w:type="dxa"/>
          </w:tcPr>
          <w:p w:rsidR="00E16446" w:rsidRPr="00E6689E" w:rsidRDefault="00E16446" w:rsidP="007457FE">
            <w:r w:rsidRPr="00E6689E">
              <w:t>CTRL+L</w:t>
            </w:r>
          </w:p>
        </w:tc>
      </w:tr>
      <w:tr w:rsidR="00E16446" w:rsidRPr="00E6689E" w:rsidTr="007457FE">
        <w:tc>
          <w:tcPr>
            <w:tcW w:w="4503" w:type="dxa"/>
          </w:tcPr>
          <w:p w:rsidR="00E16446" w:rsidRPr="00E6689E" w:rsidRDefault="00E16446" w:rsidP="007457FE">
            <w:r w:rsidRPr="00E6689E">
              <w:t>Right align a paragraph</w:t>
            </w:r>
          </w:p>
        </w:tc>
        <w:tc>
          <w:tcPr>
            <w:tcW w:w="4504" w:type="dxa"/>
          </w:tcPr>
          <w:p w:rsidR="00E16446" w:rsidRPr="00E6689E" w:rsidRDefault="00E16446" w:rsidP="007457FE">
            <w:r w:rsidRPr="00E6689E">
              <w:t>CTRL+R</w:t>
            </w:r>
          </w:p>
        </w:tc>
      </w:tr>
      <w:tr w:rsidR="00E16446" w:rsidRPr="00E6689E" w:rsidTr="007457FE">
        <w:tc>
          <w:tcPr>
            <w:tcW w:w="4503" w:type="dxa"/>
          </w:tcPr>
          <w:p w:rsidR="00E16446" w:rsidRPr="00E6689E" w:rsidRDefault="00E16446" w:rsidP="007457FE">
            <w:r w:rsidRPr="00E6689E">
              <w:t>Indent a paragraph from the left</w:t>
            </w:r>
          </w:p>
        </w:tc>
        <w:tc>
          <w:tcPr>
            <w:tcW w:w="4504" w:type="dxa"/>
          </w:tcPr>
          <w:p w:rsidR="00E16446" w:rsidRPr="00E6689E" w:rsidRDefault="00E16446" w:rsidP="007457FE">
            <w:r w:rsidRPr="00E6689E">
              <w:t>CTRL+M</w:t>
            </w:r>
          </w:p>
        </w:tc>
      </w:tr>
      <w:tr w:rsidR="00E16446" w:rsidRPr="00E6689E" w:rsidTr="007457FE">
        <w:tc>
          <w:tcPr>
            <w:tcW w:w="4503" w:type="dxa"/>
          </w:tcPr>
          <w:p w:rsidR="00E16446" w:rsidRPr="00E6689E" w:rsidRDefault="00E16446" w:rsidP="007457FE">
            <w:r w:rsidRPr="00E6689E">
              <w:t>Remove a paragraph indent from the left</w:t>
            </w:r>
          </w:p>
        </w:tc>
        <w:tc>
          <w:tcPr>
            <w:tcW w:w="4504" w:type="dxa"/>
          </w:tcPr>
          <w:p w:rsidR="00E16446" w:rsidRPr="00E6689E" w:rsidRDefault="00E16446" w:rsidP="007457FE">
            <w:r w:rsidRPr="00E6689E">
              <w:t>CTRL+SHIFT+M</w:t>
            </w:r>
          </w:p>
        </w:tc>
      </w:tr>
      <w:tr w:rsidR="00E16446" w:rsidRPr="00E6689E" w:rsidTr="007457FE">
        <w:tc>
          <w:tcPr>
            <w:tcW w:w="4503" w:type="dxa"/>
          </w:tcPr>
          <w:p w:rsidR="00E16446" w:rsidRPr="00E6689E" w:rsidRDefault="00E16446" w:rsidP="007457FE">
            <w:r w:rsidRPr="00E6689E">
              <w:t>Create a hanging indent</w:t>
            </w:r>
          </w:p>
        </w:tc>
        <w:tc>
          <w:tcPr>
            <w:tcW w:w="4504" w:type="dxa"/>
          </w:tcPr>
          <w:p w:rsidR="00E16446" w:rsidRPr="00E6689E" w:rsidRDefault="00E16446" w:rsidP="007457FE">
            <w:r w:rsidRPr="00E6689E">
              <w:t>CTRL+T</w:t>
            </w:r>
          </w:p>
        </w:tc>
      </w:tr>
      <w:tr w:rsidR="00E16446" w:rsidRPr="00E6689E" w:rsidTr="007457FE">
        <w:tc>
          <w:tcPr>
            <w:tcW w:w="4503" w:type="dxa"/>
          </w:tcPr>
          <w:p w:rsidR="00E16446" w:rsidRPr="00E6689E" w:rsidRDefault="00E16446" w:rsidP="007457FE">
            <w:r w:rsidRPr="00E6689E">
              <w:t>Reduce a hanging indent</w:t>
            </w:r>
          </w:p>
        </w:tc>
        <w:tc>
          <w:tcPr>
            <w:tcW w:w="4504" w:type="dxa"/>
          </w:tcPr>
          <w:p w:rsidR="00E16446" w:rsidRPr="00E6689E" w:rsidRDefault="00E16446" w:rsidP="007457FE">
            <w:r w:rsidRPr="00E6689E">
              <w:t>CTRL+SHIFT+T</w:t>
            </w:r>
          </w:p>
        </w:tc>
      </w:tr>
      <w:tr w:rsidR="00E16446" w:rsidRPr="00E6689E" w:rsidTr="007457FE">
        <w:tc>
          <w:tcPr>
            <w:tcW w:w="4503" w:type="dxa"/>
          </w:tcPr>
          <w:p w:rsidR="00E16446" w:rsidRPr="00E6689E" w:rsidRDefault="00E16446" w:rsidP="007457FE">
            <w:r w:rsidRPr="00E6689E">
              <w:t>Remove paragraph formatting</w:t>
            </w:r>
          </w:p>
        </w:tc>
        <w:tc>
          <w:tcPr>
            <w:tcW w:w="4504" w:type="dxa"/>
          </w:tcPr>
          <w:p w:rsidR="00E16446" w:rsidRPr="00E6689E" w:rsidRDefault="00E16446" w:rsidP="007457FE">
            <w:r w:rsidRPr="00E6689E">
              <w:t>CTRL+Q</w:t>
            </w:r>
          </w:p>
        </w:tc>
      </w:tr>
      <w:tr w:rsidR="00E16446" w:rsidRPr="00E6689E" w:rsidTr="007457FE">
        <w:tc>
          <w:tcPr>
            <w:tcW w:w="4503" w:type="dxa"/>
          </w:tcPr>
          <w:p w:rsidR="00E16446" w:rsidRPr="00E6689E" w:rsidRDefault="00E16446" w:rsidP="007457FE">
            <w:r w:rsidRPr="00E6689E">
              <w:t>When applying styles, to</w:t>
            </w:r>
          </w:p>
        </w:tc>
        <w:tc>
          <w:tcPr>
            <w:tcW w:w="4504" w:type="dxa"/>
          </w:tcPr>
          <w:p w:rsidR="00E16446" w:rsidRPr="00E6689E" w:rsidRDefault="00E16446" w:rsidP="007457FE">
            <w:r w:rsidRPr="00E6689E">
              <w:t>Press</w:t>
            </w:r>
          </w:p>
        </w:tc>
      </w:tr>
      <w:tr w:rsidR="00E16446" w:rsidRPr="00E6689E" w:rsidTr="007457FE">
        <w:tc>
          <w:tcPr>
            <w:tcW w:w="4503" w:type="dxa"/>
          </w:tcPr>
          <w:p w:rsidR="00E16446" w:rsidRPr="00E6689E" w:rsidRDefault="00E16446" w:rsidP="007457FE">
            <w:r w:rsidRPr="00E6689E">
              <w:t xml:space="preserve">Apply a style </w:t>
            </w:r>
          </w:p>
        </w:tc>
        <w:tc>
          <w:tcPr>
            <w:tcW w:w="4504" w:type="dxa"/>
          </w:tcPr>
          <w:p w:rsidR="00E16446" w:rsidRPr="00E6689E" w:rsidRDefault="00E16446" w:rsidP="007457FE">
            <w:r w:rsidRPr="00E6689E">
              <w:t>CTRL+SHIFT+S</w:t>
            </w:r>
          </w:p>
        </w:tc>
      </w:tr>
      <w:tr w:rsidR="00E16446" w:rsidRPr="00E6689E" w:rsidTr="007457FE">
        <w:tc>
          <w:tcPr>
            <w:tcW w:w="4503" w:type="dxa"/>
          </w:tcPr>
          <w:p w:rsidR="00E16446" w:rsidRPr="00E6689E" w:rsidRDefault="00E16446" w:rsidP="007457FE">
            <w:r w:rsidRPr="00E6689E">
              <w:t>Start AutoFormat</w:t>
            </w:r>
          </w:p>
        </w:tc>
        <w:tc>
          <w:tcPr>
            <w:tcW w:w="4504" w:type="dxa"/>
          </w:tcPr>
          <w:p w:rsidR="00E16446" w:rsidRPr="00E6689E" w:rsidRDefault="00E16446" w:rsidP="007457FE">
            <w:smartTag w:uri="urn:schemas-microsoft-com:office:smarttags" w:element="stockticker">
              <w:r w:rsidRPr="00E6689E">
                <w:t>ALT</w:t>
              </w:r>
            </w:smartTag>
            <w:r w:rsidRPr="00E6689E">
              <w:t>+CTRL+K</w:t>
            </w:r>
          </w:p>
        </w:tc>
      </w:tr>
      <w:tr w:rsidR="00E16446" w:rsidRPr="00E6689E" w:rsidTr="007457FE">
        <w:tc>
          <w:tcPr>
            <w:tcW w:w="4503" w:type="dxa"/>
          </w:tcPr>
          <w:p w:rsidR="00E16446" w:rsidRPr="00E6689E" w:rsidRDefault="00E16446" w:rsidP="007457FE">
            <w:r w:rsidRPr="00E6689E">
              <w:t xml:space="preserve">Apply the </w:t>
            </w:r>
            <w:smartTag w:uri="urn:schemas-microsoft-com:office:smarttags" w:element="place">
              <w:r w:rsidRPr="00E6689E">
                <w:t>Normal</w:t>
              </w:r>
            </w:smartTag>
            <w:r w:rsidRPr="00E6689E">
              <w:t xml:space="preserve"> style</w:t>
            </w:r>
          </w:p>
        </w:tc>
        <w:tc>
          <w:tcPr>
            <w:tcW w:w="4504" w:type="dxa"/>
          </w:tcPr>
          <w:p w:rsidR="00E16446" w:rsidRPr="00E6689E" w:rsidRDefault="00E16446" w:rsidP="007457FE">
            <w:r w:rsidRPr="00E6689E">
              <w:t>CTRL+SHIFT+N</w:t>
            </w:r>
          </w:p>
        </w:tc>
      </w:tr>
      <w:tr w:rsidR="00E16446" w:rsidRPr="00E6689E" w:rsidTr="007457FE">
        <w:tc>
          <w:tcPr>
            <w:tcW w:w="4503" w:type="dxa"/>
          </w:tcPr>
          <w:p w:rsidR="00E16446" w:rsidRPr="00E6689E" w:rsidRDefault="00E16446" w:rsidP="007457FE">
            <w:r w:rsidRPr="00E6689E">
              <w:t>Apply the Heading 1 style</w:t>
            </w:r>
          </w:p>
        </w:tc>
        <w:tc>
          <w:tcPr>
            <w:tcW w:w="4504" w:type="dxa"/>
          </w:tcPr>
          <w:p w:rsidR="00E16446" w:rsidRPr="00E6689E" w:rsidRDefault="00E16446" w:rsidP="007457FE">
            <w:smartTag w:uri="urn:schemas-microsoft-com:office:smarttags" w:element="stockticker">
              <w:r w:rsidRPr="00E6689E">
                <w:t>ALT</w:t>
              </w:r>
            </w:smartTag>
            <w:r w:rsidRPr="00E6689E">
              <w:t>+CTRL+1</w:t>
            </w:r>
          </w:p>
        </w:tc>
      </w:tr>
      <w:tr w:rsidR="00E16446" w:rsidRPr="00E6689E" w:rsidTr="007457FE">
        <w:tc>
          <w:tcPr>
            <w:tcW w:w="4503" w:type="dxa"/>
          </w:tcPr>
          <w:p w:rsidR="00E16446" w:rsidRPr="00E6689E" w:rsidRDefault="00E16446" w:rsidP="007457FE">
            <w:r w:rsidRPr="00E6689E">
              <w:t>Apply the Heading 2 style</w:t>
            </w:r>
          </w:p>
        </w:tc>
        <w:tc>
          <w:tcPr>
            <w:tcW w:w="4504" w:type="dxa"/>
          </w:tcPr>
          <w:p w:rsidR="00E16446" w:rsidRPr="00E6689E" w:rsidRDefault="00E16446" w:rsidP="007457FE">
            <w:smartTag w:uri="urn:schemas-microsoft-com:office:smarttags" w:element="stockticker">
              <w:r w:rsidRPr="00E6689E">
                <w:t>ALT</w:t>
              </w:r>
            </w:smartTag>
            <w:r w:rsidRPr="00E6689E">
              <w:t>+CTRL+2</w:t>
            </w:r>
          </w:p>
        </w:tc>
      </w:tr>
      <w:tr w:rsidR="00E16446" w:rsidRPr="00E6689E" w:rsidTr="007457FE">
        <w:tc>
          <w:tcPr>
            <w:tcW w:w="4503" w:type="dxa"/>
          </w:tcPr>
          <w:p w:rsidR="00E16446" w:rsidRPr="00E6689E" w:rsidRDefault="00E16446" w:rsidP="007457FE">
            <w:r w:rsidRPr="00E6689E">
              <w:t>Apply the Heading 3 style</w:t>
            </w:r>
          </w:p>
        </w:tc>
        <w:tc>
          <w:tcPr>
            <w:tcW w:w="4504" w:type="dxa"/>
          </w:tcPr>
          <w:p w:rsidR="00E16446" w:rsidRPr="00E6689E" w:rsidRDefault="00E16446" w:rsidP="007457FE">
            <w:smartTag w:uri="urn:schemas-microsoft-com:office:smarttags" w:element="stockticker">
              <w:r w:rsidRPr="00E6689E">
                <w:t>ALT</w:t>
              </w:r>
            </w:smartTag>
            <w:r w:rsidRPr="00E6689E">
              <w:t>+CTRL+3</w:t>
            </w:r>
          </w:p>
        </w:tc>
      </w:tr>
      <w:tr w:rsidR="00E16446" w:rsidRPr="00E6689E" w:rsidTr="007457FE">
        <w:tc>
          <w:tcPr>
            <w:tcW w:w="4503" w:type="dxa"/>
          </w:tcPr>
          <w:p w:rsidR="00E16446" w:rsidRPr="00E6689E" w:rsidRDefault="00E16446" w:rsidP="007457FE">
            <w:r w:rsidRPr="00E6689E">
              <w:t>Apply the List style</w:t>
            </w:r>
          </w:p>
        </w:tc>
        <w:tc>
          <w:tcPr>
            <w:tcW w:w="4504" w:type="dxa"/>
          </w:tcPr>
          <w:p w:rsidR="00E16446" w:rsidRPr="00E6689E" w:rsidRDefault="00E16446" w:rsidP="007457FE">
            <w:r w:rsidRPr="00E6689E">
              <w:t>CTRL+SHIFT+L</w:t>
            </w:r>
          </w:p>
        </w:tc>
      </w:tr>
    </w:tbl>
    <w:p w:rsidR="00E16446" w:rsidRPr="00E6689E" w:rsidRDefault="00E16446" w:rsidP="00E16446"/>
    <w:p w:rsidR="00E16446" w:rsidRPr="00E6689E" w:rsidRDefault="00E16446" w:rsidP="00E16446">
      <w:pPr>
        <w:pStyle w:val="Subheading"/>
      </w:pPr>
      <w:bookmarkStart w:id="16" w:name="_Toc150657823"/>
      <w:bookmarkStart w:id="17" w:name="_Toc150679337"/>
      <w:bookmarkStart w:id="18" w:name="_Toc177357655"/>
      <w:bookmarkStart w:id="19" w:name="_Toc177358209"/>
      <w:smartTag w:uri="urn:schemas-microsoft-com:office:smarttags" w:element="stockticker">
        <w:r w:rsidRPr="00E6689E">
          <w:t>Keys</w:t>
        </w:r>
      </w:smartTag>
      <w:r w:rsidRPr="00E6689E">
        <w:t xml:space="preserve"> for editing </w:t>
      </w:r>
      <w:smartTag w:uri="urn:schemas-microsoft-com:office:smarttags" w:element="stockticker">
        <w:r w:rsidRPr="00E6689E">
          <w:t>and</w:t>
        </w:r>
      </w:smartTag>
      <w:r w:rsidRPr="00E6689E">
        <w:t xml:space="preserve"> moving text </w:t>
      </w:r>
      <w:smartTag w:uri="urn:schemas-microsoft-com:office:smarttags" w:element="stockticker">
        <w:r w:rsidRPr="00E6689E">
          <w:t>and</w:t>
        </w:r>
      </w:smartTag>
      <w:r w:rsidRPr="00E6689E">
        <w:t xml:space="preserve"> graphics</w:t>
      </w:r>
      <w:bookmarkEnd w:id="16"/>
      <w:bookmarkEnd w:id="17"/>
      <w:bookmarkEnd w:id="18"/>
      <w:bookmarkEnd w:id="19"/>
    </w:p>
    <w:p w:rsidR="00E16446" w:rsidRPr="00E6689E" w:rsidRDefault="00E16446" w:rsidP="00E16446"/>
    <w:p w:rsidR="00E16446" w:rsidRPr="00E6689E" w:rsidRDefault="00E16446" w:rsidP="00E16446">
      <w:r w:rsidRPr="00E6689E">
        <w:t xml:space="preserve">Delete text and graphics </w:t>
      </w:r>
    </w:p>
    <w:p w:rsidR="00E16446" w:rsidRPr="00E6689E" w:rsidRDefault="00E16446" w:rsidP="00E16446"/>
    <w:tbl>
      <w:tblPr>
        <w:tblStyle w:val="TableGrid"/>
        <w:tblW w:w="0" w:type="auto"/>
        <w:tblLook w:val="01E0" w:firstRow="1" w:lastRow="1" w:firstColumn="1" w:lastColumn="1" w:noHBand="0" w:noVBand="0"/>
      </w:tblPr>
      <w:tblGrid>
        <w:gridCol w:w="4503"/>
        <w:gridCol w:w="4504"/>
      </w:tblGrid>
      <w:tr w:rsidR="00E16446" w:rsidRPr="00E6689E" w:rsidTr="007457FE">
        <w:tc>
          <w:tcPr>
            <w:tcW w:w="4503" w:type="dxa"/>
          </w:tcPr>
          <w:p w:rsidR="00E16446" w:rsidRPr="00E6689E" w:rsidRDefault="00E16446" w:rsidP="007457FE">
            <w:r w:rsidRPr="00E6689E">
              <w:t>Delete one character to the left</w:t>
            </w:r>
          </w:p>
        </w:tc>
        <w:tc>
          <w:tcPr>
            <w:tcW w:w="4504" w:type="dxa"/>
          </w:tcPr>
          <w:p w:rsidR="00E16446" w:rsidRPr="00E6689E" w:rsidRDefault="00E16446" w:rsidP="007457FE">
            <w:r w:rsidRPr="00E6689E">
              <w:t>BACKSPACE</w:t>
            </w:r>
          </w:p>
        </w:tc>
      </w:tr>
      <w:tr w:rsidR="00E16446" w:rsidRPr="00E6689E" w:rsidTr="007457FE">
        <w:tc>
          <w:tcPr>
            <w:tcW w:w="4503" w:type="dxa"/>
          </w:tcPr>
          <w:p w:rsidR="00E16446" w:rsidRPr="00E6689E" w:rsidRDefault="00E16446" w:rsidP="007457FE">
            <w:r w:rsidRPr="00E6689E">
              <w:t xml:space="preserve">Delete one word to the left </w:t>
            </w:r>
          </w:p>
        </w:tc>
        <w:tc>
          <w:tcPr>
            <w:tcW w:w="4504" w:type="dxa"/>
          </w:tcPr>
          <w:p w:rsidR="00E16446" w:rsidRPr="00E6689E" w:rsidRDefault="00E16446" w:rsidP="007457FE">
            <w:r w:rsidRPr="00E6689E">
              <w:t>CTRL+BACKSPACE</w:t>
            </w:r>
          </w:p>
        </w:tc>
      </w:tr>
      <w:tr w:rsidR="00E16446" w:rsidRPr="00E6689E" w:rsidTr="007457FE">
        <w:tc>
          <w:tcPr>
            <w:tcW w:w="4503" w:type="dxa"/>
          </w:tcPr>
          <w:p w:rsidR="00E16446" w:rsidRPr="00E6689E" w:rsidRDefault="00E16446" w:rsidP="007457FE">
            <w:r w:rsidRPr="00E6689E">
              <w:t xml:space="preserve">Delete one character to the right </w:t>
            </w:r>
          </w:p>
        </w:tc>
        <w:tc>
          <w:tcPr>
            <w:tcW w:w="4504" w:type="dxa"/>
          </w:tcPr>
          <w:p w:rsidR="00E16446" w:rsidRPr="00E6689E" w:rsidRDefault="00E16446" w:rsidP="007457FE">
            <w:r w:rsidRPr="00E6689E">
              <w:t>DELETE</w:t>
            </w:r>
          </w:p>
        </w:tc>
      </w:tr>
      <w:tr w:rsidR="00E16446" w:rsidRPr="00E6689E" w:rsidTr="007457FE">
        <w:tc>
          <w:tcPr>
            <w:tcW w:w="4503" w:type="dxa"/>
          </w:tcPr>
          <w:p w:rsidR="00E16446" w:rsidRPr="00E6689E" w:rsidRDefault="00E16446" w:rsidP="007457FE">
            <w:r w:rsidRPr="00E6689E">
              <w:t xml:space="preserve">Delete one word to the right </w:t>
            </w:r>
          </w:p>
        </w:tc>
        <w:tc>
          <w:tcPr>
            <w:tcW w:w="4504" w:type="dxa"/>
          </w:tcPr>
          <w:p w:rsidR="00E16446" w:rsidRPr="00E6689E" w:rsidRDefault="00E16446" w:rsidP="007457FE">
            <w:r w:rsidRPr="00E6689E">
              <w:t>CTRL+DELETE</w:t>
            </w:r>
          </w:p>
        </w:tc>
      </w:tr>
      <w:tr w:rsidR="00E16446" w:rsidRPr="00E6689E" w:rsidTr="007457FE">
        <w:tc>
          <w:tcPr>
            <w:tcW w:w="4503" w:type="dxa"/>
          </w:tcPr>
          <w:p w:rsidR="00E16446" w:rsidRPr="00E6689E" w:rsidRDefault="00E16446" w:rsidP="007457FE">
            <w:r w:rsidRPr="00E6689E">
              <w:t>Cut selected text to the Clipboard</w:t>
            </w:r>
          </w:p>
        </w:tc>
        <w:tc>
          <w:tcPr>
            <w:tcW w:w="4504" w:type="dxa"/>
          </w:tcPr>
          <w:p w:rsidR="00E16446" w:rsidRPr="00E6689E" w:rsidRDefault="00E16446" w:rsidP="007457FE">
            <w:r w:rsidRPr="00E6689E">
              <w:t>CTRL+X</w:t>
            </w:r>
          </w:p>
        </w:tc>
      </w:tr>
      <w:tr w:rsidR="00E16446" w:rsidRPr="00E6689E" w:rsidTr="007457FE">
        <w:tc>
          <w:tcPr>
            <w:tcW w:w="4503" w:type="dxa"/>
          </w:tcPr>
          <w:p w:rsidR="00E16446" w:rsidRPr="00E6689E" w:rsidRDefault="00E16446" w:rsidP="007457FE">
            <w:r w:rsidRPr="00E6689E">
              <w:t>Undo the last action</w:t>
            </w:r>
          </w:p>
        </w:tc>
        <w:tc>
          <w:tcPr>
            <w:tcW w:w="4504" w:type="dxa"/>
          </w:tcPr>
          <w:p w:rsidR="00E16446" w:rsidRPr="00E6689E" w:rsidRDefault="00E16446" w:rsidP="007457FE">
            <w:r w:rsidRPr="00E6689E">
              <w:t xml:space="preserve">CTRL+Z </w:t>
            </w:r>
          </w:p>
        </w:tc>
      </w:tr>
      <w:tr w:rsidR="00E16446" w:rsidRPr="00E6689E" w:rsidTr="007457FE">
        <w:tc>
          <w:tcPr>
            <w:tcW w:w="4503" w:type="dxa"/>
          </w:tcPr>
          <w:p w:rsidR="00E16446" w:rsidRPr="00E6689E" w:rsidRDefault="00E16446" w:rsidP="007457FE">
            <w:r w:rsidRPr="00E6689E">
              <w:t>Cut to the Spike</w:t>
            </w:r>
          </w:p>
        </w:tc>
        <w:tc>
          <w:tcPr>
            <w:tcW w:w="4504" w:type="dxa"/>
          </w:tcPr>
          <w:p w:rsidR="00E16446" w:rsidRPr="00E6689E" w:rsidRDefault="00E16446" w:rsidP="007457FE">
            <w:r w:rsidRPr="00E6689E">
              <w:t>CTRL+F3</w:t>
            </w:r>
          </w:p>
        </w:tc>
      </w:tr>
    </w:tbl>
    <w:p w:rsidR="00E16446" w:rsidRPr="00E6689E" w:rsidRDefault="00E16446" w:rsidP="00E16446"/>
    <w:p w:rsidR="00E16446" w:rsidRPr="00E6689E" w:rsidRDefault="00E16446" w:rsidP="00E16446">
      <w:r w:rsidRPr="00E6689E">
        <w:br w:type="page"/>
      </w:r>
    </w:p>
    <w:p w:rsidR="00E16446" w:rsidRPr="00E6689E" w:rsidRDefault="00E16446" w:rsidP="00E16446">
      <w:r w:rsidRPr="00E6689E">
        <w:lastRenderedPageBreak/>
        <w:t xml:space="preserve">Copy and move text and graphics </w:t>
      </w:r>
    </w:p>
    <w:p w:rsidR="00E16446" w:rsidRPr="00E6689E" w:rsidRDefault="00E16446" w:rsidP="00E16446"/>
    <w:tbl>
      <w:tblPr>
        <w:tblStyle w:val="TableGrid"/>
        <w:tblW w:w="0" w:type="auto"/>
        <w:tblLook w:val="01E0" w:firstRow="1" w:lastRow="1" w:firstColumn="1" w:lastColumn="1" w:noHBand="0" w:noVBand="0"/>
      </w:tblPr>
      <w:tblGrid>
        <w:gridCol w:w="4503"/>
        <w:gridCol w:w="4504"/>
      </w:tblGrid>
      <w:tr w:rsidR="00E16446" w:rsidRPr="00E6689E" w:rsidTr="007457FE">
        <w:tc>
          <w:tcPr>
            <w:tcW w:w="4503" w:type="dxa"/>
          </w:tcPr>
          <w:p w:rsidR="00E16446" w:rsidRPr="00E6689E" w:rsidRDefault="00E16446" w:rsidP="007457FE">
            <w:r w:rsidRPr="00E6689E">
              <w:t>Copy text or graphics</w:t>
            </w:r>
          </w:p>
        </w:tc>
        <w:tc>
          <w:tcPr>
            <w:tcW w:w="4504" w:type="dxa"/>
          </w:tcPr>
          <w:p w:rsidR="00E16446" w:rsidRPr="00E6689E" w:rsidRDefault="00E16446" w:rsidP="007457FE">
            <w:r w:rsidRPr="00E6689E">
              <w:t>CTRL+C</w:t>
            </w:r>
          </w:p>
        </w:tc>
      </w:tr>
      <w:tr w:rsidR="00E16446" w:rsidRPr="00E6689E" w:rsidTr="007457FE">
        <w:tc>
          <w:tcPr>
            <w:tcW w:w="4503" w:type="dxa"/>
          </w:tcPr>
          <w:p w:rsidR="00E16446" w:rsidRPr="00E6689E" w:rsidRDefault="00E16446" w:rsidP="007457FE">
            <w:r w:rsidRPr="00E6689E">
              <w:t>Move text or graphics</w:t>
            </w:r>
          </w:p>
        </w:tc>
        <w:tc>
          <w:tcPr>
            <w:tcW w:w="4504" w:type="dxa"/>
          </w:tcPr>
          <w:p w:rsidR="00E16446" w:rsidRPr="00E6689E" w:rsidRDefault="00E16446" w:rsidP="007457FE">
            <w:r w:rsidRPr="00E6689E">
              <w:t>F2 (then move the insertion point and press ENTER)</w:t>
            </w:r>
          </w:p>
        </w:tc>
      </w:tr>
      <w:tr w:rsidR="00E16446" w:rsidRPr="00E6689E" w:rsidTr="007457FE">
        <w:tc>
          <w:tcPr>
            <w:tcW w:w="4503" w:type="dxa"/>
          </w:tcPr>
          <w:p w:rsidR="00E16446" w:rsidRPr="00E6689E" w:rsidRDefault="00E16446" w:rsidP="007457FE">
            <w:r w:rsidRPr="00E6689E">
              <w:t>Create AutoText</w:t>
            </w:r>
          </w:p>
        </w:tc>
        <w:tc>
          <w:tcPr>
            <w:tcW w:w="4504" w:type="dxa"/>
          </w:tcPr>
          <w:p w:rsidR="00E16446" w:rsidRPr="00E6689E" w:rsidRDefault="00E16446" w:rsidP="007457FE">
            <w:smartTag w:uri="urn:schemas-microsoft-com:office:smarttags" w:element="stockticker">
              <w:r w:rsidRPr="00E6689E">
                <w:t>ALT</w:t>
              </w:r>
            </w:smartTag>
            <w:r w:rsidRPr="00E6689E">
              <w:t>+F3</w:t>
            </w:r>
          </w:p>
        </w:tc>
      </w:tr>
      <w:tr w:rsidR="00E16446" w:rsidRPr="00E6689E" w:rsidTr="007457FE">
        <w:tc>
          <w:tcPr>
            <w:tcW w:w="4503" w:type="dxa"/>
          </w:tcPr>
          <w:p w:rsidR="00E16446" w:rsidRPr="00E6689E" w:rsidRDefault="00E16446" w:rsidP="007457FE">
            <w:r w:rsidRPr="00E6689E">
              <w:t xml:space="preserve">Paste the Clipboard contents </w:t>
            </w:r>
          </w:p>
        </w:tc>
        <w:tc>
          <w:tcPr>
            <w:tcW w:w="4504" w:type="dxa"/>
          </w:tcPr>
          <w:p w:rsidR="00E16446" w:rsidRPr="00E6689E" w:rsidRDefault="00E16446" w:rsidP="007457FE">
            <w:r w:rsidRPr="00E6689E">
              <w:t>CTRL+V</w:t>
            </w:r>
          </w:p>
        </w:tc>
      </w:tr>
      <w:tr w:rsidR="00E16446" w:rsidRPr="00E6689E" w:rsidTr="007457FE">
        <w:tc>
          <w:tcPr>
            <w:tcW w:w="4503" w:type="dxa"/>
          </w:tcPr>
          <w:p w:rsidR="00E16446" w:rsidRPr="00E6689E" w:rsidRDefault="00E16446" w:rsidP="007457FE">
            <w:r w:rsidRPr="00E6689E">
              <w:t>Paste the Spike contents</w:t>
            </w:r>
          </w:p>
        </w:tc>
        <w:tc>
          <w:tcPr>
            <w:tcW w:w="4504" w:type="dxa"/>
          </w:tcPr>
          <w:p w:rsidR="00E16446" w:rsidRPr="00E6689E" w:rsidRDefault="00E16446" w:rsidP="007457FE">
            <w:r w:rsidRPr="00E6689E">
              <w:t>CTRL+SHIFT+F3</w:t>
            </w:r>
          </w:p>
        </w:tc>
      </w:tr>
    </w:tbl>
    <w:p w:rsidR="00E16446" w:rsidRPr="00E6689E" w:rsidRDefault="00E16446" w:rsidP="00E16446"/>
    <w:p w:rsidR="00E16446" w:rsidRPr="00E6689E" w:rsidRDefault="00E16446" w:rsidP="00E16446">
      <w:r w:rsidRPr="00E6689E">
        <w:t>Insert special characters</w:t>
      </w:r>
    </w:p>
    <w:p w:rsidR="00E16446" w:rsidRPr="00E6689E" w:rsidRDefault="00E16446" w:rsidP="00E16446"/>
    <w:tbl>
      <w:tblPr>
        <w:tblStyle w:val="TableGrid"/>
        <w:tblW w:w="0" w:type="auto"/>
        <w:tblLook w:val="01E0" w:firstRow="1" w:lastRow="1" w:firstColumn="1" w:lastColumn="1" w:noHBand="0" w:noVBand="0"/>
      </w:tblPr>
      <w:tblGrid>
        <w:gridCol w:w="4503"/>
        <w:gridCol w:w="4504"/>
      </w:tblGrid>
      <w:tr w:rsidR="00E16446" w:rsidRPr="00E6689E" w:rsidTr="007457FE">
        <w:tc>
          <w:tcPr>
            <w:tcW w:w="4503" w:type="dxa"/>
          </w:tcPr>
          <w:p w:rsidR="00E16446" w:rsidRPr="00E6689E" w:rsidRDefault="00E16446" w:rsidP="007457FE">
            <w:r w:rsidRPr="00E6689E">
              <w:t>A field</w:t>
            </w:r>
          </w:p>
        </w:tc>
        <w:tc>
          <w:tcPr>
            <w:tcW w:w="4504" w:type="dxa"/>
          </w:tcPr>
          <w:p w:rsidR="00E16446" w:rsidRPr="00E6689E" w:rsidRDefault="00E16446" w:rsidP="007457FE">
            <w:r w:rsidRPr="00E6689E">
              <w:t>CTRL+F9</w:t>
            </w:r>
          </w:p>
        </w:tc>
      </w:tr>
      <w:tr w:rsidR="00E16446" w:rsidRPr="00E6689E" w:rsidTr="007457FE">
        <w:tc>
          <w:tcPr>
            <w:tcW w:w="4503" w:type="dxa"/>
          </w:tcPr>
          <w:p w:rsidR="00E16446" w:rsidRPr="00E6689E" w:rsidRDefault="00E16446" w:rsidP="007457FE">
            <w:r w:rsidRPr="00E6689E">
              <w:t>An AutoText entry</w:t>
            </w:r>
          </w:p>
        </w:tc>
        <w:tc>
          <w:tcPr>
            <w:tcW w:w="4504" w:type="dxa"/>
          </w:tcPr>
          <w:p w:rsidR="00E16446" w:rsidRPr="00E6689E" w:rsidRDefault="00E16446" w:rsidP="007457FE">
            <w:r w:rsidRPr="00E6689E">
              <w:t>ENTER (after typing the first few characters of the AutoText entry name and when the ScreenTip appears)</w:t>
            </w:r>
          </w:p>
        </w:tc>
      </w:tr>
      <w:tr w:rsidR="00E16446" w:rsidRPr="00E6689E" w:rsidTr="007457FE">
        <w:tc>
          <w:tcPr>
            <w:tcW w:w="4503" w:type="dxa"/>
          </w:tcPr>
          <w:p w:rsidR="00E16446" w:rsidRPr="00E6689E" w:rsidRDefault="00E16446" w:rsidP="007457FE">
            <w:r w:rsidRPr="00E6689E">
              <w:t>A line break</w:t>
            </w:r>
          </w:p>
        </w:tc>
        <w:tc>
          <w:tcPr>
            <w:tcW w:w="4504" w:type="dxa"/>
          </w:tcPr>
          <w:p w:rsidR="00E16446" w:rsidRPr="00E6689E" w:rsidRDefault="00E16446" w:rsidP="007457FE">
            <w:r w:rsidRPr="00E6689E">
              <w:t>SHIFT+ENTER</w:t>
            </w:r>
          </w:p>
        </w:tc>
      </w:tr>
      <w:tr w:rsidR="00E16446" w:rsidRPr="00E6689E" w:rsidTr="007457FE">
        <w:tc>
          <w:tcPr>
            <w:tcW w:w="4503" w:type="dxa"/>
          </w:tcPr>
          <w:p w:rsidR="00E16446" w:rsidRPr="00E6689E" w:rsidRDefault="00E16446" w:rsidP="007457FE">
            <w:r w:rsidRPr="00E6689E">
              <w:t>A page break</w:t>
            </w:r>
          </w:p>
        </w:tc>
        <w:tc>
          <w:tcPr>
            <w:tcW w:w="4504" w:type="dxa"/>
          </w:tcPr>
          <w:p w:rsidR="00E16446" w:rsidRPr="00E6689E" w:rsidRDefault="00E16446" w:rsidP="007457FE">
            <w:r w:rsidRPr="00E6689E">
              <w:t>CTRL+ENTER</w:t>
            </w:r>
          </w:p>
        </w:tc>
      </w:tr>
      <w:tr w:rsidR="00E16446" w:rsidRPr="00E6689E" w:rsidTr="007457FE">
        <w:tc>
          <w:tcPr>
            <w:tcW w:w="4503" w:type="dxa"/>
          </w:tcPr>
          <w:p w:rsidR="00E16446" w:rsidRPr="00E6689E" w:rsidRDefault="00E16446" w:rsidP="007457FE">
            <w:r w:rsidRPr="00E6689E">
              <w:t>A column break</w:t>
            </w:r>
          </w:p>
        </w:tc>
        <w:tc>
          <w:tcPr>
            <w:tcW w:w="4504" w:type="dxa"/>
          </w:tcPr>
          <w:p w:rsidR="00E16446" w:rsidRPr="00E6689E" w:rsidRDefault="00E16446" w:rsidP="007457FE">
            <w:r w:rsidRPr="00E6689E">
              <w:t>CTRL+SHIFT+ENTER</w:t>
            </w:r>
          </w:p>
        </w:tc>
      </w:tr>
      <w:tr w:rsidR="00E16446" w:rsidRPr="00E6689E" w:rsidTr="007457FE">
        <w:tc>
          <w:tcPr>
            <w:tcW w:w="4503" w:type="dxa"/>
          </w:tcPr>
          <w:p w:rsidR="00E16446" w:rsidRPr="00E6689E" w:rsidRDefault="00E16446" w:rsidP="007457FE">
            <w:r w:rsidRPr="00E6689E">
              <w:t>An optional hyphen</w:t>
            </w:r>
          </w:p>
        </w:tc>
        <w:tc>
          <w:tcPr>
            <w:tcW w:w="4504" w:type="dxa"/>
          </w:tcPr>
          <w:p w:rsidR="00E16446" w:rsidRPr="00E6689E" w:rsidRDefault="00E16446" w:rsidP="007457FE">
            <w:r w:rsidRPr="00E6689E">
              <w:t>CTRL+HYPHEN</w:t>
            </w:r>
          </w:p>
        </w:tc>
      </w:tr>
      <w:tr w:rsidR="00E16446" w:rsidRPr="00E6689E" w:rsidTr="007457FE">
        <w:tc>
          <w:tcPr>
            <w:tcW w:w="4503" w:type="dxa"/>
          </w:tcPr>
          <w:p w:rsidR="00E16446" w:rsidRPr="00E6689E" w:rsidRDefault="00E16446" w:rsidP="007457FE">
            <w:r w:rsidRPr="00E6689E">
              <w:t>A nonbreaking hyphen</w:t>
            </w:r>
          </w:p>
        </w:tc>
        <w:tc>
          <w:tcPr>
            <w:tcW w:w="4504" w:type="dxa"/>
          </w:tcPr>
          <w:p w:rsidR="00E16446" w:rsidRPr="00E6689E" w:rsidRDefault="00E16446" w:rsidP="007457FE">
            <w:r w:rsidRPr="00E6689E">
              <w:t>CTRL+SHIFT+HYPHEN</w:t>
            </w:r>
          </w:p>
        </w:tc>
      </w:tr>
      <w:tr w:rsidR="00E16446" w:rsidRPr="00E6689E" w:rsidTr="007457FE">
        <w:tc>
          <w:tcPr>
            <w:tcW w:w="4503" w:type="dxa"/>
          </w:tcPr>
          <w:p w:rsidR="00E16446" w:rsidRPr="00E6689E" w:rsidRDefault="00E16446" w:rsidP="007457FE">
            <w:r w:rsidRPr="00E6689E">
              <w:t>A nonbreaking space</w:t>
            </w:r>
          </w:p>
        </w:tc>
        <w:tc>
          <w:tcPr>
            <w:tcW w:w="4504" w:type="dxa"/>
          </w:tcPr>
          <w:p w:rsidR="00E16446" w:rsidRPr="00E6689E" w:rsidRDefault="00E16446" w:rsidP="007457FE">
            <w:r w:rsidRPr="00E6689E">
              <w:t>CTRL+SHIFT+SPACEBAR</w:t>
            </w:r>
          </w:p>
        </w:tc>
      </w:tr>
      <w:tr w:rsidR="00E16446" w:rsidRPr="00E6689E" w:rsidTr="007457FE">
        <w:tc>
          <w:tcPr>
            <w:tcW w:w="4503" w:type="dxa"/>
          </w:tcPr>
          <w:p w:rsidR="00E16446" w:rsidRPr="00E6689E" w:rsidRDefault="00E16446" w:rsidP="007457FE">
            <w:r w:rsidRPr="00E6689E">
              <w:t>The copyright symbol</w:t>
            </w:r>
          </w:p>
        </w:tc>
        <w:tc>
          <w:tcPr>
            <w:tcW w:w="4504" w:type="dxa"/>
          </w:tcPr>
          <w:p w:rsidR="00E16446" w:rsidRPr="00E6689E" w:rsidRDefault="00E16446" w:rsidP="007457FE">
            <w:smartTag w:uri="urn:schemas-microsoft-com:office:smarttags" w:element="stockticker">
              <w:r w:rsidRPr="00E6689E">
                <w:t>ALT</w:t>
              </w:r>
            </w:smartTag>
            <w:r w:rsidRPr="00E6689E">
              <w:t>+CTRL+C</w:t>
            </w:r>
          </w:p>
        </w:tc>
      </w:tr>
      <w:tr w:rsidR="00E16446" w:rsidRPr="00E6689E" w:rsidTr="007457FE">
        <w:tc>
          <w:tcPr>
            <w:tcW w:w="4503" w:type="dxa"/>
          </w:tcPr>
          <w:p w:rsidR="00E16446" w:rsidRPr="00E6689E" w:rsidRDefault="00E16446" w:rsidP="007457FE">
            <w:r w:rsidRPr="00E6689E">
              <w:t>The registered trademark symbol</w:t>
            </w:r>
          </w:p>
        </w:tc>
        <w:tc>
          <w:tcPr>
            <w:tcW w:w="4504" w:type="dxa"/>
          </w:tcPr>
          <w:p w:rsidR="00E16446" w:rsidRPr="00E6689E" w:rsidRDefault="00E16446" w:rsidP="007457FE">
            <w:smartTag w:uri="urn:schemas-microsoft-com:office:smarttags" w:element="stockticker">
              <w:r w:rsidRPr="00E6689E">
                <w:t>ALT</w:t>
              </w:r>
            </w:smartTag>
            <w:r w:rsidRPr="00E6689E">
              <w:t>+CTRL+R</w:t>
            </w:r>
          </w:p>
        </w:tc>
      </w:tr>
      <w:tr w:rsidR="00E16446" w:rsidRPr="00E6689E" w:rsidTr="007457FE">
        <w:tc>
          <w:tcPr>
            <w:tcW w:w="4503" w:type="dxa"/>
          </w:tcPr>
          <w:p w:rsidR="00E16446" w:rsidRPr="00E6689E" w:rsidRDefault="00E16446" w:rsidP="007457FE">
            <w:r w:rsidRPr="00E6689E">
              <w:t>The trademark symbol</w:t>
            </w:r>
          </w:p>
        </w:tc>
        <w:tc>
          <w:tcPr>
            <w:tcW w:w="4504" w:type="dxa"/>
          </w:tcPr>
          <w:p w:rsidR="00E16446" w:rsidRPr="00E6689E" w:rsidRDefault="00E16446" w:rsidP="007457FE">
            <w:smartTag w:uri="urn:schemas-microsoft-com:office:smarttags" w:element="stockticker">
              <w:r w:rsidRPr="00E6689E">
                <w:t>ALT</w:t>
              </w:r>
            </w:smartTag>
            <w:r w:rsidRPr="00E6689E">
              <w:t>+CTRL+T</w:t>
            </w:r>
          </w:p>
        </w:tc>
      </w:tr>
      <w:tr w:rsidR="00E16446" w:rsidRPr="00E6689E" w:rsidTr="007457FE">
        <w:tc>
          <w:tcPr>
            <w:tcW w:w="4503" w:type="dxa"/>
          </w:tcPr>
          <w:p w:rsidR="00E16446" w:rsidRPr="00E6689E" w:rsidRDefault="00E16446" w:rsidP="007457FE">
            <w:r w:rsidRPr="00E6689E">
              <w:t>An ellipsis</w:t>
            </w:r>
          </w:p>
        </w:tc>
        <w:tc>
          <w:tcPr>
            <w:tcW w:w="4504" w:type="dxa"/>
          </w:tcPr>
          <w:p w:rsidR="00E16446" w:rsidRPr="00E6689E" w:rsidRDefault="00E16446" w:rsidP="007457FE">
            <w:smartTag w:uri="urn:schemas-microsoft-com:office:smarttags" w:element="stockticker">
              <w:r w:rsidRPr="00E6689E">
                <w:t>ALT</w:t>
              </w:r>
            </w:smartTag>
            <w:r w:rsidRPr="00E6689E">
              <w:t>+CTRL+period</w:t>
            </w:r>
          </w:p>
        </w:tc>
      </w:tr>
    </w:tbl>
    <w:p w:rsidR="00E16446" w:rsidRPr="00E6689E" w:rsidRDefault="00E16446" w:rsidP="00E16446"/>
    <w:p w:rsidR="00E16446" w:rsidRPr="00E6689E" w:rsidRDefault="00E16446" w:rsidP="00E16446">
      <w:r w:rsidRPr="00E6689E">
        <w:t>Select text and graphics</w:t>
      </w:r>
    </w:p>
    <w:p w:rsidR="00E16446" w:rsidRPr="00E6689E" w:rsidRDefault="00E16446" w:rsidP="00E16446"/>
    <w:tbl>
      <w:tblPr>
        <w:tblStyle w:val="TableGrid"/>
        <w:tblW w:w="0" w:type="auto"/>
        <w:tblLook w:val="01E0" w:firstRow="1" w:lastRow="1" w:firstColumn="1" w:lastColumn="1" w:noHBand="0" w:noVBand="0"/>
      </w:tblPr>
      <w:tblGrid>
        <w:gridCol w:w="4503"/>
        <w:gridCol w:w="4504"/>
      </w:tblGrid>
      <w:tr w:rsidR="00E16446" w:rsidRPr="00E6689E" w:rsidTr="007457FE">
        <w:tc>
          <w:tcPr>
            <w:tcW w:w="4503" w:type="dxa"/>
          </w:tcPr>
          <w:p w:rsidR="00E16446" w:rsidRPr="00E6689E" w:rsidRDefault="00E16446" w:rsidP="007457FE">
            <w:r w:rsidRPr="00E6689E">
              <w:t>One character to the right</w:t>
            </w:r>
          </w:p>
        </w:tc>
        <w:tc>
          <w:tcPr>
            <w:tcW w:w="4504" w:type="dxa"/>
          </w:tcPr>
          <w:p w:rsidR="00E16446" w:rsidRPr="00E6689E" w:rsidRDefault="00E16446" w:rsidP="007457FE">
            <w:r w:rsidRPr="00E6689E">
              <w:t>SHIFT+RIGHT ARROW</w:t>
            </w:r>
          </w:p>
        </w:tc>
      </w:tr>
      <w:tr w:rsidR="00E16446" w:rsidRPr="00E6689E" w:rsidTr="007457FE">
        <w:tc>
          <w:tcPr>
            <w:tcW w:w="4503" w:type="dxa"/>
          </w:tcPr>
          <w:p w:rsidR="00E16446" w:rsidRPr="00E6689E" w:rsidRDefault="00E16446" w:rsidP="007457FE">
            <w:r w:rsidRPr="00E6689E">
              <w:t>One character to the left</w:t>
            </w:r>
          </w:p>
        </w:tc>
        <w:tc>
          <w:tcPr>
            <w:tcW w:w="4504" w:type="dxa"/>
          </w:tcPr>
          <w:p w:rsidR="00E16446" w:rsidRPr="00E6689E" w:rsidRDefault="00E16446" w:rsidP="007457FE">
            <w:r w:rsidRPr="00E6689E">
              <w:t>SHIFT+LEFT ARROW</w:t>
            </w:r>
          </w:p>
        </w:tc>
      </w:tr>
      <w:tr w:rsidR="00E16446" w:rsidRPr="00E6689E" w:rsidTr="007457FE">
        <w:tc>
          <w:tcPr>
            <w:tcW w:w="4503" w:type="dxa"/>
          </w:tcPr>
          <w:p w:rsidR="00E16446" w:rsidRPr="00E6689E" w:rsidRDefault="00E16446" w:rsidP="007457FE">
            <w:r w:rsidRPr="00E6689E">
              <w:t>To the end of a word</w:t>
            </w:r>
          </w:p>
        </w:tc>
        <w:tc>
          <w:tcPr>
            <w:tcW w:w="4504" w:type="dxa"/>
          </w:tcPr>
          <w:p w:rsidR="00E16446" w:rsidRPr="00E6689E" w:rsidRDefault="00E16446" w:rsidP="007457FE">
            <w:r w:rsidRPr="00E6689E">
              <w:t>CTRL+SHIFT+RIGHT ARROW</w:t>
            </w:r>
          </w:p>
        </w:tc>
      </w:tr>
      <w:tr w:rsidR="00E16446" w:rsidRPr="00E6689E" w:rsidTr="007457FE">
        <w:tc>
          <w:tcPr>
            <w:tcW w:w="4503" w:type="dxa"/>
          </w:tcPr>
          <w:p w:rsidR="00E16446" w:rsidRPr="00E6689E" w:rsidRDefault="00E16446" w:rsidP="007457FE">
            <w:r w:rsidRPr="00E6689E">
              <w:t>To the beginning of a word</w:t>
            </w:r>
          </w:p>
        </w:tc>
        <w:tc>
          <w:tcPr>
            <w:tcW w:w="4504" w:type="dxa"/>
          </w:tcPr>
          <w:p w:rsidR="00E16446" w:rsidRPr="00E6689E" w:rsidRDefault="00E16446" w:rsidP="007457FE">
            <w:r w:rsidRPr="00E6689E">
              <w:t>CTRL+SHIFT+LEFT ARROW</w:t>
            </w:r>
          </w:p>
        </w:tc>
      </w:tr>
      <w:tr w:rsidR="00E16446" w:rsidRPr="00E6689E" w:rsidTr="007457FE">
        <w:tc>
          <w:tcPr>
            <w:tcW w:w="4503" w:type="dxa"/>
          </w:tcPr>
          <w:p w:rsidR="00E16446" w:rsidRPr="00E6689E" w:rsidRDefault="00E16446" w:rsidP="007457FE">
            <w:r w:rsidRPr="00E6689E">
              <w:t>To the end of a line</w:t>
            </w:r>
          </w:p>
        </w:tc>
        <w:tc>
          <w:tcPr>
            <w:tcW w:w="4504" w:type="dxa"/>
          </w:tcPr>
          <w:p w:rsidR="00E16446" w:rsidRPr="00E6689E" w:rsidRDefault="00E16446" w:rsidP="007457FE">
            <w:r w:rsidRPr="00E6689E">
              <w:t>SHIFT+END</w:t>
            </w:r>
          </w:p>
        </w:tc>
      </w:tr>
      <w:tr w:rsidR="00E16446" w:rsidRPr="00E6689E" w:rsidTr="007457FE">
        <w:tc>
          <w:tcPr>
            <w:tcW w:w="4503" w:type="dxa"/>
          </w:tcPr>
          <w:p w:rsidR="00E16446" w:rsidRPr="00E6689E" w:rsidRDefault="00E16446" w:rsidP="007457FE">
            <w:r w:rsidRPr="00E6689E">
              <w:t>To the beginning of a line</w:t>
            </w:r>
          </w:p>
        </w:tc>
        <w:tc>
          <w:tcPr>
            <w:tcW w:w="4504" w:type="dxa"/>
          </w:tcPr>
          <w:p w:rsidR="00E16446" w:rsidRPr="00E6689E" w:rsidRDefault="00E16446" w:rsidP="007457FE">
            <w:r w:rsidRPr="00E6689E">
              <w:t>SHIFT+HOME</w:t>
            </w:r>
          </w:p>
        </w:tc>
      </w:tr>
      <w:tr w:rsidR="00E16446" w:rsidRPr="00E6689E" w:rsidTr="007457FE">
        <w:tc>
          <w:tcPr>
            <w:tcW w:w="4503" w:type="dxa"/>
          </w:tcPr>
          <w:p w:rsidR="00E16446" w:rsidRPr="00E6689E" w:rsidRDefault="00E16446" w:rsidP="007457FE">
            <w:r w:rsidRPr="00E6689E">
              <w:t>One line down</w:t>
            </w:r>
          </w:p>
        </w:tc>
        <w:tc>
          <w:tcPr>
            <w:tcW w:w="4504" w:type="dxa"/>
          </w:tcPr>
          <w:p w:rsidR="00E16446" w:rsidRPr="00E6689E" w:rsidRDefault="00E16446" w:rsidP="007457FE">
            <w:r w:rsidRPr="00E6689E">
              <w:t>SHIFT+DOWN ARROW</w:t>
            </w:r>
          </w:p>
        </w:tc>
      </w:tr>
      <w:tr w:rsidR="00E16446" w:rsidRPr="00E6689E" w:rsidTr="007457FE">
        <w:tc>
          <w:tcPr>
            <w:tcW w:w="4503" w:type="dxa"/>
          </w:tcPr>
          <w:p w:rsidR="00E16446" w:rsidRPr="00E6689E" w:rsidRDefault="00E16446" w:rsidP="007457FE">
            <w:r w:rsidRPr="00E6689E">
              <w:t>One line up</w:t>
            </w:r>
          </w:p>
        </w:tc>
        <w:tc>
          <w:tcPr>
            <w:tcW w:w="4504" w:type="dxa"/>
          </w:tcPr>
          <w:p w:rsidR="00E16446" w:rsidRPr="00E6689E" w:rsidRDefault="00E16446" w:rsidP="007457FE">
            <w:r w:rsidRPr="00E6689E">
              <w:t>SHIFT+UP ARROW</w:t>
            </w:r>
          </w:p>
        </w:tc>
      </w:tr>
      <w:tr w:rsidR="00E16446" w:rsidRPr="00E6689E" w:rsidTr="007457FE">
        <w:tc>
          <w:tcPr>
            <w:tcW w:w="4503" w:type="dxa"/>
          </w:tcPr>
          <w:p w:rsidR="00E16446" w:rsidRPr="00E6689E" w:rsidRDefault="00E16446" w:rsidP="007457FE">
            <w:r w:rsidRPr="00E6689E">
              <w:t>To the end of a paragraph</w:t>
            </w:r>
          </w:p>
        </w:tc>
        <w:tc>
          <w:tcPr>
            <w:tcW w:w="4504" w:type="dxa"/>
          </w:tcPr>
          <w:p w:rsidR="00E16446" w:rsidRPr="00E6689E" w:rsidRDefault="00E16446" w:rsidP="007457FE">
            <w:r w:rsidRPr="00E6689E">
              <w:t>CTRL+SHIFT+DOWN ARROW</w:t>
            </w:r>
          </w:p>
        </w:tc>
      </w:tr>
      <w:tr w:rsidR="00E16446" w:rsidRPr="00E6689E" w:rsidTr="007457FE">
        <w:tc>
          <w:tcPr>
            <w:tcW w:w="4503" w:type="dxa"/>
          </w:tcPr>
          <w:p w:rsidR="00E16446" w:rsidRPr="00E6689E" w:rsidRDefault="00E16446" w:rsidP="007457FE">
            <w:r w:rsidRPr="00E6689E">
              <w:t>To the beginning of a paragraph</w:t>
            </w:r>
          </w:p>
        </w:tc>
        <w:tc>
          <w:tcPr>
            <w:tcW w:w="4504" w:type="dxa"/>
          </w:tcPr>
          <w:p w:rsidR="00E16446" w:rsidRPr="00E6689E" w:rsidRDefault="00E16446" w:rsidP="007457FE">
            <w:r w:rsidRPr="00E6689E">
              <w:t>CTRL+SHIFT+UP ARROW</w:t>
            </w:r>
          </w:p>
        </w:tc>
      </w:tr>
      <w:tr w:rsidR="00E16446" w:rsidRPr="00E6689E" w:rsidTr="007457FE">
        <w:tc>
          <w:tcPr>
            <w:tcW w:w="4503" w:type="dxa"/>
          </w:tcPr>
          <w:p w:rsidR="00E16446" w:rsidRPr="00E6689E" w:rsidRDefault="00E16446" w:rsidP="007457FE">
            <w:r w:rsidRPr="00E6689E">
              <w:t>One screen down</w:t>
            </w:r>
          </w:p>
        </w:tc>
        <w:tc>
          <w:tcPr>
            <w:tcW w:w="4504" w:type="dxa"/>
          </w:tcPr>
          <w:p w:rsidR="00E16446" w:rsidRPr="00E6689E" w:rsidRDefault="00E16446" w:rsidP="007457FE">
            <w:r w:rsidRPr="00E6689E">
              <w:t>SHIFT+</w:t>
            </w:r>
            <w:smartTag w:uri="urn:schemas-microsoft-com:office:smarttags" w:element="stockticker">
              <w:r w:rsidRPr="00E6689E">
                <w:t>PAGE</w:t>
              </w:r>
            </w:smartTag>
            <w:r w:rsidRPr="00E6689E">
              <w:t xml:space="preserve"> DOWN</w:t>
            </w:r>
          </w:p>
        </w:tc>
      </w:tr>
      <w:tr w:rsidR="00E16446" w:rsidRPr="00E6689E" w:rsidTr="007457FE">
        <w:tc>
          <w:tcPr>
            <w:tcW w:w="4503" w:type="dxa"/>
          </w:tcPr>
          <w:p w:rsidR="00E16446" w:rsidRPr="00E6689E" w:rsidRDefault="00E16446" w:rsidP="007457FE">
            <w:r w:rsidRPr="00E6689E">
              <w:t>One screen up</w:t>
            </w:r>
          </w:p>
        </w:tc>
        <w:tc>
          <w:tcPr>
            <w:tcW w:w="4504" w:type="dxa"/>
          </w:tcPr>
          <w:p w:rsidR="00E16446" w:rsidRPr="00E6689E" w:rsidRDefault="00E16446" w:rsidP="007457FE">
            <w:r w:rsidRPr="00E6689E">
              <w:t>SHIFT+</w:t>
            </w:r>
            <w:smartTag w:uri="urn:schemas-microsoft-com:office:smarttags" w:element="stockticker">
              <w:r w:rsidRPr="00E6689E">
                <w:t>PAGE</w:t>
              </w:r>
            </w:smartTag>
            <w:r w:rsidRPr="00E6689E">
              <w:t xml:space="preserve"> UP</w:t>
            </w:r>
          </w:p>
        </w:tc>
      </w:tr>
      <w:tr w:rsidR="00E16446" w:rsidRPr="00E6689E" w:rsidTr="007457FE">
        <w:tc>
          <w:tcPr>
            <w:tcW w:w="4503" w:type="dxa"/>
          </w:tcPr>
          <w:p w:rsidR="00E16446" w:rsidRPr="00E6689E" w:rsidRDefault="00E16446" w:rsidP="007457FE">
            <w:r w:rsidRPr="00E6689E">
              <w:t>To the end of a window</w:t>
            </w:r>
          </w:p>
        </w:tc>
        <w:tc>
          <w:tcPr>
            <w:tcW w:w="4504" w:type="dxa"/>
          </w:tcPr>
          <w:p w:rsidR="00E16446" w:rsidRPr="00E6689E" w:rsidRDefault="00E16446" w:rsidP="007457FE">
            <w:smartTag w:uri="urn:schemas-microsoft-com:office:smarttags" w:element="stockticker">
              <w:r w:rsidRPr="00E6689E">
                <w:t>ALT</w:t>
              </w:r>
            </w:smartTag>
            <w:r w:rsidRPr="00E6689E">
              <w:t>+CTRL+</w:t>
            </w:r>
            <w:smartTag w:uri="urn:schemas-microsoft-com:office:smarttags" w:element="stockticker">
              <w:r w:rsidRPr="00E6689E">
                <w:t>PAGE</w:t>
              </w:r>
            </w:smartTag>
            <w:r w:rsidRPr="00E6689E">
              <w:t xml:space="preserve"> DOWN</w:t>
            </w:r>
          </w:p>
        </w:tc>
      </w:tr>
      <w:tr w:rsidR="00E16446" w:rsidRPr="00E6689E" w:rsidTr="007457FE">
        <w:tc>
          <w:tcPr>
            <w:tcW w:w="4503" w:type="dxa"/>
          </w:tcPr>
          <w:p w:rsidR="00E16446" w:rsidRPr="00E6689E" w:rsidRDefault="00E16446" w:rsidP="007457FE">
            <w:r w:rsidRPr="00E6689E">
              <w:t>To the beginning of a document</w:t>
            </w:r>
          </w:p>
        </w:tc>
        <w:tc>
          <w:tcPr>
            <w:tcW w:w="4504" w:type="dxa"/>
          </w:tcPr>
          <w:p w:rsidR="00E16446" w:rsidRPr="00E6689E" w:rsidRDefault="00E16446" w:rsidP="007457FE">
            <w:r w:rsidRPr="00E6689E">
              <w:t>CTRL+SHIFT+HOME</w:t>
            </w:r>
          </w:p>
        </w:tc>
      </w:tr>
      <w:tr w:rsidR="00E16446" w:rsidRPr="00E6689E" w:rsidTr="007457FE">
        <w:tc>
          <w:tcPr>
            <w:tcW w:w="4503" w:type="dxa"/>
          </w:tcPr>
          <w:p w:rsidR="00E16446" w:rsidRPr="00E6689E" w:rsidRDefault="00E16446" w:rsidP="007457FE">
            <w:r w:rsidRPr="00E6689E">
              <w:t>To include the entire document</w:t>
            </w:r>
          </w:p>
        </w:tc>
        <w:tc>
          <w:tcPr>
            <w:tcW w:w="4504" w:type="dxa"/>
          </w:tcPr>
          <w:p w:rsidR="00E16446" w:rsidRPr="00E6689E" w:rsidRDefault="00E16446" w:rsidP="007457FE">
            <w:r w:rsidRPr="00E6689E">
              <w:t>CTRL+A</w:t>
            </w:r>
          </w:p>
        </w:tc>
      </w:tr>
      <w:tr w:rsidR="00E16446" w:rsidRPr="00E6689E" w:rsidTr="007457FE">
        <w:tc>
          <w:tcPr>
            <w:tcW w:w="4503" w:type="dxa"/>
          </w:tcPr>
          <w:p w:rsidR="00E16446" w:rsidRPr="00E6689E" w:rsidRDefault="00E16446" w:rsidP="007457FE">
            <w:r w:rsidRPr="00E6689E">
              <w:t>To a vertical block of text</w:t>
            </w:r>
          </w:p>
        </w:tc>
        <w:tc>
          <w:tcPr>
            <w:tcW w:w="4504" w:type="dxa"/>
          </w:tcPr>
          <w:p w:rsidR="00E16446" w:rsidRPr="00E6689E" w:rsidRDefault="00E16446" w:rsidP="007457FE">
            <w:r w:rsidRPr="00E6689E">
              <w:t xml:space="preserve">CTRL+SHIFT+F8, and then use the arrow keys; press </w:t>
            </w:r>
            <w:smartTag w:uri="urn:schemas-microsoft-com:office:smarttags" w:element="stockticker">
              <w:r w:rsidRPr="00E6689E">
                <w:t>ESC</w:t>
              </w:r>
            </w:smartTag>
            <w:r w:rsidRPr="00E6689E">
              <w:t xml:space="preserve"> to cancel selection mode</w:t>
            </w:r>
          </w:p>
        </w:tc>
      </w:tr>
      <w:tr w:rsidR="00E16446" w:rsidRPr="00E6689E" w:rsidTr="007457FE">
        <w:tc>
          <w:tcPr>
            <w:tcW w:w="4503" w:type="dxa"/>
          </w:tcPr>
          <w:p w:rsidR="00E16446" w:rsidRPr="00E6689E" w:rsidRDefault="00E16446" w:rsidP="007457FE">
            <w:r w:rsidRPr="00E6689E">
              <w:t>To a specific location in a document</w:t>
            </w:r>
          </w:p>
        </w:tc>
        <w:tc>
          <w:tcPr>
            <w:tcW w:w="4504" w:type="dxa"/>
          </w:tcPr>
          <w:p w:rsidR="00E16446" w:rsidRPr="00E6689E" w:rsidRDefault="00E16446" w:rsidP="007457FE">
            <w:r w:rsidRPr="00E6689E">
              <w:t xml:space="preserve">F8+arrow keys; press </w:t>
            </w:r>
            <w:smartTag w:uri="urn:schemas-microsoft-com:office:smarttags" w:element="stockticker">
              <w:r w:rsidRPr="00E6689E">
                <w:t>ESC</w:t>
              </w:r>
            </w:smartTag>
            <w:r w:rsidRPr="00E6689E">
              <w:t xml:space="preserve"> to cancel selection mode</w:t>
            </w:r>
          </w:p>
        </w:tc>
      </w:tr>
    </w:tbl>
    <w:p w:rsidR="00E16446" w:rsidRPr="00E6689E" w:rsidRDefault="00E16446" w:rsidP="00E16446"/>
    <w:p w:rsidR="00E16446" w:rsidRPr="00E6689E" w:rsidRDefault="00E16446" w:rsidP="00E16446">
      <w:r w:rsidRPr="00E6689E">
        <w:t>Tip   If you know the key combination to move the insertion point, you can select the text by using the same key combination while holding down SHIFT. For example, CTRL+RIGHT ARROW moves the insertion point to the next word, and CTRL+SHIFT+RIGHT ARROW selects the text from the insertion point to the beginning of the next word.</w:t>
      </w:r>
    </w:p>
    <w:p w:rsidR="00E16446" w:rsidRPr="00E6689E" w:rsidRDefault="00E16446" w:rsidP="00E16446"/>
    <w:p w:rsidR="00E16446" w:rsidRPr="00E6689E" w:rsidRDefault="00E16446" w:rsidP="00E16446">
      <w:r w:rsidRPr="00E6689E">
        <w:t xml:space="preserve">Select text and graphics in a table </w:t>
      </w:r>
    </w:p>
    <w:p w:rsidR="00E16446" w:rsidRPr="00E6689E" w:rsidRDefault="00E16446" w:rsidP="00E16446"/>
    <w:tbl>
      <w:tblPr>
        <w:tblStyle w:val="TableGrid"/>
        <w:tblW w:w="0" w:type="auto"/>
        <w:tblLook w:val="01E0" w:firstRow="1" w:lastRow="1" w:firstColumn="1" w:lastColumn="1" w:noHBand="0" w:noVBand="0"/>
      </w:tblPr>
      <w:tblGrid>
        <w:gridCol w:w="4503"/>
        <w:gridCol w:w="4504"/>
      </w:tblGrid>
      <w:tr w:rsidR="00E16446" w:rsidRPr="00E6689E" w:rsidTr="007457FE">
        <w:tc>
          <w:tcPr>
            <w:tcW w:w="4503" w:type="dxa"/>
          </w:tcPr>
          <w:p w:rsidR="00E16446" w:rsidRPr="00E6689E" w:rsidRDefault="00E16446" w:rsidP="007457FE">
            <w:r w:rsidRPr="00E6689E">
              <w:t>Select the next cell's contents</w:t>
            </w:r>
          </w:p>
        </w:tc>
        <w:tc>
          <w:tcPr>
            <w:tcW w:w="4504" w:type="dxa"/>
          </w:tcPr>
          <w:p w:rsidR="00E16446" w:rsidRPr="00E6689E" w:rsidRDefault="00E16446" w:rsidP="007457FE">
            <w:r w:rsidRPr="00E6689E">
              <w:t>TAB</w:t>
            </w:r>
          </w:p>
        </w:tc>
      </w:tr>
      <w:tr w:rsidR="00E16446" w:rsidRPr="00E6689E" w:rsidTr="007457FE">
        <w:tc>
          <w:tcPr>
            <w:tcW w:w="4503" w:type="dxa"/>
          </w:tcPr>
          <w:p w:rsidR="00E16446" w:rsidRPr="00E6689E" w:rsidRDefault="00E16446" w:rsidP="007457FE">
            <w:r w:rsidRPr="00E6689E">
              <w:t>Select the preceding cell's contents</w:t>
            </w:r>
          </w:p>
        </w:tc>
        <w:tc>
          <w:tcPr>
            <w:tcW w:w="4504" w:type="dxa"/>
          </w:tcPr>
          <w:p w:rsidR="00E16446" w:rsidRPr="00E6689E" w:rsidRDefault="00E16446" w:rsidP="007457FE">
            <w:r w:rsidRPr="00E6689E">
              <w:t>SHIFT+TAB</w:t>
            </w:r>
          </w:p>
        </w:tc>
      </w:tr>
      <w:tr w:rsidR="00E16446" w:rsidRPr="00E6689E" w:rsidTr="007457FE">
        <w:tc>
          <w:tcPr>
            <w:tcW w:w="4503" w:type="dxa"/>
          </w:tcPr>
          <w:p w:rsidR="00E16446" w:rsidRPr="00E6689E" w:rsidRDefault="00E16446" w:rsidP="007457FE">
            <w:r w:rsidRPr="00E6689E">
              <w:t>Extend a selection to adjacent cells</w:t>
            </w:r>
          </w:p>
        </w:tc>
        <w:tc>
          <w:tcPr>
            <w:tcW w:w="4504" w:type="dxa"/>
          </w:tcPr>
          <w:p w:rsidR="00E16446" w:rsidRPr="00E6689E" w:rsidRDefault="00E16446" w:rsidP="007457FE">
            <w:r w:rsidRPr="00E6689E">
              <w:t>Hold down SHIFT and press an arrow key repeatedly</w:t>
            </w:r>
          </w:p>
        </w:tc>
      </w:tr>
      <w:tr w:rsidR="00E16446" w:rsidRPr="00E6689E" w:rsidTr="007457FE">
        <w:tc>
          <w:tcPr>
            <w:tcW w:w="4503" w:type="dxa"/>
          </w:tcPr>
          <w:p w:rsidR="00E16446" w:rsidRPr="00E6689E" w:rsidRDefault="00E16446" w:rsidP="007457FE">
            <w:r w:rsidRPr="00E6689E">
              <w:t>Select a column</w:t>
            </w:r>
          </w:p>
        </w:tc>
        <w:tc>
          <w:tcPr>
            <w:tcW w:w="4504" w:type="dxa"/>
          </w:tcPr>
          <w:p w:rsidR="00E16446" w:rsidRPr="00E6689E" w:rsidRDefault="00E16446" w:rsidP="007457FE">
            <w:r w:rsidRPr="00E6689E">
              <w:t xml:space="preserve">Click in the column's top or bottom cell. Hold down </w:t>
            </w:r>
            <w:r w:rsidRPr="00E6689E">
              <w:lastRenderedPageBreak/>
              <w:t>SHIFT and press the UP ARROW or DOWN ARROW key repeatedly</w:t>
            </w:r>
          </w:p>
        </w:tc>
      </w:tr>
      <w:tr w:rsidR="00E16446" w:rsidRPr="00E6689E" w:rsidTr="007457FE">
        <w:tc>
          <w:tcPr>
            <w:tcW w:w="4503" w:type="dxa"/>
          </w:tcPr>
          <w:p w:rsidR="00E16446" w:rsidRPr="00E6689E" w:rsidRDefault="00E16446" w:rsidP="007457FE">
            <w:r w:rsidRPr="00E6689E">
              <w:lastRenderedPageBreak/>
              <w:t>Extend a selection (or block)</w:t>
            </w:r>
          </w:p>
        </w:tc>
        <w:tc>
          <w:tcPr>
            <w:tcW w:w="4504" w:type="dxa"/>
          </w:tcPr>
          <w:p w:rsidR="00E16446" w:rsidRPr="00E6689E" w:rsidRDefault="00E16446" w:rsidP="007457FE">
            <w:r w:rsidRPr="00E6689E">
              <w:t xml:space="preserve">CTRL+SHIFT+F8, and then use the arrow keys; press </w:t>
            </w:r>
            <w:smartTag w:uri="urn:schemas-microsoft-com:office:smarttags" w:element="stockticker">
              <w:r w:rsidRPr="00E6689E">
                <w:t>ESC</w:t>
              </w:r>
            </w:smartTag>
            <w:r w:rsidRPr="00E6689E">
              <w:t xml:space="preserve"> to cancel selection mode</w:t>
            </w:r>
          </w:p>
        </w:tc>
      </w:tr>
      <w:tr w:rsidR="00E16446" w:rsidRPr="00E6689E" w:rsidTr="007457FE">
        <w:tc>
          <w:tcPr>
            <w:tcW w:w="4503" w:type="dxa"/>
          </w:tcPr>
          <w:p w:rsidR="00E16446" w:rsidRPr="00E6689E" w:rsidRDefault="00E16446" w:rsidP="007457FE">
            <w:r w:rsidRPr="00E6689E">
              <w:t>Reduce the selection size</w:t>
            </w:r>
          </w:p>
        </w:tc>
        <w:tc>
          <w:tcPr>
            <w:tcW w:w="4504" w:type="dxa"/>
          </w:tcPr>
          <w:p w:rsidR="00E16446" w:rsidRPr="00E6689E" w:rsidRDefault="00E16446" w:rsidP="007457FE">
            <w:r w:rsidRPr="00E6689E">
              <w:t>SHIFT+F8</w:t>
            </w:r>
          </w:p>
        </w:tc>
      </w:tr>
      <w:tr w:rsidR="00E16446" w:rsidRPr="00E6689E" w:rsidTr="007457FE">
        <w:tc>
          <w:tcPr>
            <w:tcW w:w="4503" w:type="dxa"/>
          </w:tcPr>
          <w:p w:rsidR="00E16446" w:rsidRPr="00E6689E" w:rsidRDefault="00E16446" w:rsidP="007457FE">
            <w:r w:rsidRPr="00E6689E">
              <w:t>Select an entire table</w:t>
            </w:r>
          </w:p>
        </w:tc>
        <w:tc>
          <w:tcPr>
            <w:tcW w:w="4504" w:type="dxa"/>
          </w:tcPr>
          <w:p w:rsidR="00E16446" w:rsidRPr="00E6689E" w:rsidRDefault="00E16446" w:rsidP="007457FE">
            <w:smartTag w:uri="urn:schemas-microsoft-com:office:smarttags" w:element="stockticker">
              <w:r w:rsidRPr="00E6689E">
                <w:t>ALT</w:t>
              </w:r>
            </w:smartTag>
            <w:r w:rsidRPr="00E6689E">
              <w:t xml:space="preserve">+5 on the numeric keypad (with NUM </w:t>
            </w:r>
            <w:smartTag w:uri="urn:schemas-microsoft-com:office:smarttags" w:element="stockticker">
              <w:r w:rsidRPr="00E6689E">
                <w:t>LOCK</w:t>
              </w:r>
            </w:smartTag>
            <w:r w:rsidRPr="00E6689E">
              <w:t xml:space="preserve"> off)</w:t>
            </w:r>
          </w:p>
        </w:tc>
      </w:tr>
    </w:tbl>
    <w:p w:rsidR="00E16446" w:rsidRPr="00E6689E" w:rsidRDefault="00E16446" w:rsidP="00E16446"/>
    <w:p w:rsidR="00E16446" w:rsidRPr="00E6689E" w:rsidRDefault="00E16446" w:rsidP="00E16446">
      <w:r w:rsidRPr="00E6689E">
        <w:t xml:space="preserve">Extend a selection </w:t>
      </w:r>
    </w:p>
    <w:p w:rsidR="00E16446" w:rsidRPr="00E6689E" w:rsidRDefault="00E16446" w:rsidP="00E16446"/>
    <w:tbl>
      <w:tblPr>
        <w:tblStyle w:val="TableGrid"/>
        <w:tblW w:w="0" w:type="auto"/>
        <w:tblLook w:val="01E0" w:firstRow="1" w:lastRow="1" w:firstColumn="1" w:lastColumn="1" w:noHBand="0" w:noVBand="0"/>
      </w:tblPr>
      <w:tblGrid>
        <w:gridCol w:w="4503"/>
        <w:gridCol w:w="4504"/>
      </w:tblGrid>
      <w:tr w:rsidR="00E16446" w:rsidRPr="00E6689E" w:rsidTr="007457FE">
        <w:tc>
          <w:tcPr>
            <w:tcW w:w="4503" w:type="dxa"/>
          </w:tcPr>
          <w:p w:rsidR="00E16446" w:rsidRPr="00E6689E" w:rsidRDefault="00E16446" w:rsidP="007457FE">
            <w:r w:rsidRPr="00E6689E">
              <w:t>Turn extend mode on</w:t>
            </w:r>
          </w:p>
        </w:tc>
        <w:tc>
          <w:tcPr>
            <w:tcW w:w="4504" w:type="dxa"/>
          </w:tcPr>
          <w:p w:rsidR="00E16446" w:rsidRPr="00E6689E" w:rsidRDefault="00E16446" w:rsidP="007457FE">
            <w:r w:rsidRPr="00E6689E">
              <w:t>F8</w:t>
            </w:r>
          </w:p>
        </w:tc>
      </w:tr>
      <w:tr w:rsidR="00E16446" w:rsidRPr="00E6689E" w:rsidTr="007457FE">
        <w:tc>
          <w:tcPr>
            <w:tcW w:w="4503" w:type="dxa"/>
          </w:tcPr>
          <w:p w:rsidR="00E16446" w:rsidRPr="00E6689E" w:rsidRDefault="00E16446" w:rsidP="007457FE">
            <w:r w:rsidRPr="00E6689E">
              <w:t>Select the nearest character</w:t>
            </w:r>
          </w:p>
        </w:tc>
        <w:tc>
          <w:tcPr>
            <w:tcW w:w="4504" w:type="dxa"/>
          </w:tcPr>
          <w:p w:rsidR="00E16446" w:rsidRPr="00E6689E" w:rsidRDefault="00E16446" w:rsidP="007457FE">
            <w:r w:rsidRPr="00E6689E">
              <w:t>F8, and then press LEFT ARROW or RIGHT ARROW</w:t>
            </w:r>
          </w:p>
        </w:tc>
      </w:tr>
      <w:tr w:rsidR="00E16446" w:rsidRPr="00E6689E" w:rsidTr="007457FE">
        <w:tc>
          <w:tcPr>
            <w:tcW w:w="4503" w:type="dxa"/>
          </w:tcPr>
          <w:p w:rsidR="00E16446" w:rsidRPr="00E6689E" w:rsidRDefault="00E16446" w:rsidP="007457FE">
            <w:r w:rsidRPr="00E6689E">
              <w:t>Increase the size of a selection</w:t>
            </w:r>
          </w:p>
        </w:tc>
        <w:tc>
          <w:tcPr>
            <w:tcW w:w="4504" w:type="dxa"/>
          </w:tcPr>
          <w:p w:rsidR="00E16446" w:rsidRPr="00E6689E" w:rsidRDefault="00E16446" w:rsidP="007457FE">
            <w:r w:rsidRPr="00E6689E">
              <w:t>F8 (press once to select a word, twice to select a sentence, and so forth)</w:t>
            </w:r>
          </w:p>
        </w:tc>
      </w:tr>
      <w:tr w:rsidR="00E16446" w:rsidRPr="00E6689E" w:rsidTr="007457FE">
        <w:tc>
          <w:tcPr>
            <w:tcW w:w="4503" w:type="dxa"/>
          </w:tcPr>
          <w:p w:rsidR="00E16446" w:rsidRPr="00E6689E" w:rsidRDefault="00E16446" w:rsidP="007457FE">
            <w:r w:rsidRPr="00E6689E">
              <w:t>Reduce the size of a selection</w:t>
            </w:r>
          </w:p>
        </w:tc>
        <w:tc>
          <w:tcPr>
            <w:tcW w:w="4504" w:type="dxa"/>
          </w:tcPr>
          <w:p w:rsidR="00E16446" w:rsidRPr="00E6689E" w:rsidRDefault="00E16446" w:rsidP="007457FE">
            <w:r w:rsidRPr="00E6689E">
              <w:t>SHIFT+F8</w:t>
            </w:r>
          </w:p>
        </w:tc>
      </w:tr>
      <w:tr w:rsidR="00E16446" w:rsidRPr="00E6689E" w:rsidTr="007457FE">
        <w:tc>
          <w:tcPr>
            <w:tcW w:w="4503" w:type="dxa"/>
          </w:tcPr>
          <w:p w:rsidR="00E16446" w:rsidRPr="00E6689E" w:rsidRDefault="00E16446" w:rsidP="007457FE">
            <w:r w:rsidRPr="00E6689E">
              <w:t>Turn extend mode off</w:t>
            </w:r>
          </w:p>
        </w:tc>
        <w:tc>
          <w:tcPr>
            <w:tcW w:w="4504" w:type="dxa"/>
          </w:tcPr>
          <w:p w:rsidR="00E16446" w:rsidRPr="00E6689E" w:rsidRDefault="00E16446" w:rsidP="007457FE">
            <w:smartTag w:uri="urn:schemas-microsoft-com:office:smarttags" w:element="stockticker">
              <w:r w:rsidRPr="00E6689E">
                <w:t>ESC</w:t>
              </w:r>
            </w:smartTag>
          </w:p>
        </w:tc>
      </w:tr>
    </w:tbl>
    <w:p w:rsidR="00E16446" w:rsidRPr="00E6689E" w:rsidRDefault="00E16446" w:rsidP="00E16446"/>
    <w:p w:rsidR="00E16446" w:rsidRPr="00E6689E" w:rsidRDefault="00E16446" w:rsidP="00E16446">
      <w:r w:rsidRPr="00E6689E">
        <w:t xml:space="preserve">Move the insertion point </w:t>
      </w:r>
    </w:p>
    <w:p w:rsidR="00E16446" w:rsidRPr="00E6689E" w:rsidRDefault="00E16446" w:rsidP="00E16446"/>
    <w:tbl>
      <w:tblPr>
        <w:tblStyle w:val="TableGrid"/>
        <w:tblW w:w="0" w:type="auto"/>
        <w:tblLook w:val="01E0" w:firstRow="1" w:lastRow="1" w:firstColumn="1" w:lastColumn="1" w:noHBand="0" w:noVBand="0"/>
      </w:tblPr>
      <w:tblGrid>
        <w:gridCol w:w="4503"/>
        <w:gridCol w:w="4504"/>
      </w:tblGrid>
      <w:tr w:rsidR="00E16446" w:rsidRPr="00E6689E" w:rsidTr="007457FE">
        <w:tc>
          <w:tcPr>
            <w:tcW w:w="4503" w:type="dxa"/>
          </w:tcPr>
          <w:p w:rsidR="00E16446" w:rsidRPr="00E6689E" w:rsidRDefault="00E16446" w:rsidP="007457FE">
            <w:r w:rsidRPr="00E6689E">
              <w:t>One character to the left</w:t>
            </w:r>
          </w:p>
        </w:tc>
        <w:tc>
          <w:tcPr>
            <w:tcW w:w="4504" w:type="dxa"/>
          </w:tcPr>
          <w:p w:rsidR="00E16446" w:rsidRPr="00E6689E" w:rsidRDefault="00E16446" w:rsidP="007457FE">
            <w:r w:rsidRPr="00E6689E">
              <w:t>LEFT ARROW</w:t>
            </w:r>
          </w:p>
        </w:tc>
      </w:tr>
      <w:tr w:rsidR="00E16446" w:rsidRPr="00E6689E" w:rsidTr="007457FE">
        <w:tc>
          <w:tcPr>
            <w:tcW w:w="4503" w:type="dxa"/>
          </w:tcPr>
          <w:p w:rsidR="00E16446" w:rsidRPr="00E6689E" w:rsidRDefault="00E16446" w:rsidP="007457FE">
            <w:r w:rsidRPr="00E6689E">
              <w:t>One character to the right</w:t>
            </w:r>
          </w:p>
        </w:tc>
        <w:tc>
          <w:tcPr>
            <w:tcW w:w="4504" w:type="dxa"/>
          </w:tcPr>
          <w:p w:rsidR="00E16446" w:rsidRPr="00E6689E" w:rsidRDefault="00E16446" w:rsidP="007457FE">
            <w:r w:rsidRPr="00E6689E">
              <w:t>RIGHT ARROW</w:t>
            </w:r>
          </w:p>
        </w:tc>
      </w:tr>
      <w:tr w:rsidR="00E16446" w:rsidRPr="00E6689E" w:rsidTr="007457FE">
        <w:tc>
          <w:tcPr>
            <w:tcW w:w="4503" w:type="dxa"/>
          </w:tcPr>
          <w:p w:rsidR="00E16446" w:rsidRPr="00E6689E" w:rsidRDefault="00E16446" w:rsidP="007457FE">
            <w:r w:rsidRPr="00E6689E">
              <w:t>One word to the left</w:t>
            </w:r>
          </w:p>
        </w:tc>
        <w:tc>
          <w:tcPr>
            <w:tcW w:w="4504" w:type="dxa"/>
          </w:tcPr>
          <w:p w:rsidR="00E16446" w:rsidRPr="00E6689E" w:rsidRDefault="00E16446" w:rsidP="007457FE">
            <w:r w:rsidRPr="00E6689E">
              <w:t>CTRL+LEFT ARROW</w:t>
            </w:r>
          </w:p>
        </w:tc>
      </w:tr>
      <w:tr w:rsidR="00E16446" w:rsidRPr="00E6689E" w:rsidTr="007457FE">
        <w:tc>
          <w:tcPr>
            <w:tcW w:w="4503" w:type="dxa"/>
          </w:tcPr>
          <w:p w:rsidR="00E16446" w:rsidRPr="00E6689E" w:rsidRDefault="00E16446" w:rsidP="007457FE">
            <w:r w:rsidRPr="00E6689E">
              <w:t>One word to the right</w:t>
            </w:r>
          </w:p>
        </w:tc>
        <w:tc>
          <w:tcPr>
            <w:tcW w:w="4504" w:type="dxa"/>
          </w:tcPr>
          <w:p w:rsidR="00E16446" w:rsidRPr="00E6689E" w:rsidRDefault="00E16446" w:rsidP="007457FE">
            <w:r w:rsidRPr="00E6689E">
              <w:t>CTRL+RIGHT ARROW</w:t>
            </w:r>
          </w:p>
        </w:tc>
      </w:tr>
      <w:tr w:rsidR="00E16446" w:rsidRPr="00E6689E" w:rsidTr="007457FE">
        <w:tc>
          <w:tcPr>
            <w:tcW w:w="4503" w:type="dxa"/>
          </w:tcPr>
          <w:p w:rsidR="00E16446" w:rsidRPr="00E6689E" w:rsidRDefault="00E16446" w:rsidP="007457FE">
            <w:r w:rsidRPr="00E6689E">
              <w:t>One paragraph up</w:t>
            </w:r>
          </w:p>
        </w:tc>
        <w:tc>
          <w:tcPr>
            <w:tcW w:w="4504" w:type="dxa"/>
          </w:tcPr>
          <w:p w:rsidR="00E16446" w:rsidRPr="00E6689E" w:rsidRDefault="00E16446" w:rsidP="007457FE">
            <w:r w:rsidRPr="00E6689E">
              <w:t>CTRL+UP ARROW</w:t>
            </w:r>
          </w:p>
        </w:tc>
      </w:tr>
      <w:tr w:rsidR="00E16446" w:rsidRPr="00E6689E" w:rsidTr="007457FE">
        <w:tc>
          <w:tcPr>
            <w:tcW w:w="4503" w:type="dxa"/>
          </w:tcPr>
          <w:p w:rsidR="00E16446" w:rsidRPr="00E6689E" w:rsidRDefault="00E16446" w:rsidP="007457FE">
            <w:r w:rsidRPr="00E6689E">
              <w:t>One paragraph down</w:t>
            </w:r>
          </w:p>
        </w:tc>
        <w:tc>
          <w:tcPr>
            <w:tcW w:w="4504" w:type="dxa"/>
          </w:tcPr>
          <w:p w:rsidR="00E16446" w:rsidRPr="00E6689E" w:rsidRDefault="00E16446" w:rsidP="007457FE">
            <w:r w:rsidRPr="00E6689E">
              <w:t>CTRL+DOWN ARROW</w:t>
            </w:r>
          </w:p>
        </w:tc>
      </w:tr>
      <w:tr w:rsidR="00E16446" w:rsidRPr="00E6689E" w:rsidTr="007457FE">
        <w:tc>
          <w:tcPr>
            <w:tcW w:w="4503" w:type="dxa"/>
          </w:tcPr>
          <w:p w:rsidR="00E16446" w:rsidRPr="00E6689E" w:rsidRDefault="00E16446" w:rsidP="007457FE">
            <w:r w:rsidRPr="00E6689E">
              <w:t>One cell to the left (in a table)</w:t>
            </w:r>
          </w:p>
        </w:tc>
        <w:tc>
          <w:tcPr>
            <w:tcW w:w="4504" w:type="dxa"/>
          </w:tcPr>
          <w:p w:rsidR="00E16446" w:rsidRPr="00E6689E" w:rsidRDefault="00E16446" w:rsidP="007457FE">
            <w:r w:rsidRPr="00E6689E">
              <w:t>SHIFT+TAB</w:t>
            </w:r>
          </w:p>
        </w:tc>
      </w:tr>
      <w:tr w:rsidR="00E16446" w:rsidRPr="00E6689E" w:rsidTr="007457FE">
        <w:tc>
          <w:tcPr>
            <w:tcW w:w="4503" w:type="dxa"/>
          </w:tcPr>
          <w:p w:rsidR="00E16446" w:rsidRPr="00E6689E" w:rsidRDefault="00E16446" w:rsidP="007457FE">
            <w:r w:rsidRPr="00E6689E">
              <w:t>One cell to the right (in a table)</w:t>
            </w:r>
          </w:p>
        </w:tc>
        <w:tc>
          <w:tcPr>
            <w:tcW w:w="4504" w:type="dxa"/>
          </w:tcPr>
          <w:p w:rsidR="00E16446" w:rsidRPr="00E6689E" w:rsidRDefault="00E16446" w:rsidP="007457FE">
            <w:r w:rsidRPr="00E6689E">
              <w:t>TAB</w:t>
            </w:r>
          </w:p>
        </w:tc>
      </w:tr>
      <w:tr w:rsidR="00E16446" w:rsidRPr="00E6689E" w:rsidTr="007457FE">
        <w:tc>
          <w:tcPr>
            <w:tcW w:w="4503" w:type="dxa"/>
          </w:tcPr>
          <w:p w:rsidR="00E16446" w:rsidRPr="00E6689E" w:rsidRDefault="00E16446" w:rsidP="007457FE">
            <w:r w:rsidRPr="00E6689E">
              <w:t>Up one line</w:t>
            </w:r>
          </w:p>
        </w:tc>
        <w:tc>
          <w:tcPr>
            <w:tcW w:w="4504" w:type="dxa"/>
          </w:tcPr>
          <w:p w:rsidR="00E16446" w:rsidRPr="00E6689E" w:rsidRDefault="00E16446" w:rsidP="007457FE">
            <w:r w:rsidRPr="00E6689E">
              <w:t>UP ARROW</w:t>
            </w:r>
          </w:p>
        </w:tc>
      </w:tr>
      <w:tr w:rsidR="00E16446" w:rsidRPr="00E6689E" w:rsidTr="007457FE">
        <w:tc>
          <w:tcPr>
            <w:tcW w:w="4503" w:type="dxa"/>
          </w:tcPr>
          <w:p w:rsidR="00E16446" w:rsidRPr="00E6689E" w:rsidRDefault="00E16446" w:rsidP="007457FE">
            <w:r w:rsidRPr="00E6689E">
              <w:t>Down one line</w:t>
            </w:r>
          </w:p>
        </w:tc>
        <w:tc>
          <w:tcPr>
            <w:tcW w:w="4504" w:type="dxa"/>
          </w:tcPr>
          <w:p w:rsidR="00E16446" w:rsidRPr="00E6689E" w:rsidRDefault="00E16446" w:rsidP="007457FE">
            <w:r w:rsidRPr="00E6689E">
              <w:t>DOWN ARROW</w:t>
            </w:r>
          </w:p>
        </w:tc>
      </w:tr>
      <w:tr w:rsidR="00E16446" w:rsidRPr="00E6689E" w:rsidTr="007457FE">
        <w:tc>
          <w:tcPr>
            <w:tcW w:w="4503" w:type="dxa"/>
          </w:tcPr>
          <w:p w:rsidR="00E16446" w:rsidRPr="00E6689E" w:rsidRDefault="00E16446" w:rsidP="007457FE">
            <w:r w:rsidRPr="00E6689E">
              <w:t>To the end of a line</w:t>
            </w:r>
          </w:p>
        </w:tc>
        <w:tc>
          <w:tcPr>
            <w:tcW w:w="4504" w:type="dxa"/>
          </w:tcPr>
          <w:p w:rsidR="00E16446" w:rsidRPr="00E6689E" w:rsidRDefault="00E16446" w:rsidP="007457FE">
            <w:r w:rsidRPr="00E6689E">
              <w:t>END</w:t>
            </w:r>
          </w:p>
        </w:tc>
      </w:tr>
      <w:tr w:rsidR="00E16446" w:rsidRPr="00E6689E" w:rsidTr="007457FE">
        <w:tc>
          <w:tcPr>
            <w:tcW w:w="4503" w:type="dxa"/>
          </w:tcPr>
          <w:p w:rsidR="00E16446" w:rsidRPr="00E6689E" w:rsidRDefault="00E16446" w:rsidP="007457FE">
            <w:r w:rsidRPr="00E6689E">
              <w:t>To the beginning of a line</w:t>
            </w:r>
          </w:p>
        </w:tc>
        <w:tc>
          <w:tcPr>
            <w:tcW w:w="4504" w:type="dxa"/>
          </w:tcPr>
          <w:p w:rsidR="00E16446" w:rsidRPr="00E6689E" w:rsidRDefault="00E16446" w:rsidP="007457FE">
            <w:r w:rsidRPr="00E6689E">
              <w:t>HOME</w:t>
            </w:r>
          </w:p>
        </w:tc>
      </w:tr>
      <w:tr w:rsidR="00E16446" w:rsidRPr="00E6689E" w:rsidTr="007457FE">
        <w:tc>
          <w:tcPr>
            <w:tcW w:w="4503" w:type="dxa"/>
          </w:tcPr>
          <w:p w:rsidR="00E16446" w:rsidRPr="00E6689E" w:rsidRDefault="00E16446" w:rsidP="007457FE">
            <w:r w:rsidRPr="00E6689E">
              <w:t>To the top of the window</w:t>
            </w:r>
          </w:p>
        </w:tc>
        <w:tc>
          <w:tcPr>
            <w:tcW w:w="4504" w:type="dxa"/>
          </w:tcPr>
          <w:p w:rsidR="00E16446" w:rsidRPr="00E6689E" w:rsidRDefault="00E16446" w:rsidP="007457FE">
            <w:smartTag w:uri="urn:schemas-microsoft-com:office:smarttags" w:element="stockticker">
              <w:r w:rsidRPr="00E6689E">
                <w:t>ALT</w:t>
              </w:r>
            </w:smartTag>
            <w:r w:rsidRPr="00E6689E">
              <w:t>+CTRL+</w:t>
            </w:r>
            <w:smartTag w:uri="urn:schemas-microsoft-com:office:smarttags" w:element="stockticker">
              <w:r w:rsidRPr="00E6689E">
                <w:t>PAGE</w:t>
              </w:r>
            </w:smartTag>
            <w:r w:rsidRPr="00E6689E">
              <w:t xml:space="preserve"> UP</w:t>
            </w:r>
          </w:p>
        </w:tc>
      </w:tr>
      <w:tr w:rsidR="00E16446" w:rsidRPr="00E6689E" w:rsidTr="007457FE">
        <w:tc>
          <w:tcPr>
            <w:tcW w:w="4503" w:type="dxa"/>
          </w:tcPr>
          <w:p w:rsidR="00E16446" w:rsidRPr="00E6689E" w:rsidRDefault="00E16446" w:rsidP="007457FE">
            <w:r w:rsidRPr="00E6689E">
              <w:t>To the end of the window</w:t>
            </w:r>
          </w:p>
        </w:tc>
        <w:tc>
          <w:tcPr>
            <w:tcW w:w="4504" w:type="dxa"/>
          </w:tcPr>
          <w:p w:rsidR="00E16446" w:rsidRPr="00E6689E" w:rsidRDefault="00E16446" w:rsidP="007457FE">
            <w:smartTag w:uri="urn:schemas-microsoft-com:office:smarttags" w:element="stockticker">
              <w:r w:rsidRPr="00E6689E">
                <w:t>ALT</w:t>
              </w:r>
            </w:smartTag>
            <w:r w:rsidRPr="00E6689E">
              <w:t>+CTRL+</w:t>
            </w:r>
            <w:smartTag w:uri="urn:schemas-microsoft-com:office:smarttags" w:element="stockticker">
              <w:r w:rsidRPr="00E6689E">
                <w:t>PAGE</w:t>
              </w:r>
            </w:smartTag>
            <w:r w:rsidRPr="00E6689E">
              <w:t xml:space="preserve"> DOWN</w:t>
            </w:r>
          </w:p>
        </w:tc>
      </w:tr>
      <w:tr w:rsidR="00E16446" w:rsidRPr="00E6689E" w:rsidTr="007457FE">
        <w:tc>
          <w:tcPr>
            <w:tcW w:w="4503" w:type="dxa"/>
          </w:tcPr>
          <w:p w:rsidR="00E16446" w:rsidRPr="00E6689E" w:rsidRDefault="00E16446" w:rsidP="007457FE">
            <w:r w:rsidRPr="00E6689E">
              <w:t>Up one screen (scrolling)</w:t>
            </w:r>
          </w:p>
        </w:tc>
        <w:tc>
          <w:tcPr>
            <w:tcW w:w="4504" w:type="dxa"/>
          </w:tcPr>
          <w:p w:rsidR="00E16446" w:rsidRPr="00E6689E" w:rsidRDefault="00E16446" w:rsidP="007457FE">
            <w:smartTag w:uri="urn:schemas-microsoft-com:office:smarttags" w:element="stockticker">
              <w:r w:rsidRPr="00E6689E">
                <w:t>PAGE</w:t>
              </w:r>
            </w:smartTag>
            <w:r w:rsidRPr="00E6689E">
              <w:t xml:space="preserve"> UP</w:t>
            </w:r>
          </w:p>
        </w:tc>
      </w:tr>
      <w:tr w:rsidR="00E16446" w:rsidRPr="00E6689E" w:rsidTr="007457FE">
        <w:tc>
          <w:tcPr>
            <w:tcW w:w="4503" w:type="dxa"/>
          </w:tcPr>
          <w:p w:rsidR="00E16446" w:rsidRPr="00E6689E" w:rsidRDefault="00E16446" w:rsidP="007457FE">
            <w:r w:rsidRPr="00E6689E">
              <w:t>Down one screen (scrolling)</w:t>
            </w:r>
          </w:p>
        </w:tc>
        <w:tc>
          <w:tcPr>
            <w:tcW w:w="4504" w:type="dxa"/>
          </w:tcPr>
          <w:p w:rsidR="00E16446" w:rsidRPr="00E6689E" w:rsidRDefault="00E16446" w:rsidP="007457FE">
            <w:smartTag w:uri="urn:schemas-microsoft-com:office:smarttags" w:element="stockticker">
              <w:r w:rsidRPr="00E6689E">
                <w:t>PAGE</w:t>
              </w:r>
            </w:smartTag>
            <w:r w:rsidRPr="00E6689E">
              <w:t xml:space="preserve"> DOWN</w:t>
            </w:r>
          </w:p>
        </w:tc>
      </w:tr>
      <w:tr w:rsidR="00E16446" w:rsidRPr="00E6689E" w:rsidTr="007457FE">
        <w:tc>
          <w:tcPr>
            <w:tcW w:w="4503" w:type="dxa"/>
          </w:tcPr>
          <w:p w:rsidR="00E16446" w:rsidRPr="00E6689E" w:rsidRDefault="00E16446" w:rsidP="007457FE">
            <w:r w:rsidRPr="00E6689E">
              <w:t>To the top of the next page</w:t>
            </w:r>
          </w:p>
        </w:tc>
        <w:tc>
          <w:tcPr>
            <w:tcW w:w="4504" w:type="dxa"/>
          </w:tcPr>
          <w:p w:rsidR="00E16446" w:rsidRPr="00E6689E" w:rsidRDefault="00E16446" w:rsidP="007457FE">
            <w:r w:rsidRPr="00E6689E">
              <w:t>CTRL+</w:t>
            </w:r>
            <w:smartTag w:uri="urn:schemas-microsoft-com:office:smarttags" w:element="stockticker">
              <w:r w:rsidRPr="00E6689E">
                <w:t>PAGE</w:t>
              </w:r>
            </w:smartTag>
            <w:r w:rsidRPr="00E6689E">
              <w:t xml:space="preserve"> DOWN</w:t>
            </w:r>
          </w:p>
        </w:tc>
      </w:tr>
      <w:tr w:rsidR="00E16446" w:rsidRPr="00E6689E" w:rsidTr="007457FE">
        <w:tc>
          <w:tcPr>
            <w:tcW w:w="4503" w:type="dxa"/>
          </w:tcPr>
          <w:p w:rsidR="00E16446" w:rsidRPr="00E6689E" w:rsidRDefault="00E16446" w:rsidP="007457FE">
            <w:r w:rsidRPr="00E6689E">
              <w:t>To the top of the previous page</w:t>
            </w:r>
          </w:p>
        </w:tc>
        <w:tc>
          <w:tcPr>
            <w:tcW w:w="4504" w:type="dxa"/>
          </w:tcPr>
          <w:p w:rsidR="00E16446" w:rsidRPr="00E6689E" w:rsidRDefault="00E16446" w:rsidP="007457FE">
            <w:r w:rsidRPr="00E6689E">
              <w:t>CTRL+</w:t>
            </w:r>
            <w:smartTag w:uri="urn:schemas-microsoft-com:office:smarttags" w:element="stockticker">
              <w:r w:rsidRPr="00E6689E">
                <w:t>PAGE</w:t>
              </w:r>
            </w:smartTag>
            <w:r w:rsidRPr="00E6689E">
              <w:t xml:space="preserve"> UP</w:t>
            </w:r>
          </w:p>
        </w:tc>
      </w:tr>
      <w:tr w:rsidR="00E16446" w:rsidRPr="00E6689E" w:rsidTr="007457FE">
        <w:tc>
          <w:tcPr>
            <w:tcW w:w="4503" w:type="dxa"/>
          </w:tcPr>
          <w:p w:rsidR="00E16446" w:rsidRPr="00E6689E" w:rsidRDefault="00E16446" w:rsidP="007457FE">
            <w:r w:rsidRPr="00E6689E">
              <w:t>To the end of a document</w:t>
            </w:r>
          </w:p>
        </w:tc>
        <w:tc>
          <w:tcPr>
            <w:tcW w:w="4504" w:type="dxa"/>
          </w:tcPr>
          <w:p w:rsidR="00E16446" w:rsidRPr="00E6689E" w:rsidRDefault="00E16446" w:rsidP="007457FE">
            <w:r w:rsidRPr="00E6689E">
              <w:t>CTRL+END</w:t>
            </w:r>
          </w:p>
        </w:tc>
      </w:tr>
      <w:tr w:rsidR="00E16446" w:rsidRPr="00E6689E" w:rsidTr="007457FE">
        <w:tc>
          <w:tcPr>
            <w:tcW w:w="4503" w:type="dxa"/>
          </w:tcPr>
          <w:p w:rsidR="00E16446" w:rsidRPr="00E6689E" w:rsidRDefault="00E16446" w:rsidP="007457FE">
            <w:r w:rsidRPr="00E6689E">
              <w:t>To the beginning of a document</w:t>
            </w:r>
          </w:p>
        </w:tc>
        <w:tc>
          <w:tcPr>
            <w:tcW w:w="4504" w:type="dxa"/>
          </w:tcPr>
          <w:p w:rsidR="00E16446" w:rsidRPr="00E6689E" w:rsidRDefault="00E16446" w:rsidP="007457FE">
            <w:r w:rsidRPr="00E6689E">
              <w:t>CTRL+HOME</w:t>
            </w:r>
          </w:p>
        </w:tc>
      </w:tr>
      <w:tr w:rsidR="00E16446" w:rsidRPr="00E6689E" w:rsidTr="007457FE">
        <w:tc>
          <w:tcPr>
            <w:tcW w:w="4503" w:type="dxa"/>
          </w:tcPr>
          <w:p w:rsidR="00E16446" w:rsidRPr="00E6689E" w:rsidRDefault="00E16446" w:rsidP="007457FE">
            <w:r w:rsidRPr="00E6689E">
              <w:t>To a previous revision</w:t>
            </w:r>
          </w:p>
        </w:tc>
        <w:tc>
          <w:tcPr>
            <w:tcW w:w="4504" w:type="dxa"/>
          </w:tcPr>
          <w:p w:rsidR="00E16446" w:rsidRPr="00E6689E" w:rsidRDefault="00E16446" w:rsidP="007457FE">
            <w:r w:rsidRPr="00E6689E">
              <w:t>SHIFT+F5</w:t>
            </w:r>
          </w:p>
        </w:tc>
      </w:tr>
      <w:tr w:rsidR="00E16446" w:rsidRPr="00E6689E" w:rsidTr="007457FE">
        <w:tc>
          <w:tcPr>
            <w:tcW w:w="4503" w:type="dxa"/>
          </w:tcPr>
          <w:p w:rsidR="00E16446" w:rsidRPr="00E6689E" w:rsidRDefault="00E16446" w:rsidP="007457FE">
            <w:r w:rsidRPr="00E6689E">
              <w:t>To the location of the insertion point when the document was last closed</w:t>
            </w:r>
          </w:p>
        </w:tc>
        <w:tc>
          <w:tcPr>
            <w:tcW w:w="4504" w:type="dxa"/>
          </w:tcPr>
          <w:p w:rsidR="00E16446" w:rsidRPr="00E6689E" w:rsidRDefault="00E16446" w:rsidP="007457FE">
            <w:r w:rsidRPr="00E6689E">
              <w:t>SHIFT+F5</w:t>
            </w:r>
          </w:p>
        </w:tc>
      </w:tr>
    </w:tbl>
    <w:p w:rsidR="00E16446" w:rsidRPr="00E6689E" w:rsidRDefault="00E16446" w:rsidP="00E16446"/>
    <w:p w:rsidR="00E16446" w:rsidRPr="00E6689E" w:rsidRDefault="00E16446" w:rsidP="00E16446">
      <w:r w:rsidRPr="00E6689E">
        <w:br w:type="page"/>
      </w:r>
      <w:r w:rsidRPr="00E6689E">
        <w:lastRenderedPageBreak/>
        <w:t xml:space="preserve">Move around in a table </w:t>
      </w:r>
    </w:p>
    <w:p w:rsidR="00E16446" w:rsidRPr="00E6689E" w:rsidRDefault="00E16446" w:rsidP="00E16446"/>
    <w:tbl>
      <w:tblPr>
        <w:tblStyle w:val="TableGrid"/>
        <w:tblW w:w="0" w:type="auto"/>
        <w:tblLook w:val="01E0" w:firstRow="1" w:lastRow="1" w:firstColumn="1" w:lastColumn="1" w:noHBand="0" w:noVBand="0"/>
      </w:tblPr>
      <w:tblGrid>
        <w:gridCol w:w="4503"/>
        <w:gridCol w:w="4504"/>
      </w:tblGrid>
      <w:tr w:rsidR="00E16446" w:rsidRPr="00E6689E" w:rsidTr="007457FE">
        <w:tc>
          <w:tcPr>
            <w:tcW w:w="4503" w:type="dxa"/>
          </w:tcPr>
          <w:p w:rsidR="00E16446" w:rsidRPr="00E6689E" w:rsidRDefault="00E16446" w:rsidP="007457FE">
            <w:r w:rsidRPr="00E6689E">
              <w:t>Next cell in a row</w:t>
            </w:r>
          </w:p>
        </w:tc>
        <w:tc>
          <w:tcPr>
            <w:tcW w:w="4504" w:type="dxa"/>
          </w:tcPr>
          <w:p w:rsidR="00E16446" w:rsidRPr="00E6689E" w:rsidRDefault="00E16446" w:rsidP="007457FE">
            <w:r w:rsidRPr="00E6689E">
              <w:t>TAB</w:t>
            </w:r>
          </w:p>
        </w:tc>
      </w:tr>
      <w:tr w:rsidR="00E16446" w:rsidRPr="00E6689E" w:rsidTr="007457FE">
        <w:tc>
          <w:tcPr>
            <w:tcW w:w="4503" w:type="dxa"/>
          </w:tcPr>
          <w:p w:rsidR="00E16446" w:rsidRPr="00E6689E" w:rsidRDefault="00E16446" w:rsidP="007457FE">
            <w:r w:rsidRPr="00E6689E">
              <w:t>Previous cell in a row</w:t>
            </w:r>
          </w:p>
        </w:tc>
        <w:tc>
          <w:tcPr>
            <w:tcW w:w="4504" w:type="dxa"/>
          </w:tcPr>
          <w:p w:rsidR="00E16446" w:rsidRPr="00E6689E" w:rsidRDefault="00E16446" w:rsidP="007457FE">
            <w:r w:rsidRPr="00E6689E">
              <w:t>SHIFT+TAB</w:t>
            </w:r>
          </w:p>
        </w:tc>
      </w:tr>
      <w:tr w:rsidR="00E16446" w:rsidRPr="00E6689E" w:rsidTr="007457FE">
        <w:tc>
          <w:tcPr>
            <w:tcW w:w="4503" w:type="dxa"/>
          </w:tcPr>
          <w:p w:rsidR="00E16446" w:rsidRPr="00E6689E" w:rsidRDefault="00E16446" w:rsidP="007457FE">
            <w:r w:rsidRPr="00E6689E">
              <w:t>First cell in a row</w:t>
            </w:r>
          </w:p>
        </w:tc>
        <w:tc>
          <w:tcPr>
            <w:tcW w:w="4504" w:type="dxa"/>
          </w:tcPr>
          <w:p w:rsidR="00E16446" w:rsidRPr="00E6689E" w:rsidRDefault="00E16446" w:rsidP="007457FE">
            <w:smartTag w:uri="urn:schemas-microsoft-com:office:smarttags" w:element="stockticker">
              <w:r w:rsidRPr="00E6689E">
                <w:t>ALT</w:t>
              </w:r>
            </w:smartTag>
            <w:r w:rsidRPr="00E6689E">
              <w:t>+HOME</w:t>
            </w:r>
          </w:p>
        </w:tc>
      </w:tr>
      <w:tr w:rsidR="00E16446" w:rsidRPr="00E6689E" w:rsidTr="007457FE">
        <w:tc>
          <w:tcPr>
            <w:tcW w:w="4503" w:type="dxa"/>
          </w:tcPr>
          <w:p w:rsidR="00E16446" w:rsidRPr="00E6689E" w:rsidRDefault="00E16446" w:rsidP="007457FE">
            <w:r w:rsidRPr="00E6689E">
              <w:t>Last cell in a row</w:t>
            </w:r>
          </w:p>
        </w:tc>
        <w:tc>
          <w:tcPr>
            <w:tcW w:w="4504" w:type="dxa"/>
          </w:tcPr>
          <w:p w:rsidR="00E16446" w:rsidRPr="00E6689E" w:rsidRDefault="00E16446" w:rsidP="007457FE">
            <w:smartTag w:uri="urn:schemas-microsoft-com:office:smarttags" w:element="stockticker">
              <w:r w:rsidRPr="00E6689E">
                <w:t>ALT</w:t>
              </w:r>
            </w:smartTag>
            <w:r w:rsidRPr="00E6689E">
              <w:t>+END</w:t>
            </w:r>
          </w:p>
        </w:tc>
      </w:tr>
      <w:tr w:rsidR="00E16446" w:rsidRPr="00E6689E" w:rsidTr="007457FE">
        <w:tc>
          <w:tcPr>
            <w:tcW w:w="4503" w:type="dxa"/>
          </w:tcPr>
          <w:p w:rsidR="00E16446" w:rsidRPr="00E6689E" w:rsidRDefault="00E16446" w:rsidP="007457FE">
            <w:r w:rsidRPr="00E6689E">
              <w:t>First cell in a column</w:t>
            </w:r>
          </w:p>
        </w:tc>
        <w:tc>
          <w:tcPr>
            <w:tcW w:w="4504" w:type="dxa"/>
          </w:tcPr>
          <w:p w:rsidR="00E16446" w:rsidRPr="00E6689E" w:rsidRDefault="00E16446" w:rsidP="007457FE">
            <w:smartTag w:uri="urn:schemas-microsoft-com:office:smarttags" w:element="stockticker">
              <w:r w:rsidRPr="00E6689E">
                <w:t>ALT</w:t>
              </w:r>
            </w:smartTag>
            <w:r w:rsidRPr="00E6689E">
              <w:t>+</w:t>
            </w:r>
            <w:smartTag w:uri="urn:schemas-microsoft-com:office:smarttags" w:element="stockticker">
              <w:r w:rsidRPr="00E6689E">
                <w:t>PAGE</w:t>
              </w:r>
            </w:smartTag>
            <w:r w:rsidRPr="00E6689E">
              <w:t xml:space="preserve"> UP</w:t>
            </w:r>
          </w:p>
        </w:tc>
      </w:tr>
      <w:tr w:rsidR="00E16446" w:rsidRPr="00E6689E" w:rsidTr="007457FE">
        <w:tc>
          <w:tcPr>
            <w:tcW w:w="4503" w:type="dxa"/>
          </w:tcPr>
          <w:p w:rsidR="00E16446" w:rsidRPr="00E6689E" w:rsidRDefault="00E16446" w:rsidP="007457FE">
            <w:r w:rsidRPr="00E6689E">
              <w:t>Last cell in a column</w:t>
            </w:r>
          </w:p>
        </w:tc>
        <w:tc>
          <w:tcPr>
            <w:tcW w:w="4504" w:type="dxa"/>
          </w:tcPr>
          <w:p w:rsidR="00E16446" w:rsidRPr="00E6689E" w:rsidRDefault="00E16446" w:rsidP="007457FE">
            <w:smartTag w:uri="urn:schemas-microsoft-com:office:smarttags" w:element="stockticker">
              <w:r w:rsidRPr="00E6689E">
                <w:t>ALT</w:t>
              </w:r>
            </w:smartTag>
            <w:r w:rsidRPr="00E6689E">
              <w:t>+</w:t>
            </w:r>
            <w:smartTag w:uri="urn:schemas-microsoft-com:office:smarttags" w:element="stockticker">
              <w:r w:rsidRPr="00E6689E">
                <w:t>PAGE</w:t>
              </w:r>
            </w:smartTag>
            <w:r w:rsidRPr="00E6689E">
              <w:t xml:space="preserve"> DOWN</w:t>
            </w:r>
          </w:p>
        </w:tc>
      </w:tr>
      <w:tr w:rsidR="00E16446" w:rsidRPr="00E6689E" w:rsidTr="007457FE">
        <w:tc>
          <w:tcPr>
            <w:tcW w:w="4503" w:type="dxa"/>
          </w:tcPr>
          <w:p w:rsidR="00E16446" w:rsidRPr="00E6689E" w:rsidRDefault="00E16446" w:rsidP="007457FE">
            <w:r w:rsidRPr="00E6689E">
              <w:t>Previous row</w:t>
            </w:r>
          </w:p>
        </w:tc>
        <w:tc>
          <w:tcPr>
            <w:tcW w:w="4504" w:type="dxa"/>
          </w:tcPr>
          <w:p w:rsidR="00E16446" w:rsidRPr="00E6689E" w:rsidRDefault="00E16446" w:rsidP="007457FE">
            <w:r w:rsidRPr="00E6689E">
              <w:t>UP ARROW</w:t>
            </w:r>
          </w:p>
        </w:tc>
      </w:tr>
      <w:tr w:rsidR="00E16446" w:rsidRPr="00E6689E" w:rsidTr="007457FE">
        <w:tc>
          <w:tcPr>
            <w:tcW w:w="4503" w:type="dxa"/>
          </w:tcPr>
          <w:p w:rsidR="00E16446" w:rsidRPr="00E6689E" w:rsidRDefault="00E16446" w:rsidP="007457FE">
            <w:r w:rsidRPr="00E6689E">
              <w:t>Next row</w:t>
            </w:r>
          </w:p>
        </w:tc>
        <w:tc>
          <w:tcPr>
            <w:tcW w:w="4504" w:type="dxa"/>
          </w:tcPr>
          <w:p w:rsidR="00E16446" w:rsidRPr="00E6689E" w:rsidRDefault="00E16446" w:rsidP="007457FE">
            <w:r w:rsidRPr="00E6689E">
              <w:t>DOWN ARROW</w:t>
            </w:r>
          </w:p>
        </w:tc>
      </w:tr>
    </w:tbl>
    <w:p w:rsidR="00E16446" w:rsidRPr="00E6689E" w:rsidRDefault="00E16446" w:rsidP="00E16446"/>
    <w:p w:rsidR="00E16446" w:rsidRPr="00E6689E" w:rsidRDefault="00E16446" w:rsidP="00E16446">
      <w:r w:rsidRPr="00E6689E">
        <w:t xml:space="preserve">Insert paragraphs and tab characters in a table </w:t>
      </w:r>
    </w:p>
    <w:p w:rsidR="00E16446" w:rsidRPr="00E6689E" w:rsidRDefault="00E16446" w:rsidP="00E16446"/>
    <w:tbl>
      <w:tblPr>
        <w:tblStyle w:val="TableGrid"/>
        <w:tblW w:w="0" w:type="auto"/>
        <w:tblLook w:val="01E0" w:firstRow="1" w:lastRow="1" w:firstColumn="1" w:lastColumn="1" w:noHBand="0" w:noVBand="0"/>
      </w:tblPr>
      <w:tblGrid>
        <w:gridCol w:w="4503"/>
        <w:gridCol w:w="4504"/>
      </w:tblGrid>
      <w:tr w:rsidR="00E16446" w:rsidRPr="00E6689E" w:rsidTr="007457FE">
        <w:tc>
          <w:tcPr>
            <w:tcW w:w="4503" w:type="dxa"/>
          </w:tcPr>
          <w:p w:rsidR="00E16446" w:rsidRPr="00E6689E" w:rsidRDefault="00E16446" w:rsidP="007457FE">
            <w:r w:rsidRPr="00E6689E">
              <w:t>New paragraphs in a cell</w:t>
            </w:r>
          </w:p>
        </w:tc>
        <w:tc>
          <w:tcPr>
            <w:tcW w:w="4504" w:type="dxa"/>
          </w:tcPr>
          <w:p w:rsidR="00E16446" w:rsidRPr="00E6689E" w:rsidRDefault="00E16446" w:rsidP="007457FE">
            <w:r w:rsidRPr="00E6689E">
              <w:t>ENTER</w:t>
            </w:r>
          </w:p>
        </w:tc>
      </w:tr>
      <w:tr w:rsidR="00E16446" w:rsidRPr="00E6689E" w:rsidTr="007457FE">
        <w:tc>
          <w:tcPr>
            <w:tcW w:w="4503" w:type="dxa"/>
          </w:tcPr>
          <w:p w:rsidR="00E16446" w:rsidRPr="00E6689E" w:rsidRDefault="00E16446" w:rsidP="007457FE">
            <w:r w:rsidRPr="00E6689E">
              <w:t>Tab characters in a cell</w:t>
            </w:r>
          </w:p>
        </w:tc>
        <w:tc>
          <w:tcPr>
            <w:tcW w:w="4504" w:type="dxa"/>
          </w:tcPr>
          <w:p w:rsidR="00E16446" w:rsidRPr="00E6689E" w:rsidRDefault="00E16446" w:rsidP="007457FE">
            <w:r w:rsidRPr="00E6689E">
              <w:t>CTRL+TAB</w:t>
            </w:r>
          </w:p>
        </w:tc>
      </w:tr>
    </w:tbl>
    <w:p w:rsidR="00E16446" w:rsidRPr="00E6689E" w:rsidRDefault="00E16446" w:rsidP="00E16446"/>
    <w:p w:rsidR="00E16446" w:rsidRPr="00E6689E" w:rsidRDefault="00E16446" w:rsidP="00E16446">
      <w:pPr>
        <w:pStyle w:val="Subheading"/>
      </w:pPr>
      <w:bookmarkStart w:id="20" w:name="_Toc150657824"/>
      <w:bookmarkStart w:id="21" w:name="_Toc150679338"/>
      <w:bookmarkStart w:id="22" w:name="_Toc177357656"/>
      <w:bookmarkStart w:id="23" w:name="_Toc177358210"/>
      <w:smartTag w:uri="urn:schemas-microsoft-com:office:smarttags" w:element="stockticker">
        <w:r w:rsidRPr="00E6689E">
          <w:t>Keys</w:t>
        </w:r>
      </w:smartTag>
      <w:r w:rsidRPr="00E6689E">
        <w:t xml:space="preserve"> for reviewing documents</w:t>
      </w:r>
      <w:bookmarkEnd w:id="20"/>
      <w:bookmarkEnd w:id="21"/>
      <w:bookmarkEnd w:id="22"/>
      <w:bookmarkEnd w:id="23"/>
    </w:p>
    <w:p w:rsidR="00E16446" w:rsidRPr="00E6689E" w:rsidRDefault="00E16446" w:rsidP="00E16446"/>
    <w:tbl>
      <w:tblPr>
        <w:tblStyle w:val="TableGrid"/>
        <w:tblW w:w="0" w:type="auto"/>
        <w:tblLook w:val="01E0" w:firstRow="1" w:lastRow="1" w:firstColumn="1" w:lastColumn="1" w:noHBand="0" w:noVBand="0"/>
      </w:tblPr>
      <w:tblGrid>
        <w:gridCol w:w="4503"/>
        <w:gridCol w:w="4504"/>
      </w:tblGrid>
      <w:tr w:rsidR="00E16446" w:rsidRPr="00E6689E" w:rsidTr="007457FE">
        <w:tc>
          <w:tcPr>
            <w:tcW w:w="4503" w:type="dxa"/>
          </w:tcPr>
          <w:p w:rsidR="00E16446" w:rsidRPr="00E6689E" w:rsidRDefault="00E16446" w:rsidP="007457FE">
            <w:r w:rsidRPr="00E6689E">
              <w:t>Insert a comment</w:t>
            </w:r>
          </w:p>
        </w:tc>
        <w:tc>
          <w:tcPr>
            <w:tcW w:w="4504" w:type="dxa"/>
          </w:tcPr>
          <w:p w:rsidR="00E16446" w:rsidRPr="00E6689E" w:rsidRDefault="00E16446" w:rsidP="007457FE">
            <w:smartTag w:uri="urn:schemas-microsoft-com:office:smarttags" w:element="stockticker">
              <w:r w:rsidRPr="00E6689E">
                <w:t>ALT</w:t>
              </w:r>
            </w:smartTag>
            <w:r w:rsidRPr="00E6689E">
              <w:t>+CTRL+M</w:t>
            </w:r>
          </w:p>
        </w:tc>
      </w:tr>
      <w:tr w:rsidR="00E16446" w:rsidRPr="00E6689E" w:rsidTr="007457FE">
        <w:tc>
          <w:tcPr>
            <w:tcW w:w="4503" w:type="dxa"/>
          </w:tcPr>
          <w:p w:rsidR="00E16446" w:rsidRPr="00E6689E" w:rsidRDefault="00E16446" w:rsidP="007457FE">
            <w:r w:rsidRPr="00E6689E">
              <w:t>Turn revision marks on or off</w:t>
            </w:r>
          </w:p>
        </w:tc>
        <w:tc>
          <w:tcPr>
            <w:tcW w:w="4504" w:type="dxa"/>
          </w:tcPr>
          <w:p w:rsidR="00E16446" w:rsidRPr="00E6689E" w:rsidRDefault="00E16446" w:rsidP="007457FE">
            <w:r w:rsidRPr="00E6689E">
              <w:t>CTRL+SHIFT+E</w:t>
            </w:r>
          </w:p>
        </w:tc>
      </w:tr>
      <w:tr w:rsidR="00E16446" w:rsidRPr="00E6689E" w:rsidTr="007457FE">
        <w:tc>
          <w:tcPr>
            <w:tcW w:w="4503" w:type="dxa"/>
          </w:tcPr>
          <w:p w:rsidR="00E16446" w:rsidRPr="00E6689E" w:rsidRDefault="00E16446" w:rsidP="007457FE">
            <w:r w:rsidRPr="00E6689E">
              <w:t>Go to the beginning of a comment</w:t>
            </w:r>
          </w:p>
        </w:tc>
        <w:tc>
          <w:tcPr>
            <w:tcW w:w="4504" w:type="dxa"/>
          </w:tcPr>
          <w:p w:rsidR="00E16446" w:rsidRPr="00E6689E" w:rsidRDefault="00E16446" w:rsidP="007457FE">
            <w:r w:rsidRPr="00E6689E">
              <w:t>CTRL+HOME</w:t>
            </w:r>
          </w:p>
        </w:tc>
      </w:tr>
      <w:tr w:rsidR="00E16446" w:rsidRPr="00E6689E" w:rsidTr="007457FE">
        <w:tc>
          <w:tcPr>
            <w:tcW w:w="4503" w:type="dxa"/>
          </w:tcPr>
          <w:p w:rsidR="00E16446" w:rsidRPr="00E6689E" w:rsidRDefault="00E16446" w:rsidP="007457FE">
            <w:r w:rsidRPr="00E6689E">
              <w:t>Go to the end of a comment</w:t>
            </w:r>
          </w:p>
        </w:tc>
        <w:tc>
          <w:tcPr>
            <w:tcW w:w="4504" w:type="dxa"/>
          </w:tcPr>
          <w:p w:rsidR="00E16446" w:rsidRPr="00E6689E" w:rsidRDefault="00E16446" w:rsidP="007457FE">
            <w:r w:rsidRPr="00E6689E">
              <w:t>CTRL+END</w:t>
            </w:r>
          </w:p>
        </w:tc>
      </w:tr>
    </w:tbl>
    <w:p w:rsidR="00E16446" w:rsidRPr="00E6689E" w:rsidRDefault="00E16446" w:rsidP="00E16446"/>
    <w:p w:rsidR="00E16446" w:rsidRPr="00E6689E" w:rsidRDefault="00E16446" w:rsidP="00E16446">
      <w:pPr>
        <w:pStyle w:val="Subheading"/>
      </w:pPr>
      <w:bookmarkStart w:id="24" w:name="_Toc150657825"/>
      <w:bookmarkStart w:id="25" w:name="_Toc150679339"/>
      <w:bookmarkStart w:id="26" w:name="_Toc177357657"/>
      <w:bookmarkStart w:id="27" w:name="_Toc177358211"/>
      <w:smartTag w:uri="urn:schemas-microsoft-com:office:smarttags" w:element="stockticker">
        <w:r w:rsidRPr="00E6689E">
          <w:t>Keys</w:t>
        </w:r>
      </w:smartTag>
      <w:r w:rsidRPr="00E6689E">
        <w:t xml:space="preserve"> for performing a </w:t>
      </w:r>
      <w:smartTag w:uri="urn:schemas-microsoft-com:office:smarttags" w:element="stockticker">
        <w:r w:rsidRPr="00E6689E">
          <w:t>mail</w:t>
        </w:r>
      </w:smartTag>
      <w:r w:rsidRPr="00E6689E">
        <w:t xml:space="preserve"> merge</w:t>
      </w:r>
      <w:bookmarkEnd w:id="24"/>
      <w:bookmarkEnd w:id="25"/>
      <w:bookmarkEnd w:id="26"/>
      <w:bookmarkEnd w:id="27"/>
    </w:p>
    <w:p w:rsidR="00E16446" w:rsidRPr="00E6689E" w:rsidRDefault="00E16446" w:rsidP="00E16446"/>
    <w:tbl>
      <w:tblPr>
        <w:tblStyle w:val="TableGrid"/>
        <w:tblW w:w="0" w:type="auto"/>
        <w:tblLook w:val="01E0" w:firstRow="1" w:lastRow="1" w:firstColumn="1" w:lastColumn="1" w:noHBand="0" w:noVBand="0"/>
      </w:tblPr>
      <w:tblGrid>
        <w:gridCol w:w="4503"/>
        <w:gridCol w:w="4504"/>
      </w:tblGrid>
      <w:tr w:rsidR="00E16446" w:rsidRPr="00E6689E" w:rsidTr="007457FE">
        <w:tc>
          <w:tcPr>
            <w:tcW w:w="4503" w:type="dxa"/>
          </w:tcPr>
          <w:p w:rsidR="00E16446" w:rsidRPr="00E6689E" w:rsidRDefault="00E16446" w:rsidP="007457FE">
            <w:r w:rsidRPr="00E6689E">
              <w:t>Preview a mail merge</w:t>
            </w:r>
          </w:p>
        </w:tc>
        <w:tc>
          <w:tcPr>
            <w:tcW w:w="4504" w:type="dxa"/>
          </w:tcPr>
          <w:p w:rsidR="00E16446" w:rsidRPr="00E6689E" w:rsidRDefault="00E16446" w:rsidP="007457FE">
            <w:smartTag w:uri="urn:schemas-microsoft-com:office:smarttags" w:element="stockticker">
              <w:r w:rsidRPr="00E6689E">
                <w:t>ALT</w:t>
              </w:r>
            </w:smartTag>
            <w:r w:rsidRPr="00E6689E">
              <w:t>+SHIFT+K</w:t>
            </w:r>
          </w:p>
        </w:tc>
      </w:tr>
      <w:tr w:rsidR="00E16446" w:rsidRPr="00E6689E" w:rsidTr="007457FE">
        <w:tc>
          <w:tcPr>
            <w:tcW w:w="4503" w:type="dxa"/>
          </w:tcPr>
          <w:p w:rsidR="00E16446" w:rsidRPr="00E6689E" w:rsidRDefault="00E16446" w:rsidP="007457FE">
            <w:r w:rsidRPr="00E6689E">
              <w:t>Merge a document</w:t>
            </w:r>
          </w:p>
        </w:tc>
        <w:tc>
          <w:tcPr>
            <w:tcW w:w="4504" w:type="dxa"/>
          </w:tcPr>
          <w:p w:rsidR="00E16446" w:rsidRPr="00E6689E" w:rsidRDefault="00E16446" w:rsidP="007457FE">
            <w:smartTag w:uri="urn:schemas-microsoft-com:office:smarttags" w:element="stockticker">
              <w:r w:rsidRPr="00E6689E">
                <w:t>ALT</w:t>
              </w:r>
            </w:smartTag>
            <w:r w:rsidRPr="00E6689E">
              <w:t>+SHIFT+N</w:t>
            </w:r>
          </w:p>
        </w:tc>
      </w:tr>
      <w:tr w:rsidR="00E16446" w:rsidRPr="00E6689E" w:rsidTr="007457FE">
        <w:tc>
          <w:tcPr>
            <w:tcW w:w="4503" w:type="dxa"/>
          </w:tcPr>
          <w:p w:rsidR="00E16446" w:rsidRPr="00E6689E" w:rsidRDefault="00E16446" w:rsidP="007457FE">
            <w:r w:rsidRPr="00E6689E">
              <w:t>Print the merged document</w:t>
            </w:r>
          </w:p>
        </w:tc>
        <w:tc>
          <w:tcPr>
            <w:tcW w:w="4504" w:type="dxa"/>
          </w:tcPr>
          <w:p w:rsidR="00E16446" w:rsidRPr="00E6689E" w:rsidRDefault="00E16446" w:rsidP="007457FE">
            <w:smartTag w:uri="urn:schemas-microsoft-com:office:smarttags" w:element="stockticker">
              <w:r w:rsidRPr="00E6689E">
                <w:t>ALT</w:t>
              </w:r>
            </w:smartTag>
            <w:r w:rsidRPr="00E6689E">
              <w:t>+SHIFT+M</w:t>
            </w:r>
          </w:p>
        </w:tc>
      </w:tr>
      <w:tr w:rsidR="00E16446" w:rsidRPr="00E6689E" w:rsidTr="007457FE">
        <w:tc>
          <w:tcPr>
            <w:tcW w:w="4503" w:type="dxa"/>
          </w:tcPr>
          <w:p w:rsidR="00E16446" w:rsidRPr="00E6689E" w:rsidRDefault="00E16446" w:rsidP="007457FE">
            <w:r w:rsidRPr="00E6689E">
              <w:t>Edit a mail-merge data document</w:t>
            </w:r>
          </w:p>
        </w:tc>
        <w:tc>
          <w:tcPr>
            <w:tcW w:w="4504" w:type="dxa"/>
          </w:tcPr>
          <w:p w:rsidR="00E16446" w:rsidRPr="00E6689E" w:rsidRDefault="00E16446" w:rsidP="007457FE">
            <w:smartTag w:uri="urn:schemas-microsoft-com:office:smarttags" w:element="stockticker">
              <w:r w:rsidRPr="00E6689E">
                <w:t>ALT</w:t>
              </w:r>
            </w:smartTag>
            <w:r w:rsidRPr="00E6689E">
              <w:t>+SHIFT+E</w:t>
            </w:r>
          </w:p>
        </w:tc>
      </w:tr>
      <w:tr w:rsidR="00E16446" w:rsidRPr="00E6689E" w:rsidTr="007457FE">
        <w:tc>
          <w:tcPr>
            <w:tcW w:w="4503" w:type="dxa"/>
          </w:tcPr>
          <w:p w:rsidR="00E16446" w:rsidRPr="00E6689E" w:rsidRDefault="00E16446" w:rsidP="007457FE">
            <w:r w:rsidRPr="00E6689E">
              <w:t>Insert a merge field</w:t>
            </w:r>
          </w:p>
        </w:tc>
        <w:tc>
          <w:tcPr>
            <w:tcW w:w="4504" w:type="dxa"/>
          </w:tcPr>
          <w:p w:rsidR="00E16446" w:rsidRPr="00E6689E" w:rsidRDefault="00E16446" w:rsidP="007457FE">
            <w:smartTag w:uri="urn:schemas-microsoft-com:office:smarttags" w:element="stockticker">
              <w:r w:rsidRPr="00E6689E">
                <w:t>ALT</w:t>
              </w:r>
            </w:smartTag>
            <w:r w:rsidRPr="00E6689E">
              <w:t>+SHIFT+F</w:t>
            </w:r>
          </w:p>
        </w:tc>
      </w:tr>
    </w:tbl>
    <w:p w:rsidR="00E16446" w:rsidRPr="00E6689E" w:rsidRDefault="00E16446" w:rsidP="00E16446"/>
    <w:p w:rsidR="00E16446" w:rsidRPr="00E6689E" w:rsidRDefault="00E16446" w:rsidP="00E16446">
      <w:pPr>
        <w:pStyle w:val="Subheading"/>
      </w:pPr>
      <w:bookmarkStart w:id="28" w:name="_Toc150657826"/>
      <w:bookmarkStart w:id="29" w:name="_Toc150679340"/>
      <w:bookmarkStart w:id="30" w:name="_Toc177357658"/>
      <w:bookmarkStart w:id="31" w:name="_Toc177358212"/>
      <w:smartTag w:uri="urn:schemas-microsoft-com:office:smarttags" w:element="stockticker">
        <w:r w:rsidRPr="00E6689E">
          <w:t>Keys</w:t>
        </w:r>
      </w:smartTag>
      <w:r w:rsidRPr="00E6689E">
        <w:t xml:space="preserve"> for printing </w:t>
      </w:r>
      <w:smartTag w:uri="urn:schemas-microsoft-com:office:smarttags" w:element="stockticker">
        <w:r w:rsidRPr="00E6689E">
          <w:t>and</w:t>
        </w:r>
      </w:smartTag>
      <w:r w:rsidRPr="00E6689E">
        <w:t xml:space="preserve"> previewing documents</w:t>
      </w:r>
      <w:bookmarkEnd w:id="28"/>
      <w:bookmarkEnd w:id="29"/>
      <w:bookmarkEnd w:id="30"/>
      <w:bookmarkEnd w:id="31"/>
    </w:p>
    <w:p w:rsidR="00E16446" w:rsidRPr="00E6689E" w:rsidRDefault="00E16446" w:rsidP="00E16446"/>
    <w:tbl>
      <w:tblPr>
        <w:tblStyle w:val="TableGrid"/>
        <w:tblW w:w="0" w:type="auto"/>
        <w:tblLook w:val="01E0" w:firstRow="1" w:lastRow="1" w:firstColumn="1" w:lastColumn="1" w:noHBand="0" w:noVBand="0"/>
      </w:tblPr>
      <w:tblGrid>
        <w:gridCol w:w="4503"/>
        <w:gridCol w:w="4504"/>
      </w:tblGrid>
      <w:tr w:rsidR="00E16446" w:rsidRPr="00E6689E" w:rsidTr="007457FE">
        <w:tc>
          <w:tcPr>
            <w:tcW w:w="4503" w:type="dxa"/>
          </w:tcPr>
          <w:p w:rsidR="00E16446" w:rsidRPr="00E6689E" w:rsidRDefault="00E16446" w:rsidP="007457FE">
            <w:r w:rsidRPr="00E6689E">
              <w:t>Print a document</w:t>
            </w:r>
          </w:p>
        </w:tc>
        <w:tc>
          <w:tcPr>
            <w:tcW w:w="4504" w:type="dxa"/>
          </w:tcPr>
          <w:p w:rsidR="00E16446" w:rsidRPr="00E6689E" w:rsidRDefault="00E16446" w:rsidP="007457FE">
            <w:r w:rsidRPr="00E6689E">
              <w:t>CTRL+P</w:t>
            </w:r>
          </w:p>
        </w:tc>
      </w:tr>
      <w:tr w:rsidR="00E16446" w:rsidRPr="00E6689E" w:rsidTr="007457FE">
        <w:tc>
          <w:tcPr>
            <w:tcW w:w="4503" w:type="dxa"/>
          </w:tcPr>
          <w:p w:rsidR="00E16446" w:rsidRPr="00E6689E" w:rsidRDefault="00E16446" w:rsidP="007457FE">
            <w:r w:rsidRPr="00E6689E">
              <w:t>Switch to Print Preview</w:t>
            </w:r>
          </w:p>
        </w:tc>
        <w:tc>
          <w:tcPr>
            <w:tcW w:w="4504" w:type="dxa"/>
          </w:tcPr>
          <w:p w:rsidR="00E16446" w:rsidRPr="00E6689E" w:rsidRDefault="00E16446" w:rsidP="007457FE">
            <w:smartTag w:uri="urn:schemas-microsoft-com:office:smarttags" w:element="stockticker">
              <w:r w:rsidRPr="00E6689E">
                <w:t>ALT</w:t>
              </w:r>
            </w:smartTag>
            <w:r w:rsidRPr="00E6689E">
              <w:t>+CTRL+I</w:t>
            </w:r>
          </w:p>
        </w:tc>
      </w:tr>
      <w:tr w:rsidR="00E16446" w:rsidRPr="00E6689E" w:rsidTr="007457FE">
        <w:tc>
          <w:tcPr>
            <w:tcW w:w="4503" w:type="dxa"/>
          </w:tcPr>
          <w:p w:rsidR="00E16446" w:rsidRPr="00E6689E" w:rsidRDefault="00E16446" w:rsidP="007457FE">
            <w:r w:rsidRPr="00E6689E">
              <w:t>Move around the preview page when zoomed in</w:t>
            </w:r>
          </w:p>
        </w:tc>
        <w:tc>
          <w:tcPr>
            <w:tcW w:w="4504" w:type="dxa"/>
          </w:tcPr>
          <w:p w:rsidR="00E16446" w:rsidRPr="00E6689E" w:rsidRDefault="00E16446" w:rsidP="007457FE">
            <w:r w:rsidRPr="00E6689E">
              <w:t>Arrow keys</w:t>
            </w:r>
          </w:p>
        </w:tc>
      </w:tr>
      <w:tr w:rsidR="00E16446" w:rsidRPr="00E6689E" w:rsidTr="007457FE">
        <w:tc>
          <w:tcPr>
            <w:tcW w:w="4503" w:type="dxa"/>
          </w:tcPr>
          <w:p w:rsidR="00E16446" w:rsidRPr="00E6689E" w:rsidRDefault="00E16446" w:rsidP="007457FE">
            <w:r w:rsidRPr="00E6689E">
              <w:t>Move by one preview page when zoomed out</w:t>
            </w:r>
          </w:p>
        </w:tc>
        <w:tc>
          <w:tcPr>
            <w:tcW w:w="4504" w:type="dxa"/>
          </w:tcPr>
          <w:p w:rsidR="00E16446" w:rsidRPr="00E6689E" w:rsidRDefault="00E16446" w:rsidP="007457FE">
            <w:smartTag w:uri="urn:schemas-microsoft-com:office:smarttags" w:element="stockticker">
              <w:r w:rsidRPr="00E6689E">
                <w:t>PAGE</w:t>
              </w:r>
            </w:smartTag>
            <w:r w:rsidRPr="00E6689E">
              <w:t xml:space="preserve"> UP or </w:t>
            </w:r>
            <w:smartTag w:uri="urn:schemas-microsoft-com:office:smarttags" w:element="stockticker">
              <w:r w:rsidRPr="00E6689E">
                <w:t>PAGE</w:t>
              </w:r>
            </w:smartTag>
            <w:r w:rsidRPr="00E6689E">
              <w:t xml:space="preserve"> DOWN</w:t>
            </w:r>
          </w:p>
        </w:tc>
      </w:tr>
      <w:tr w:rsidR="00E16446" w:rsidRPr="00E6689E" w:rsidTr="007457FE">
        <w:tc>
          <w:tcPr>
            <w:tcW w:w="4503" w:type="dxa"/>
          </w:tcPr>
          <w:p w:rsidR="00E16446" w:rsidRPr="00E6689E" w:rsidRDefault="00E16446" w:rsidP="007457FE">
            <w:r w:rsidRPr="00E6689E">
              <w:t>Move to the first preview page when zoomed out</w:t>
            </w:r>
          </w:p>
        </w:tc>
        <w:tc>
          <w:tcPr>
            <w:tcW w:w="4504" w:type="dxa"/>
          </w:tcPr>
          <w:p w:rsidR="00E16446" w:rsidRPr="00E6689E" w:rsidRDefault="00E16446" w:rsidP="007457FE">
            <w:r w:rsidRPr="00E6689E">
              <w:t>CTRL+HOME</w:t>
            </w:r>
          </w:p>
        </w:tc>
      </w:tr>
      <w:tr w:rsidR="00E16446" w:rsidRPr="00E6689E" w:rsidTr="007457FE">
        <w:tc>
          <w:tcPr>
            <w:tcW w:w="4503" w:type="dxa"/>
          </w:tcPr>
          <w:p w:rsidR="00E16446" w:rsidRPr="00E6689E" w:rsidRDefault="00E16446" w:rsidP="007457FE">
            <w:r w:rsidRPr="00E6689E">
              <w:t>Move to the last preview page when zoomed out</w:t>
            </w:r>
          </w:p>
        </w:tc>
        <w:tc>
          <w:tcPr>
            <w:tcW w:w="4504" w:type="dxa"/>
          </w:tcPr>
          <w:p w:rsidR="00E16446" w:rsidRPr="00E6689E" w:rsidRDefault="00E16446" w:rsidP="007457FE">
            <w:r w:rsidRPr="00E6689E">
              <w:t>CTRL+END</w:t>
            </w:r>
          </w:p>
        </w:tc>
      </w:tr>
    </w:tbl>
    <w:p w:rsidR="00E16446" w:rsidRPr="00E6689E" w:rsidRDefault="00E16446" w:rsidP="00E16446"/>
    <w:p w:rsidR="00E16446" w:rsidRPr="00E6689E" w:rsidRDefault="00E16446" w:rsidP="00E16446">
      <w:pPr>
        <w:pStyle w:val="Subheading"/>
      </w:pPr>
      <w:bookmarkStart w:id="32" w:name="_Toc150657827"/>
      <w:bookmarkStart w:id="33" w:name="_Toc150679341"/>
      <w:bookmarkStart w:id="34" w:name="_Toc177357659"/>
      <w:bookmarkStart w:id="35" w:name="_Toc177358213"/>
      <w:smartTag w:uri="urn:schemas-microsoft-com:office:smarttags" w:element="stockticker">
        <w:r w:rsidRPr="00E6689E">
          <w:t>Keys</w:t>
        </w:r>
      </w:smartTag>
      <w:r w:rsidRPr="00E6689E">
        <w:t xml:space="preserve"> for working with fields</w:t>
      </w:r>
      <w:bookmarkEnd w:id="32"/>
      <w:bookmarkEnd w:id="33"/>
      <w:bookmarkEnd w:id="34"/>
      <w:bookmarkEnd w:id="35"/>
    </w:p>
    <w:p w:rsidR="00E16446" w:rsidRPr="00E6689E" w:rsidRDefault="00E16446" w:rsidP="00E16446"/>
    <w:tbl>
      <w:tblPr>
        <w:tblStyle w:val="TableGrid"/>
        <w:tblW w:w="0" w:type="auto"/>
        <w:tblLook w:val="01E0" w:firstRow="1" w:lastRow="1" w:firstColumn="1" w:lastColumn="1" w:noHBand="0" w:noVBand="0"/>
      </w:tblPr>
      <w:tblGrid>
        <w:gridCol w:w="4503"/>
        <w:gridCol w:w="4504"/>
      </w:tblGrid>
      <w:tr w:rsidR="00E16446" w:rsidRPr="00E6689E" w:rsidTr="007457FE">
        <w:tc>
          <w:tcPr>
            <w:tcW w:w="4503" w:type="dxa"/>
          </w:tcPr>
          <w:p w:rsidR="00E16446" w:rsidRPr="00E6689E" w:rsidRDefault="00E16446" w:rsidP="007457FE">
            <w:r w:rsidRPr="00E6689E">
              <w:t>A DATE field</w:t>
            </w:r>
          </w:p>
        </w:tc>
        <w:tc>
          <w:tcPr>
            <w:tcW w:w="4504" w:type="dxa"/>
          </w:tcPr>
          <w:p w:rsidR="00E16446" w:rsidRPr="00E6689E" w:rsidRDefault="00E16446" w:rsidP="007457FE">
            <w:smartTag w:uri="urn:schemas-microsoft-com:office:smarttags" w:element="stockticker">
              <w:r w:rsidRPr="00E6689E">
                <w:t>ALT</w:t>
              </w:r>
            </w:smartTag>
            <w:r w:rsidRPr="00E6689E">
              <w:t>+SHIFT+D</w:t>
            </w:r>
          </w:p>
        </w:tc>
      </w:tr>
      <w:tr w:rsidR="00E16446" w:rsidRPr="00E6689E" w:rsidTr="007457FE">
        <w:tc>
          <w:tcPr>
            <w:tcW w:w="4503" w:type="dxa"/>
          </w:tcPr>
          <w:p w:rsidR="00E16446" w:rsidRPr="00E6689E" w:rsidRDefault="00E16446" w:rsidP="007457FE">
            <w:r w:rsidRPr="00E6689E">
              <w:t>A LISTNUM field</w:t>
            </w:r>
          </w:p>
        </w:tc>
        <w:tc>
          <w:tcPr>
            <w:tcW w:w="4504" w:type="dxa"/>
          </w:tcPr>
          <w:p w:rsidR="00E16446" w:rsidRPr="00E6689E" w:rsidRDefault="00E16446" w:rsidP="007457FE">
            <w:smartTag w:uri="urn:schemas-microsoft-com:office:smarttags" w:element="stockticker">
              <w:r w:rsidRPr="00E6689E">
                <w:t>ALT</w:t>
              </w:r>
            </w:smartTag>
            <w:r w:rsidRPr="00E6689E">
              <w:t>+CTRL+L</w:t>
            </w:r>
          </w:p>
        </w:tc>
      </w:tr>
      <w:tr w:rsidR="00E16446" w:rsidRPr="00E6689E" w:rsidTr="007457FE">
        <w:tc>
          <w:tcPr>
            <w:tcW w:w="4503" w:type="dxa"/>
          </w:tcPr>
          <w:p w:rsidR="00E16446" w:rsidRPr="00E6689E" w:rsidRDefault="00E16446" w:rsidP="007457FE">
            <w:r w:rsidRPr="00E6689E">
              <w:t xml:space="preserve">A </w:t>
            </w:r>
            <w:smartTag w:uri="urn:schemas-microsoft-com:office:smarttags" w:element="stockticker">
              <w:r w:rsidRPr="00E6689E">
                <w:t>PAGE</w:t>
              </w:r>
            </w:smartTag>
            <w:r w:rsidRPr="00E6689E">
              <w:t xml:space="preserve"> field</w:t>
            </w:r>
          </w:p>
        </w:tc>
        <w:tc>
          <w:tcPr>
            <w:tcW w:w="4504" w:type="dxa"/>
          </w:tcPr>
          <w:p w:rsidR="00E16446" w:rsidRPr="00E6689E" w:rsidRDefault="00E16446" w:rsidP="007457FE">
            <w:smartTag w:uri="urn:schemas-microsoft-com:office:smarttags" w:element="stockticker">
              <w:r w:rsidRPr="00E6689E">
                <w:t>ALT</w:t>
              </w:r>
            </w:smartTag>
            <w:r w:rsidRPr="00E6689E">
              <w:t>+SHIFT+P</w:t>
            </w:r>
          </w:p>
        </w:tc>
      </w:tr>
      <w:tr w:rsidR="00E16446" w:rsidRPr="00E6689E" w:rsidTr="007457FE">
        <w:tc>
          <w:tcPr>
            <w:tcW w:w="4503" w:type="dxa"/>
          </w:tcPr>
          <w:p w:rsidR="00E16446" w:rsidRPr="00E6689E" w:rsidRDefault="00E16446" w:rsidP="007457FE">
            <w:r w:rsidRPr="00E6689E">
              <w:t>A TIME field</w:t>
            </w:r>
          </w:p>
        </w:tc>
        <w:tc>
          <w:tcPr>
            <w:tcW w:w="4504" w:type="dxa"/>
          </w:tcPr>
          <w:p w:rsidR="00E16446" w:rsidRPr="00E6689E" w:rsidRDefault="00E16446" w:rsidP="007457FE">
            <w:smartTag w:uri="urn:schemas-microsoft-com:office:smarttags" w:element="stockticker">
              <w:r w:rsidRPr="00E6689E">
                <w:t>ALT</w:t>
              </w:r>
            </w:smartTag>
            <w:r w:rsidRPr="00E6689E">
              <w:t>+SHIFT+T</w:t>
            </w:r>
          </w:p>
        </w:tc>
      </w:tr>
      <w:tr w:rsidR="00E16446" w:rsidRPr="00E6689E" w:rsidTr="007457FE">
        <w:tc>
          <w:tcPr>
            <w:tcW w:w="4503" w:type="dxa"/>
          </w:tcPr>
          <w:p w:rsidR="00E16446" w:rsidRPr="00E6689E" w:rsidRDefault="00E16446" w:rsidP="007457FE">
            <w:r w:rsidRPr="00E6689E">
              <w:t>An empty field</w:t>
            </w:r>
          </w:p>
        </w:tc>
        <w:tc>
          <w:tcPr>
            <w:tcW w:w="4504" w:type="dxa"/>
          </w:tcPr>
          <w:p w:rsidR="00E16446" w:rsidRPr="00E6689E" w:rsidRDefault="00E16446" w:rsidP="007457FE">
            <w:r w:rsidRPr="00E6689E">
              <w:t>CTRL+F9</w:t>
            </w:r>
          </w:p>
        </w:tc>
      </w:tr>
      <w:tr w:rsidR="00E16446" w:rsidRPr="00E6689E" w:rsidTr="007457FE">
        <w:tc>
          <w:tcPr>
            <w:tcW w:w="4503" w:type="dxa"/>
          </w:tcPr>
          <w:p w:rsidR="00E16446" w:rsidRPr="00E6689E" w:rsidRDefault="00E16446" w:rsidP="007457FE">
            <w:r w:rsidRPr="00E6689E">
              <w:t>Update linked information in a Word source document</w:t>
            </w:r>
          </w:p>
        </w:tc>
        <w:tc>
          <w:tcPr>
            <w:tcW w:w="4504" w:type="dxa"/>
          </w:tcPr>
          <w:p w:rsidR="00E16446" w:rsidRPr="00E6689E" w:rsidRDefault="00E16446" w:rsidP="007457FE">
            <w:r w:rsidRPr="00E6689E">
              <w:t>CTRL+SHIFT+F7</w:t>
            </w:r>
          </w:p>
        </w:tc>
      </w:tr>
      <w:tr w:rsidR="00E16446" w:rsidRPr="00E6689E" w:rsidTr="007457FE">
        <w:tc>
          <w:tcPr>
            <w:tcW w:w="4503" w:type="dxa"/>
          </w:tcPr>
          <w:p w:rsidR="00E16446" w:rsidRPr="00E6689E" w:rsidRDefault="00E16446" w:rsidP="007457FE">
            <w:r w:rsidRPr="00E6689E">
              <w:lastRenderedPageBreak/>
              <w:t>Update selected fields</w:t>
            </w:r>
          </w:p>
        </w:tc>
        <w:tc>
          <w:tcPr>
            <w:tcW w:w="4504" w:type="dxa"/>
          </w:tcPr>
          <w:p w:rsidR="00E16446" w:rsidRPr="00E6689E" w:rsidRDefault="00E16446" w:rsidP="007457FE">
            <w:r w:rsidRPr="00E6689E">
              <w:t>F9</w:t>
            </w:r>
          </w:p>
        </w:tc>
      </w:tr>
      <w:tr w:rsidR="00E16446" w:rsidRPr="00E6689E" w:rsidTr="007457FE">
        <w:tc>
          <w:tcPr>
            <w:tcW w:w="4503" w:type="dxa"/>
          </w:tcPr>
          <w:p w:rsidR="00E16446" w:rsidRPr="00E6689E" w:rsidRDefault="00E16446" w:rsidP="007457FE">
            <w:r w:rsidRPr="00E6689E">
              <w:t>Unlink a field</w:t>
            </w:r>
          </w:p>
        </w:tc>
        <w:tc>
          <w:tcPr>
            <w:tcW w:w="4504" w:type="dxa"/>
          </w:tcPr>
          <w:p w:rsidR="00E16446" w:rsidRPr="00E6689E" w:rsidRDefault="00E16446" w:rsidP="007457FE">
            <w:r w:rsidRPr="00E6689E">
              <w:t>CTRL+SHIFT+F9</w:t>
            </w:r>
          </w:p>
        </w:tc>
      </w:tr>
      <w:tr w:rsidR="00E16446" w:rsidRPr="00E6689E" w:rsidTr="007457FE">
        <w:tc>
          <w:tcPr>
            <w:tcW w:w="4503" w:type="dxa"/>
          </w:tcPr>
          <w:p w:rsidR="00E16446" w:rsidRPr="00E6689E" w:rsidRDefault="00E16446" w:rsidP="007457FE">
            <w:r w:rsidRPr="00E6689E">
              <w:t>Switch between a field code and its result</w:t>
            </w:r>
          </w:p>
        </w:tc>
        <w:tc>
          <w:tcPr>
            <w:tcW w:w="4504" w:type="dxa"/>
          </w:tcPr>
          <w:p w:rsidR="00E16446" w:rsidRPr="00E6689E" w:rsidRDefault="00E16446" w:rsidP="007457FE">
            <w:r w:rsidRPr="00E6689E">
              <w:t>SHIFT+F9</w:t>
            </w:r>
          </w:p>
        </w:tc>
      </w:tr>
      <w:tr w:rsidR="00E16446" w:rsidRPr="00E6689E" w:rsidTr="007457FE">
        <w:tc>
          <w:tcPr>
            <w:tcW w:w="4503" w:type="dxa"/>
          </w:tcPr>
          <w:p w:rsidR="00E16446" w:rsidRPr="00E6689E" w:rsidRDefault="00E16446" w:rsidP="007457FE">
            <w:r w:rsidRPr="00E6689E">
              <w:t>Switch between all field codes and their results</w:t>
            </w:r>
          </w:p>
        </w:tc>
        <w:tc>
          <w:tcPr>
            <w:tcW w:w="4504" w:type="dxa"/>
          </w:tcPr>
          <w:p w:rsidR="00E16446" w:rsidRPr="00E6689E" w:rsidRDefault="00E16446" w:rsidP="007457FE">
            <w:smartTag w:uri="urn:schemas-microsoft-com:office:smarttags" w:element="stockticker">
              <w:r w:rsidRPr="00E6689E">
                <w:t>ALT</w:t>
              </w:r>
            </w:smartTag>
            <w:r w:rsidRPr="00E6689E">
              <w:t>+F9</w:t>
            </w:r>
          </w:p>
        </w:tc>
      </w:tr>
      <w:tr w:rsidR="00E16446" w:rsidRPr="00E6689E" w:rsidTr="007457FE">
        <w:tc>
          <w:tcPr>
            <w:tcW w:w="4503" w:type="dxa"/>
          </w:tcPr>
          <w:p w:rsidR="00E16446" w:rsidRPr="00E6689E" w:rsidRDefault="00E16446" w:rsidP="007457FE">
            <w:r w:rsidRPr="00E6689E">
              <w:t xml:space="preserve">Run a GOTOBUTTON or MACROBUTTON from the field that displays the field results </w:t>
            </w:r>
          </w:p>
        </w:tc>
        <w:tc>
          <w:tcPr>
            <w:tcW w:w="4504" w:type="dxa"/>
          </w:tcPr>
          <w:p w:rsidR="00E16446" w:rsidRPr="00E6689E" w:rsidRDefault="00E16446" w:rsidP="007457FE">
            <w:smartTag w:uri="urn:schemas-microsoft-com:office:smarttags" w:element="stockticker">
              <w:r w:rsidRPr="00E6689E">
                <w:t>ALT</w:t>
              </w:r>
            </w:smartTag>
            <w:r w:rsidRPr="00E6689E">
              <w:t>+SHIFT+F9</w:t>
            </w:r>
          </w:p>
        </w:tc>
      </w:tr>
      <w:tr w:rsidR="00E16446" w:rsidRPr="00E6689E" w:rsidTr="007457FE">
        <w:tc>
          <w:tcPr>
            <w:tcW w:w="4503" w:type="dxa"/>
          </w:tcPr>
          <w:p w:rsidR="00E16446" w:rsidRPr="00E6689E" w:rsidRDefault="00E16446" w:rsidP="007457FE">
            <w:r w:rsidRPr="00E6689E">
              <w:t>Go to the next field</w:t>
            </w:r>
          </w:p>
        </w:tc>
        <w:tc>
          <w:tcPr>
            <w:tcW w:w="4504" w:type="dxa"/>
          </w:tcPr>
          <w:p w:rsidR="00E16446" w:rsidRPr="00E6689E" w:rsidRDefault="00E16446" w:rsidP="007457FE">
            <w:r w:rsidRPr="00E6689E">
              <w:t>F11</w:t>
            </w:r>
          </w:p>
        </w:tc>
      </w:tr>
      <w:tr w:rsidR="00E16446" w:rsidRPr="00E6689E" w:rsidTr="007457FE">
        <w:tc>
          <w:tcPr>
            <w:tcW w:w="4503" w:type="dxa"/>
          </w:tcPr>
          <w:p w:rsidR="00E16446" w:rsidRPr="00E6689E" w:rsidRDefault="00E16446" w:rsidP="007457FE">
            <w:r w:rsidRPr="00E6689E">
              <w:t>Go to the previous field</w:t>
            </w:r>
          </w:p>
        </w:tc>
        <w:tc>
          <w:tcPr>
            <w:tcW w:w="4504" w:type="dxa"/>
          </w:tcPr>
          <w:p w:rsidR="00E16446" w:rsidRPr="00E6689E" w:rsidRDefault="00E16446" w:rsidP="007457FE">
            <w:r w:rsidRPr="00E6689E">
              <w:t>SHIFT+F11</w:t>
            </w:r>
          </w:p>
        </w:tc>
      </w:tr>
      <w:tr w:rsidR="00E16446" w:rsidRPr="00E6689E" w:rsidTr="007457FE">
        <w:tc>
          <w:tcPr>
            <w:tcW w:w="4503" w:type="dxa"/>
          </w:tcPr>
          <w:p w:rsidR="00E16446" w:rsidRPr="00E6689E" w:rsidRDefault="00E16446" w:rsidP="007457FE">
            <w:r w:rsidRPr="00E6689E">
              <w:t>Lock a field</w:t>
            </w:r>
          </w:p>
        </w:tc>
        <w:tc>
          <w:tcPr>
            <w:tcW w:w="4504" w:type="dxa"/>
          </w:tcPr>
          <w:p w:rsidR="00E16446" w:rsidRPr="00E6689E" w:rsidRDefault="00E16446" w:rsidP="007457FE">
            <w:r w:rsidRPr="00E6689E">
              <w:t>CTRL+F11</w:t>
            </w:r>
          </w:p>
        </w:tc>
      </w:tr>
      <w:tr w:rsidR="00E16446" w:rsidRPr="00E6689E" w:rsidTr="007457FE">
        <w:tc>
          <w:tcPr>
            <w:tcW w:w="4503" w:type="dxa"/>
          </w:tcPr>
          <w:p w:rsidR="00E16446" w:rsidRPr="00E6689E" w:rsidRDefault="00E16446" w:rsidP="007457FE">
            <w:r w:rsidRPr="00E6689E">
              <w:t>Unlock a field</w:t>
            </w:r>
          </w:p>
        </w:tc>
        <w:tc>
          <w:tcPr>
            <w:tcW w:w="4504" w:type="dxa"/>
          </w:tcPr>
          <w:p w:rsidR="00E16446" w:rsidRPr="00E6689E" w:rsidRDefault="00E16446" w:rsidP="007457FE">
            <w:r w:rsidRPr="00E6689E">
              <w:t>CTRL+SHIFT+F11</w:t>
            </w:r>
          </w:p>
        </w:tc>
      </w:tr>
    </w:tbl>
    <w:p w:rsidR="00E16446" w:rsidRPr="00E6689E" w:rsidRDefault="00E16446" w:rsidP="00E16446"/>
    <w:p w:rsidR="00E16446" w:rsidRPr="00E6689E" w:rsidRDefault="00E16446" w:rsidP="00E16446">
      <w:pPr>
        <w:pStyle w:val="Subheading"/>
      </w:pPr>
      <w:bookmarkStart w:id="36" w:name="_Toc150657828"/>
      <w:bookmarkStart w:id="37" w:name="_Toc150679342"/>
      <w:bookmarkStart w:id="38" w:name="_Toc177357660"/>
      <w:bookmarkStart w:id="39" w:name="_Toc177358214"/>
      <w:smartTag w:uri="urn:schemas-microsoft-com:office:smarttags" w:element="stockticker">
        <w:r w:rsidRPr="00E6689E">
          <w:t>Keys</w:t>
        </w:r>
      </w:smartTag>
      <w:r w:rsidRPr="00E6689E">
        <w:t xml:space="preserve"> for working with a document outline</w:t>
      </w:r>
      <w:bookmarkEnd w:id="36"/>
      <w:bookmarkEnd w:id="37"/>
      <w:bookmarkEnd w:id="38"/>
      <w:bookmarkEnd w:id="39"/>
    </w:p>
    <w:p w:rsidR="00E16446" w:rsidRPr="00E6689E" w:rsidRDefault="00E16446" w:rsidP="00E16446"/>
    <w:tbl>
      <w:tblPr>
        <w:tblStyle w:val="TableGrid"/>
        <w:tblW w:w="0" w:type="auto"/>
        <w:tblLook w:val="01E0" w:firstRow="1" w:lastRow="1" w:firstColumn="1" w:lastColumn="1" w:noHBand="0" w:noVBand="0"/>
      </w:tblPr>
      <w:tblGrid>
        <w:gridCol w:w="4503"/>
        <w:gridCol w:w="4504"/>
      </w:tblGrid>
      <w:tr w:rsidR="00E16446" w:rsidRPr="00E6689E" w:rsidTr="007457FE">
        <w:tc>
          <w:tcPr>
            <w:tcW w:w="4503" w:type="dxa"/>
          </w:tcPr>
          <w:p w:rsidR="00E16446" w:rsidRPr="00E6689E" w:rsidRDefault="00E16446" w:rsidP="007457FE">
            <w:r w:rsidRPr="00E6689E">
              <w:t>Promote a paragraph</w:t>
            </w:r>
          </w:p>
        </w:tc>
        <w:tc>
          <w:tcPr>
            <w:tcW w:w="4504" w:type="dxa"/>
          </w:tcPr>
          <w:p w:rsidR="00E16446" w:rsidRPr="00E6689E" w:rsidRDefault="00E16446" w:rsidP="007457FE">
            <w:smartTag w:uri="urn:schemas-microsoft-com:office:smarttags" w:element="stockticker">
              <w:r w:rsidRPr="00E6689E">
                <w:t>ALT</w:t>
              </w:r>
            </w:smartTag>
            <w:r w:rsidRPr="00E6689E">
              <w:t>+SHIFT+LEFT ARROW</w:t>
            </w:r>
          </w:p>
        </w:tc>
      </w:tr>
      <w:tr w:rsidR="00E16446" w:rsidRPr="00E6689E" w:rsidTr="007457FE">
        <w:tc>
          <w:tcPr>
            <w:tcW w:w="4503" w:type="dxa"/>
          </w:tcPr>
          <w:p w:rsidR="00E16446" w:rsidRPr="00E6689E" w:rsidRDefault="00E16446" w:rsidP="007457FE">
            <w:r w:rsidRPr="00E6689E">
              <w:t>Demote a paragraph</w:t>
            </w:r>
          </w:p>
        </w:tc>
        <w:tc>
          <w:tcPr>
            <w:tcW w:w="4504" w:type="dxa"/>
          </w:tcPr>
          <w:p w:rsidR="00E16446" w:rsidRPr="00E6689E" w:rsidRDefault="00E16446" w:rsidP="007457FE">
            <w:smartTag w:uri="urn:schemas-microsoft-com:office:smarttags" w:element="stockticker">
              <w:r w:rsidRPr="00E6689E">
                <w:t>ALT</w:t>
              </w:r>
            </w:smartTag>
            <w:r w:rsidRPr="00E6689E">
              <w:t>+SHIFT+RIGHT ARROW</w:t>
            </w:r>
          </w:p>
        </w:tc>
      </w:tr>
      <w:tr w:rsidR="00E16446" w:rsidRPr="00E6689E" w:rsidTr="007457FE">
        <w:tc>
          <w:tcPr>
            <w:tcW w:w="4503" w:type="dxa"/>
          </w:tcPr>
          <w:p w:rsidR="00E16446" w:rsidRPr="00E6689E" w:rsidRDefault="00E16446" w:rsidP="007457FE">
            <w:r w:rsidRPr="00E6689E">
              <w:t>Demote to body text</w:t>
            </w:r>
          </w:p>
        </w:tc>
        <w:tc>
          <w:tcPr>
            <w:tcW w:w="4504" w:type="dxa"/>
          </w:tcPr>
          <w:p w:rsidR="00E16446" w:rsidRPr="00E6689E" w:rsidRDefault="00E16446" w:rsidP="007457FE">
            <w:r w:rsidRPr="00E6689E">
              <w:t>CTRL+SHIFT+N</w:t>
            </w:r>
          </w:p>
        </w:tc>
      </w:tr>
      <w:tr w:rsidR="00E16446" w:rsidRPr="00E6689E" w:rsidTr="007457FE">
        <w:tc>
          <w:tcPr>
            <w:tcW w:w="4503" w:type="dxa"/>
          </w:tcPr>
          <w:p w:rsidR="00E16446" w:rsidRPr="00E6689E" w:rsidRDefault="00E16446" w:rsidP="007457FE">
            <w:r w:rsidRPr="00E6689E">
              <w:t>Move selected paragraphs up</w:t>
            </w:r>
          </w:p>
        </w:tc>
        <w:tc>
          <w:tcPr>
            <w:tcW w:w="4504" w:type="dxa"/>
          </w:tcPr>
          <w:p w:rsidR="00E16446" w:rsidRPr="00E6689E" w:rsidRDefault="00E16446" w:rsidP="007457FE">
            <w:smartTag w:uri="urn:schemas-microsoft-com:office:smarttags" w:element="stockticker">
              <w:r w:rsidRPr="00E6689E">
                <w:t>ALT</w:t>
              </w:r>
            </w:smartTag>
            <w:r w:rsidRPr="00E6689E">
              <w:t>+SHIFT+UP ARROW</w:t>
            </w:r>
          </w:p>
        </w:tc>
      </w:tr>
      <w:tr w:rsidR="00E16446" w:rsidRPr="00E6689E" w:rsidTr="007457FE">
        <w:tc>
          <w:tcPr>
            <w:tcW w:w="4503" w:type="dxa"/>
          </w:tcPr>
          <w:p w:rsidR="00E16446" w:rsidRPr="00E6689E" w:rsidRDefault="00E16446" w:rsidP="007457FE">
            <w:r w:rsidRPr="00E6689E">
              <w:t>Move selected paragraphs down</w:t>
            </w:r>
          </w:p>
        </w:tc>
        <w:tc>
          <w:tcPr>
            <w:tcW w:w="4504" w:type="dxa"/>
          </w:tcPr>
          <w:p w:rsidR="00E16446" w:rsidRPr="00E6689E" w:rsidRDefault="00E16446" w:rsidP="007457FE">
            <w:smartTag w:uri="urn:schemas-microsoft-com:office:smarttags" w:element="stockticker">
              <w:r w:rsidRPr="00E6689E">
                <w:t>ALT</w:t>
              </w:r>
            </w:smartTag>
            <w:r w:rsidRPr="00E6689E">
              <w:t>+SHIFT+DOWN ARROW</w:t>
            </w:r>
          </w:p>
        </w:tc>
      </w:tr>
      <w:tr w:rsidR="00E16446" w:rsidRPr="00E6689E" w:rsidTr="007457FE">
        <w:tc>
          <w:tcPr>
            <w:tcW w:w="4503" w:type="dxa"/>
          </w:tcPr>
          <w:p w:rsidR="00E16446" w:rsidRPr="00E6689E" w:rsidRDefault="00E16446" w:rsidP="007457FE">
            <w:r w:rsidRPr="00E6689E">
              <w:t>Expand text under a heading</w:t>
            </w:r>
          </w:p>
        </w:tc>
        <w:tc>
          <w:tcPr>
            <w:tcW w:w="4504" w:type="dxa"/>
          </w:tcPr>
          <w:p w:rsidR="00E16446" w:rsidRPr="00E6689E" w:rsidRDefault="00E16446" w:rsidP="007457FE">
            <w:smartTag w:uri="urn:schemas-microsoft-com:office:smarttags" w:element="stockticker">
              <w:r w:rsidRPr="00E6689E">
                <w:t>ALT</w:t>
              </w:r>
            </w:smartTag>
            <w:r w:rsidRPr="00E6689E">
              <w:t>+SHIFT+</w:t>
            </w:r>
            <w:smartTag w:uri="urn:schemas-microsoft-com:office:smarttags" w:element="stockticker">
              <w:r w:rsidRPr="00E6689E">
                <w:t>PLUS</w:t>
              </w:r>
            </w:smartTag>
            <w:r w:rsidRPr="00E6689E">
              <w:t xml:space="preserve"> SIGN</w:t>
            </w:r>
          </w:p>
        </w:tc>
      </w:tr>
      <w:tr w:rsidR="00E16446" w:rsidRPr="00E6689E" w:rsidTr="007457FE">
        <w:tc>
          <w:tcPr>
            <w:tcW w:w="4503" w:type="dxa"/>
          </w:tcPr>
          <w:p w:rsidR="00E16446" w:rsidRPr="00E6689E" w:rsidRDefault="00E16446" w:rsidP="007457FE">
            <w:r w:rsidRPr="00E6689E">
              <w:t>Collapse text under a heading</w:t>
            </w:r>
          </w:p>
        </w:tc>
        <w:tc>
          <w:tcPr>
            <w:tcW w:w="4504" w:type="dxa"/>
          </w:tcPr>
          <w:p w:rsidR="00E16446" w:rsidRPr="00E6689E" w:rsidRDefault="00E16446" w:rsidP="007457FE">
            <w:smartTag w:uri="urn:schemas-microsoft-com:office:smarttags" w:element="stockticker">
              <w:r w:rsidRPr="00E6689E">
                <w:t>ALT</w:t>
              </w:r>
            </w:smartTag>
            <w:r w:rsidRPr="00E6689E">
              <w:t>+SHIFT+MINUS SIGN</w:t>
            </w:r>
          </w:p>
        </w:tc>
      </w:tr>
      <w:tr w:rsidR="00E16446" w:rsidRPr="00E6689E" w:rsidTr="007457FE">
        <w:tc>
          <w:tcPr>
            <w:tcW w:w="4503" w:type="dxa"/>
          </w:tcPr>
          <w:p w:rsidR="00E16446" w:rsidRPr="00E6689E" w:rsidRDefault="00E16446" w:rsidP="007457FE">
            <w:r w:rsidRPr="00E6689E">
              <w:t>Expand or collapse all text or headings</w:t>
            </w:r>
          </w:p>
        </w:tc>
        <w:tc>
          <w:tcPr>
            <w:tcW w:w="4504" w:type="dxa"/>
          </w:tcPr>
          <w:p w:rsidR="00E16446" w:rsidRPr="00E6689E" w:rsidRDefault="00E16446" w:rsidP="007457FE">
            <w:smartTag w:uri="urn:schemas-microsoft-com:office:smarttags" w:element="stockticker">
              <w:r w:rsidRPr="00E6689E">
                <w:t>ALT</w:t>
              </w:r>
            </w:smartTag>
            <w:r w:rsidRPr="00E6689E">
              <w:t>+SHIFT+A or the asterisk (*) key on the numeric keypad</w:t>
            </w:r>
          </w:p>
        </w:tc>
      </w:tr>
      <w:tr w:rsidR="00E16446" w:rsidRPr="00E6689E" w:rsidTr="007457FE">
        <w:tc>
          <w:tcPr>
            <w:tcW w:w="4503" w:type="dxa"/>
          </w:tcPr>
          <w:p w:rsidR="00E16446" w:rsidRPr="00E6689E" w:rsidRDefault="00E16446" w:rsidP="007457FE">
            <w:r w:rsidRPr="00E6689E">
              <w:t>Hide or display character formatting</w:t>
            </w:r>
          </w:p>
        </w:tc>
        <w:tc>
          <w:tcPr>
            <w:tcW w:w="4504" w:type="dxa"/>
          </w:tcPr>
          <w:p w:rsidR="00E16446" w:rsidRPr="00E6689E" w:rsidRDefault="00E16446" w:rsidP="007457FE">
            <w:r w:rsidRPr="00E6689E">
              <w:t>The slash (/) key on the numeric keypad</w:t>
            </w:r>
          </w:p>
        </w:tc>
      </w:tr>
      <w:tr w:rsidR="00E16446" w:rsidRPr="00E6689E" w:rsidTr="007457FE">
        <w:tc>
          <w:tcPr>
            <w:tcW w:w="4503" w:type="dxa"/>
          </w:tcPr>
          <w:p w:rsidR="00E16446" w:rsidRPr="00E6689E" w:rsidRDefault="00E16446" w:rsidP="007457FE">
            <w:r w:rsidRPr="00E6689E">
              <w:t>Show the first line of body text or all body text</w:t>
            </w:r>
          </w:p>
        </w:tc>
        <w:tc>
          <w:tcPr>
            <w:tcW w:w="4504" w:type="dxa"/>
          </w:tcPr>
          <w:p w:rsidR="00E16446" w:rsidRPr="00E6689E" w:rsidRDefault="00E16446" w:rsidP="007457FE">
            <w:smartTag w:uri="urn:schemas-microsoft-com:office:smarttags" w:element="stockticker">
              <w:r w:rsidRPr="00E6689E">
                <w:t>ALT</w:t>
              </w:r>
            </w:smartTag>
            <w:r w:rsidRPr="00E6689E">
              <w:t>+SHIFT+L</w:t>
            </w:r>
          </w:p>
        </w:tc>
      </w:tr>
      <w:tr w:rsidR="00E16446" w:rsidRPr="00E6689E" w:rsidTr="007457FE">
        <w:tc>
          <w:tcPr>
            <w:tcW w:w="4503" w:type="dxa"/>
          </w:tcPr>
          <w:p w:rsidR="00E16446" w:rsidRPr="00E6689E" w:rsidRDefault="00E16446" w:rsidP="007457FE">
            <w:r w:rsidRPr="00E6689E">
              <w:t>Show all headings with the Heading 1 style</w:t>
            </w:r>
          </w:p>
        </w:tc>
        <w:tc>
          <w:tcPr>
            <w:tcW w:w="4504" w:type="dxa"/>
          </w:tcPr>
          <w:p w:rsidR="00E16446" w:rsidRPr="00E6689E" w:rsidRDefault="00E16446" w:rsidP="007457FE">
            <w:smartTag w:uri="urn:schemas-microsoft-com:office:smarttags" w:element="stockticker">
              <w:r w:rsidRPr="00E6689E">
                <w:t>ALT</w:t>
              </w:r>
            </w:smartTag>
            <w:r w:rsidRPr="00E6689E">
              <w:t>+SHIFT+1</w:t>
            </w:r>
          </w:p>
        </w:tc>
      </w:tr>
      <w:tr w:rsidR="00E16446" w:rsidRPr="00E6689E" w:rsidTr="007457FE">
        <w:tc>
          <w:tcPr>
            <w:tcW w:w="4503" w:type="dxa"/>
          </w:tcPr>
          <w:p w:rsidR="00E16446" w:rsidRPr="00E6689E" w:rsidRDefault="00E16446" w:rsidP="007457FE">
            <w:r w:rsidRPr="00E6689E">
              <w:t>Show all headings up to Heading n</w:t>
            </w:r>
          </w:p>
        </w:tc>
        <w:tc>
          <w:tcPr>
            <w:tcW w:w="4504" w:type="dxa"/>
          </w:tcPr>
          <w:p w:rsidR="00E16446" w:rsidRPr="00E6689E" w:rsidRDefault="00E16446" w:rsidP="007457FE">
            <w:smartTag w:uri="urn:schemas-microsoft-com:office:smarttags" w:element="stockticker">
              <w:r w:rsidRPr="00E6689E">
                <w:t>ALT</w:t>
              </w:r>
            </w:smartTag>
            <w:r w:rsidRPr="00E6689E">
              <w:t>+SHIFT+n</w:t>
            </w:r>
          </w:p>
        </w:tc>
      </w:tr>
    </w:tbl>
    <w:p w:rsidR="00E16446" w:rsidRPr="00E6689E" w:rsidRDefault="00E16446" w:rsidP="00E16446"/>
    <w:p w:rsidR="00E16446" w:rsidRPr="00E6689E" w:rsidRDefault="00E16446" w:rsidP="00E16446">
      <w:pPr>
        <w:pStyle w:val="Subheading"/>
      </w:pPr>
      <w:bookmarkStart w:id="40" w:name="_Toc150657829"/>
      <w:bookmarkStart w:id="41" w:name="_Toc150679343"/>
      <w:bookmarkStart w:id="42" w:name="_Toc177357661"/>
      <w:bookmarkStart w:id="43" w:name="_Toc177358215"/>
      <w:smartTag w:uri="urn:schemas-microsoft-com:office:smarttags" w:element="stockticker">
        <w:r w:rsidRPr="00E6689E">
          <w:t>Keys</w:t>
        </w:r>
      </w:smartTag>
      <w:r w:rsidRPr="00E6689E">
        <w:t xml:space="preserve"> for menus</w:t>
      </w:r>
      <w:bookmarkEnd w:id="40"/>
      <w:bookmarkEnd w:id="41"/>
      <w:bookmarkEnd w:id="42"/>
      <w:bookmarkEnd w:id="43"/>
    </w:p>
    <w:p w:rsidR="00E16446" w:rsidRPr="00E6689E" w:rsidRDefault="00E16446" w:rsidP="00E16446"/>
    <w:tbl>
      <w:tblPr>
        <w:tblStyle w:val="TableGrid"/>
        <w:tblW w:w="0" w:type="auto"/>
        <w:tblLook w:val="01E0" w:firstRow="1" w:lastRow="1" w:firstColumn="1" w:lastColumn="1" w:noHBand="0" w:noVBand="0"/>
      </w:tblPr>
      <w:tblGrid>
        <w:gridCol w:w="4503"/>
        <w:gridCol w:w="4504"/>
      </w:tblGrid>
      <w:tr w:rsidR="00E16446" w:rsidRPr="00E6689E" w:rsidTr="007457FE">
        <w:tc>
          <w:tcPr>
            <w:tcW w:w="4503" w:type="dxa"/>
          </w:tcPr>
          <w:p w:rsidR="00E16446" w:rsidRPr="00E6689E" w:rsidRDefault="00E16446" w:rsidP="007457FE">
            <w:r w:rsidRPr="00E6689E">
              <w:t>Show the shortcut menu</w:t>
            </w:r>
          </w:p>
        </w:tc>
        <w:tc>
          <w:tcPr>
            <w:tcW w:w="4504" w:type="dxa"/>
          </w:tcPr>
          <w:p w:rsidR="00E16446" w:rsidRPr="00E6689E" w:rsidRDefault="00E16446" w:rsidP="007457FE">
            <w:r w:rsidRPr="00E6689E">
              <w:t>SHIFT+F10</w:t>
            </w:r>
          </w:p>
        </w:tc>
      </w:tr>
      <w:tr w:rsidR="00E16446" w:rsidRPr="00E6689E" w:rsidTr="007457FE">
        <w:tc>
          <w:tcPr>
            <w:tcW w:w="4503" w:type="dxa"/>
          </w:tcPr>
          <w:p w:rsidR="00E16446" w:rsidRPr="00E6689E" w:rsidRDefault="00E16446" w:rsidP="007457FE">
            <w:r w:rsidRPr="00E6689E">
              <w:t>Make the menu bar active</w:t>
            </w:r>
          </w:p>
        </w:tc>
        <w:tc>
          <w:tcPr>
            <w:tcW w:w="4504" w:type="dxa"/>
          </w:tcPr>
          <w:p w:rsidR="00E16446" w:rsidRPr="00E6689E" w:rsidRDefault="00E16446" w:rsidP="007457FE">
            <w:r w:rsidRPr="00E6689E">
              <w:t>F10</w:t>
            </w:r>
          </w:p>
        </w:tc>
      </w:tr>
      <w:tr w:rsidR="00E16446" w:rsidRPr="00E6689E" w:rsidTr="007457FE">
        <w:tc>
          <w:tcPr>
            <w:tcW w:w="4503" w:type="dxa"/>
          </w:tcPr>
          <w:p w:rsidR="00E16446" w:rsidRPr="00E6689E" w:rsidRDefault="00E16446" w:rsidP="007457FE">
            <w:r w:rsidRPr="00E6689E">
              <w:t>Show the program icon menu (on the program title bar)</w:t>
            </w:r>
          </w:p>
        </w:tc>
        <w:tc>
          <w:tcPr>
            <w:tcW w:w="4504" w:type="dxa"/>
          </w:tcPr>
          <w:p w:rsidR="00E16446" w:rsidRPr="00E6689E" w:rsidRDefault="00E16446" w:rsidP="007457FE">
            <w:smartTag w:uri="urn:schemas-microsoft-com:office:smarttags" w:element="stockticker">
              <w:r w:rsidRPr="00E6689E">
                <w:t>ALT</w:t>
              </w:r>
            </w:smartTag>
            <w:r w:rsidRPr="00E6689E">
              <w:t>+SPACEBAR</w:t>
            </w:r>
          </w:p>
        </w:tc>
      </w:tr>
      <w:tr w:rsidR="00E16446" w:rsidRPr="00E6689E" w:rsidTr="007457FE">
        <w:tc>
          <w:tcPr>
            <w:tcW w:w="4503" w:type="dxa"/>
          </w:tcPr>
          <w:p w:rsidR="00E16446" w:rsidRPr="00E6689E" w:rsidRDefault="00E16446" w:rsidP="007457FE">
            <w:r w:rsidRPr="00E6689E">
              <w:t xml:space="preserve">Select the next or previous command on the menu or submenu </w:t>
            </w:r>
          </w:p>
        </w:tc>
        <w:tc>
          <w:tcPr>
            <w:tcW w:w="4504" w:type="dxa"/>
          </w:tcPr>
          <w:p w:rsidR="00E16446" w:rsidRPr="00E6689E" w:rsidRDefault="00E16446" w:rsidP="007457FE">
            <w:r w:rsidRPr="00E6689E">
              <w:t>DOWN ARROW or UP ARROW (with the menu or submenu displayed)</w:t>
            </w:r>
          </w:p>
        </w:tc>
      </w:tr>
      <w:tr w:rsidR="00E16446" w:rsidRPr="00E6689E" w:rsidTr="007457FE">
        <w:tc>
          <w:tcPr>
            <w:tcW w:w="4503" w:type="dxa"/>
          </w:tcPr>
          <w:p w:rsidR="00E16446" w:rsidRPr="00E6689E" w:rsidRDefault="00E16446" w:rsidP="007457FE">
            <w:r w:rsidRPr="00E6689E">
              <w:t>Select the menu to the left or right; or, with a submenu visible, switch between the main menu and the submenu</w:t>
            </w:r>
          </w:p>
        </w:tc>
        <w:tc>
          <w:tcPr>
            <w:tcW w:w="4504" w:type="dxa"/>
          </w:tcPr>
          <w:p w:rsidR="00E16446" w:rsidRPr="00E6689E" w:rsidRDefault="00E16446" w:rsidP="007457FE">
            <w:r w:rsidRPr="00E6689E">
              <w:t>LEFT ARROW or RIGHT ARROW</w:t>
            </w:r>
          </w:p>
        </w:tc>
      </w:tr>
      <w:tr w:rsidR="00E16446" w:rsidRPr="00E6689E" w:rsidTr="007457FE">
        <w:tc>
          <w:tcPr>
            <w:tcW w:w="4503" w:type="dxa"/>
          </w:tcPr>
          <w:p w:rsidR="00E16446" w:rsidRPr="00E6689E" w:rsidRDefault="00E16446" w:rsidP="007457FE">
            <w:r w:rsidRPr="00E6689E">
              <w:t>Select the first or last command on the menu or submenu</w:t>
            </w:r>
          </w:p>
        </w:tc>
        <w:tc>
          <w:tcPr>
            <w:tcW w:w="4504" w:type="dxa"/>
          </w:tcPr>
          <w:p w:rsidR="00E16446" w:rsidRPr="00E6689E" w:rsidRDefault="00E16446" w:rsidP="007457FE">
            <w:r w:rsidRPr="00E6689E">
              <w:t>HOME or END</w:t>
            </w:r>
          </w:p>
        </w:tc>
      </w:tr>
      <w:tr w:rsidR="00E16446" w:rsidRPr="00E6689E" w:rsidTr="007457FE">
        <w:tc>
          <w:tcPr>
            <w:tcW w:w="4503" w:type="dxa"/>
          </w:tcPr>
          <w:p w:rsidR="00E16446" w:rsidRPr="00E6689E" w:rsidRDefault="00E16446" w:rsidP="007457FE">
            <w:r w:rsidRPr="00E6689E">
              <w:t>Close the visible menu and submenu at the same time</w:t>
            </w:r>
          </w:p>
        </w:tc>
        <w:tc>
          <w:tcPr>
            <w:tcW w:w="4504" w:type="dxa"/>
          </w:tcPr>
          <w:p w:rsidR="00E16446" w:rsidRPr="00E6689E" w:rsidRDefault="00E16446" w:rsidP="007457FE">
            <w:smartTag w:uri="urn:schemas-microsoft-com:office:smarttags" w:element="stockticker">
              <w:r w:rsidRPr="00E6689E">
                <w:t>ALT</w:t>
              </w:r>
            </w:smartTag>
          </w:p>
        </w:tc>
      </w:tr>
      <w:tr w:rsidR="00E16446" w:rsidRPr="00E6689E" w:rsidTr="007457FE">
        <w:tc>
          <w:tcPr>
            <w:tcW w:w="4503" w:type="dxa"/>
          </w:tcPr>
          <w:p w:rsidR="00E16446" w:rsidRPr="00E6689E" w:rsidRDefault="00E16446" w:rsidP="007457FE">
            <w:r w:rsidRPr="00E6689E">
              <w:t>Close the visible menu; or, with a submenu visible, close the submenu only</w:t>
            </w:r>
          </w:p>
        </w:tc>
        <w:tc>
          <w:tcPr>
            <w:tcW w:w="4504" w:type="dxa"/>
          </w:tcPr>
          <w:p w:rsidR="00E16446" w:rsidRPr="00E6689E" w:rsidRDefault="00E16446" w:rsidP="007457FE">
            <w:smartTag w:uri="urn:schemas-microsoft-com:office:smarttags" w:element="stockticker">
              <w:r w:rsidRPr="00E6689E">
                <w:t>ESC</w:t>
              </w:r>
            </w:smartTag>
          </w:p>
        </w:tc>
      </w:tr>
    </w:tbl>
    <w:p w:rsidR="00E16446" w:rsidRPr="00E6689E" w:rsidRDefault="00E16446" w:rsidP="00E16446"/>
    <w:p w:rsidR="00E16446" w:rsidRPr="00E6689E" w:rsidRDefault="00E16446" w:rsidP="00E16446">
      <w:r w:rsidRPr="00E6689E">
        <w:t xml:space="preserve">Tip   You can select any menu command on the menu bar or on a visible toolbar with the keyboard. Press </w:t>
      </w:r>
      <w:smartTag w:uri="urn:schemas-microsoft-com:office:smarttags" w:element="stockticker">
        <w:r w:rsidRPr="00E6689E">
          <w:t>ALT</w:t>
        </w:r>
      </w:smartTag>
      <w:r w:rsidRPr="00E6689E">
        <w:t xml:space="preserve"> to select the menu bar. (To then select a toolbar, press CTRL+TAB; repeat until the toolbar you want is selected.) Press the letter that is underlined in the menu name that contains the command you want. In the menu that appears, press the letter underlined in the command name that you want.</w:t>
      </w:r>
    </w:p>
    <w:p w:rsidR="00E16446" w:rsidRPr="00E6689E" w:rsidRDefault="00E16446" w:rsidP="00E16446"/>
    <w:p w:rsidR="00E16446" w:rsidRPr="00E6689E" w:rsidRDefault="00E16446" w:rsidP="00E16446">
      <w:pPr>
        <w:pStyle w:val="Subheading"/>
      </w:pPr>
      <w:bookmarkStart w:id="44" w:name="_Toc150657830"/>
      <w:bookmarkStart w:id="45" w:name="_Toc150679344"/>
      <w:bookmarkStart w:id="46" w:name="_Toc177357662"/>
      <w:bookmarkStart w:id="47" w:name="_Toc177358216"/>
      <w:smartTag w:uri="urn:schemas-microsoft-com:office:smarttags" w:element="stockticker">
        <w:r w:rsidRPr="00E6689E">
          <w:lastRenderedPageBreak/>
          <w:t>Keys</w:t>
        </w:r>
      </w:smartTag>
      <w:r w:rsidRPr="00E6689E">
        <w:t xml:space="preserve"> for toolbars</w:t>
      </w:r>
      <w:bookmarkEnd w:id="44"/>
      <w:bookmarkEnd w:id="45"/>
      <w:bookmarkEnd w:id="46"/>
      <w:bookmarkEnd w:id="47"/>
    </w:p>
    <w:p w:rsidR="00E16446" w:rsidRPr="00E6689E" w:rsidRDefault="00E16446" w:rsidP="00E16446"/>
    <w:tbl>
      <w:tblPr>
        <w:tblStyle w:val="TableGrid"/>
        <w:tblW w:w="0" w:type="auto"/>
        <w:tblLook w:val="01E0" w:firstRow="1" w:lastRow="1" w:firstColumn="1" w:lastColumn="1" w:noHBand="0" w:noVBand="0"/>
      </w:tblPr>
      <w:tblGrid>
        <w:gridCol w:w="4503"/>
        <w:gridCol w:w="4504"/>
      </w:tblGrid>
      <w:tr w:rsidR="00E16446" w:rsidRPr="00E6689E" w:rsidTr="007457FE">
        <w:tc>
          <w:tcPr>
            <w:tcW w:w="4503" w:type="dxa"/>
          </w:tcPr>
          <w:p w:rsidR="00E16446" w:rsidRPr="00E6689E" w:rsidRDefault="00E16446" w:rsidP="007457FE">
            <w:r w:rsidRPr="00E6689E">
              <w:t>Make the menu bar active</w:t>
            </w:r>
          </w:p>
        </w:tc>
        <w:tc>
          <w:tcPr>
            <w:tcW w:w="4504" w:type="dxa"/>
          </w:tcPr>
          <w:p w:rsidR="00E16446" w:rsidRPr="00E6689E" w:rsidRDefault="00E16446" w:rsidP="007457FE">
            <w:r w:rsidRPr="00E6689E">
              <w:t>F10</w:t>
            </w:r>
          </w:p>
        </w:tc>
      </w:tr>
      <w:tr w:rsidR="00E16446" w:rsidRPr="00E6689E" w:rsidTr="007457FE">
        <w:tc>
          <w:tcPr>
            <w:tcW w:w="4503" w:type="dxa"/>
          </w:tcPr>
          <w:p w:rsidR="00E16446" w:rsidRPr="00E6689E" w:rsidRDefault="00E16446" w:rsidP="007457FE">
            <w:r w:rsidRPr="00E6689E">
              <w:t>Select the next or previous toolbar</w:t>
            </w:r>
          </w:p>
        </w:tc>
        <w:tc>
          <w:tcPr>
            <w:tcW w:w="4504" w:type="dxa"/>
          </w:tcPr>
          <w:p w:rsidR="00E16446" w:rsidRPr="00E6689E" w:rsidRDefault="00E16446" w:rsidP="007457FE">
            <w:r w:rsidRPr="00E6689E">
              <w:t>CTRL+TAB or CTRL+SHIFT+TAB</w:t>
            </w:r>
          </w:p>
        </w:tc>
      </w:tr>
      <w:tr w:rsidR="00E16446" w:rsidRPr="00E6689E" w:rsidTr="007457FE">
        <w:tc>
          <w:tcPr>
            <w:tcW w:w="4503" w:type="dxa"/>
          </w:tcPr>
          <w:p w:rsidR="00E16446" w:rsidRPr="00E6689E" w:rsidRDefault="00E16446" w:rsidP="007457FE">
            <w:r w:rsidRPr="00E6689E">
              <w:t>Select the next or previous button or menu on the toolbar</w:t>
            </w:r>
          </w:p>
        </w:tc>
        <w:tc>
          <w:tcPr>
            <w:tcW w:w="4504" w:type="dxa"/>
          </w:tcPr>
          <w:p w:rsidR="00E16446" w:rsidRPr="00E6689E" w:rsidRDefault="00E16446" w:rsidP="007457FE">
            <w:r w:rsidRPr="00E6689E">
              <w:t>TAB or SHIFT+TAB (when a toolbar is active)</w:t>
            </w:r>
          </w:p>
        </w:tc>
      </w:tr>
      <w:tr w:rsidR="00E16446" w:rsidRPr="00E6689E" w:rsidTr="007457FE">
        <w:tc>
          <w:tcPr>
            <w:tcW w:w="4503" w:type="dxa"/>
          </w:tcPr>
          <w:p w:rsidR="00E16446" w:rsidRPr="00E6689E" w:rsidRDefault="00E16446" w:rsidP="007457FE">
            <w:r w:rsidRPr="00E6689E">
              <w:t>Open the menu</w:t>
            </w:r>
          </w:p>
        </w:tc>
        <w:tc>
          <w:tcPr>
            <w:tcW w:w="4504" w:type="dxa"/>
          </w:tcPr>
          <w:p w:rsidR="00E16446" w:rsidRPr="00E6689E" w:rsidRDefault="00E16446" w:rsidP="007457FE">
            <w:r w:rsidRPr="00E6689E">
              <w:t>ENTER (when a menu on a toolbar is selected)</w:t>
            </w:r>
          </w:p>
        </w:tc>
      </w:tr>
      <w:tr w:rsidR="00E16446" w:rsidRPr="00E6689E" w:rsidTr="007457FE">
        <w:tc>
          <w:tcPr>
            <w:tcW w:w="4503" w:type="dxa"/>
          </w:tcPr>
          <w:p w:rsidR="00E16446" w:rsidRPr="00E6689E" w:rsidRDefault="00E16446" w:rsidP="007457FE">
            <w:r w:rsidRPr="00E6689E">
              <w:t xml:space="preserve">Perform the action assigned to a button </w:t>
            </w:r>
          </w:p>
        </w:tc>
        <w:tc>
          <w:tcPr>
            <w:tcW w:w="4504" w:type="dxa"/>
          </w:tcPr>
          <w:p w:rsidR="00E16446" w:rsidRPr="00E6689E" w:rsidRDefault="00E16446" w:rsidP="007457FE">
            <w:r w:rsidRPr="00E6689E">
              <w:t>ENTER (when a button is selected)</w:t>
            </w:r>
          </w:p>
        </w:tc>
      </w:tr>
      <w:tr w:rsidR="00E16446" w:rsidRPr="00E6689E" w:rsidTr="007457FE">
        <w:tc>
          <w:tcPr>
            <w:tcW w:w="4503" w:type="dxa"/>
          </w:tcPr>
          <w:p w:rsidR="00E16446" w:rsidRPr="00E6689E" w:rsidRDefault="00E16446" w:rsidP="007457FE">
            <w:r w:rsidRPr="00E6689E">
              <w:t>Enter text in a text box</w:t>
            </w:r>
          </w:p>
        </w:tc>
        <w:tc>
          <w:tcPr>
            <w:tcW w:w="4504" w:type="dxa"/>
          </w:tcPr>
          <w:p w:rsidR="00E16446" w:rsidRPr="00E6689E" w:rsidRDefault="00E16446" w:rsidP="007457FE">
            <w:r w:rsidRPr="00E6689E">
              <w:t>ENTER (when the text box is selected)</w:t>
            </w:r>
          </w:p>
        </w:tc>
      </w:tr>
      <w:tr w:rsidR="00E16446" w:rsidRPr="00E6689E" w:rsidTr="007457FE">
        <w:tc>
          <w:tcPr>
            <w:tcW w:w="4503" w:type="dxa"/>
          </w:tcPr>
          <w:p w:rsidR="00E16446" w:rsidRPr="00E6689E" w:rsidRDefault="00E16446" w:rsidP="007457FE">
            <w:r w:rsidRPr="00E6689E">
              <w:t>Select an option from a drop-down list box or from a drop-down menu on a button</w:t>
            </w:r>
          </w:p>
        </w:tc>
        <w:tc>
          <w:tcPr>
            <w:tcW w:w="4504" w:type="dxa"/>
          </w:tcPr>
          <w:p w:rsidR="00E16446" w:rsidRPr="00E6689E" w:rsidRDefault="00E16446" w:rsidP="007457FE">
            <w:r w:rsidRPr="00E6689E">
              <w:t>Arrow keys to move through options in the list or menu; ENTER to select the option you want (when a drop-down list box is selected)</w:t>
            </w:r>
          </w:p>
        </w:tc>
      </w:tr>
    </w:tbl>
    <w:p w:rsidR="00E16446" w:rsidRPr="00E6689E" w:rsidRDefault="00E16446" w:rsidP="00E16446"/>
    <w:p w:rsidR="00E16446" w:rsidRPr="00E6689E" w:rsidRDefault="00E16446" w:rsidP="00E16446">
      <w:pPr>
        <w:pStyle w:val="Subheading"/>
      </w:pPr>
      <w:bookmarkStart w:id="48" w:name="_Toc150657831"/>
      <w:bookmarkStart w:id="49" w:name="_Toc150679345"/>
      <w:bookmarkStart w:id="50" w:name="_Toc177357663"/>
      <w:bookmarkStart w:id="51" w:name="_Toc177358217"/>
      <w:smartTag w:uri="urn:schemas-microsoft-com:office:smarttags" w:element="stockticker">
        <w:r w:rsidRPr="00E6689E">
          <w:t>Keys</w:t>
        </w:r>
      </w:smartTag>
      <w:r w:rsidRPr="00E6689E">
        <w:t xml:space="preserve"> for windows </w:t>
      </w:r>
      <w:smartTag w:uri="urn:schemas-microsoft-com:office:smarttags" w:element="stockticker">
        <w:r w:rsidRPr="00E6689E">
          <w:t>and</w:t>
        </w:r>
      </w:smartTag>
      <w:r w:rsidRPr="00E6689E">
        <w:t xml:space="preserve"> dialog boxes</w:t>
      </w:r>
      <w:bookmarkEnd w:id="48"/>
      <w:bookmarkEnd w:id="49"/>
      <w:bookmarkEnd w:id="50"/>
      <w:bookmarkEnd w:id="51"/>
    </w:p>
    <w:p w:rsidR="00E16446" w:rsidRPr="00E6689E" w:rsidRDefault="00E16446" w:rsidP="00E16446"/>
    <w:tbl>
      <w:tblPr>
        <w:tblStyle w:val="TableGrid"/>
        <w:tblW w:w="0" w:type="auto"/>
        <w:tblLook w:val="01E0" w:firstRow="1" w:lastRow="1" w:firstColumn="1" w:lastColumn="1" w:noHBand="0" w:noVBand="0"/>
      </w:tblPr>
      <w:tblGrid>
        <w:gridCol w:w="4503"/>
        <w:gridCol w:w="4504"/>
      </w:tblGrid>
      <w:tr w:rsidR="00E16446" w:rsidRPr="00E6689E" w:rsidTr="007457FE">
        <w:tc>
          <w:tcPr>
            <w:tcW w:w="4503" w:type="dxa"/>
          </w:tcPr>
          <w:p w:rsidR="00E16446" w:rsidRPr="00E6689E" w:rsidRDefault="00E16446" w:rsidP="007457FE">
            <w:r w:rsidRPr="00E6689E">
              <w:t>Switch to the next program</w:t>
            </w:r>
          </w:p>
        </w:tc>
        <w:tc>
          <w:tcPr>
            <w:tcW w:w="4504" w:type="dxa"/>
          </w:tcPr>
          <w:p w:rsidR="00E16446" w:rsidRPr="00E6689E" w:rsidRDefault="00E16446" w:rsidP="007457FE">
            <w:smartTag w:uri="urn:schemas-microsoft-com:office:smarttags" w:element="stockticker">
              <w:r w:rsidRPr="00E6689E">
                <w:t>ALT</w:t>
              </w:r>
            </w:smartTag>
            <w:r w:rsidRPr="00E6689E">
              <w:t>+TAB</w:t>
            </w:r>
          </w:p>
        </w:tc>
      </w:tr>
      <w:tr w:rsidR="00E16446" w:rsidRPr="00E6689E" w:rsidTr="007457FE">
        <w:tc>
          <w:tcPr>
            <w:tcW w:w="4503" w:type="dxa"/>
          </w:tcPr>
          <w:p w:rsidR="00E16446" w:rsidRPr="00E6689E" w:rsidRDefault="00E16446" w:rsidP="007457FE">
            <w:r w:rsidRPr="00E6689E">
              <w:t>Switch to the previous program</w:t>
            </w:r>
          </w:p>
        </w:tc>
        <w:tc>
          <w:tcPr>
            <w:tcW w:w="4504" w:type="dxa"/>
          </w:tcPr>
          <w:p w:rsidR="00E16446" w:rsidRPr="00E6689E" w:rsidRDefault="00E16446" w:rsidP="007457FE">
            <w:smartTag w:uri="urn:schemas-microsoft-com:office:smarttags" w:element="stockticker">
              <w:r w:rsidRPr="00E6689E">
                <w:t>ALT</w:t>
              </w:r>
            </w:smartTag>
            <w:r w:rsidRPr="00E6689E">
              <w:t>+SHIFT+TAB</w:t>
            </w:r>
          </w:p>
        </w:tc>
      </w:tr>
      <w:tr w:rsidR="00E16446" w:rsidRPr="00E6689E" w:rsidTr="007457FE">
        <w:tc>
          <w:tcPr>
            <w:tcW w:w="4503" w:type="dxa"/>
          </w:tcPr>
          <w:p w:rsidR="00E16446" w:rsidRPr="00E6689E" w:rsidRDefault="00E16446" w:rsidP="007457FE">
            <w:r w:rsidRPr="00E6689E">
              <w:t>Show the Windows Start menu</w:t>
            </w:r>
          </w:p>
        </w:tc>
        <w:tc>
          <w:tcPr>
            <w:tcW w:w="4504" w:type="dxa"/>
          </w:tcPr>
          <w:p w:rsidR="00E16446" w:rsidRPr="00E6689E" w:rsidRDefault="00E16446" w:rsidP="007457FE">
            <w:r w:rsidRPr="00E6689E">
              <w:t>CTRL+</w:t>
            </w:r>
            <w:smartTag w:uri="urn:schemas-microsoft-com:office:smarttags" w:element="stockticker">
              <w:r w:rsidRPr="00E6689E">
                <w:t>ESC</w:t>
              </w:r>
            </w:smartTag>
          </w:p>
        </w:tc>
      </w:tr>
      <w:tr w:rsidR="00E16446" w:rsidRPr="00E6689E" w:rsidTr="007457FE">
        <w:tc>
          <w:tcPr>
            <w:tcW w:w="4503" w:type="dxa"/>
          </w:tcPr>
          <w:p w:rsidR="00E16446" w:rsidRPr="00E6689E" w:rsidRDefault="00E16446" w:rsidP="007457FE">
            <w:r w:rsidRPr="00E6689E">
              <w:t>Close the active document window</w:t>
            </w:r>
          </w:p>
        </w:tc>
        <w:tc>
          <w:tcPr>
            <w:tcW w:w="4504" w:type="dxa"/>
          </w:tcPr>
          <w:p w:rsidR="00E16446" w:rsidRPr="00E6689E" w:rsidRDefault="00E16446" w:rsidP="007457FE">
            <w:r w:rsidRPr="00E6689E">
              <w:t>CTRL+W</w:t>
            </w:r>
          </w:p>
        </w:tc>
      </w:tr>
      <w:tr w:rsidR="00E16446" w:rsidRPr="00E6689E" w:rsidTr="007457FE">
        <w:tc>
          <w:tcPr>
            <w:tcW w:w="4503" w:type="dxa"/>
          </w:tcPr>
          <w:p w:rsidR="00E16446" w:rsidRPr="00E6689E" w:rsidRDefault="00E16446" w:rsidP="007457FE">
            <w:r w:rsidRPr="00E6689E">
              <w:t xml:space="preserve">Restore the active document window </w:t>
            </w:r>
          </w:p>
        </w:tc>
        <w:tc>
          <w:tcPr>
            <w:tcW w:w="4504" w:type="dxa"/>
          </w:tcPr>
          <w:p w:rsidR="00E16446" w:rsidRPr="00E6689E" w:rsidRDefault="00E16446" w:rsidP="007457FE">
            <w:r w:rsidRPr="00E6689E">
              <w:t>CTRL+F5</w:t>
            </w:r>
          </w:p>
        </w:tc>
      </w:tr>
      <w:tr w:rsidR="00E16446" w:rsidRPr="00E6689E" w:rsidTr="007457FE">
        <w:tc>
          <w:tcPr>
            <w:tcW w:w="4503" w:type="dxa"/>
          </w:tcPr>
          <w:p w:rsidR="00E16446" w:rsidRPr="00E6689E" w:rsidRDefault="00E16446" w:rsidP="007457FE">
            <w:r w:rsidRPr="00E6689E">
              <w:t>Switch to the next document window</w:t>
            </w:r>
          </w:p>
        </w:tc>
        <w:tc>
          <w:tcPr>
            <w:tcW w:w="4504" w:type="dxa"/>
          </w:tcPr>
          <w:p w:rsidR="00E16446" w:rsidRPr="00E6689E" w:rsidRDefault="00E16446" w:rsidP="007457FE">
            <w:r w:rsidRPr="00E6689E">
              <w:t>CTRL+F6</w:t>
            </w:r>
          </w:p>
        </w:tc>
      </w:tr>
      <w:tr w:rsidR="00E16446" w:rsidRPr="00E6689E" w:rsidTr="007457FE">
        <w:tc>
          <w:tcPr>
            <w:tcW w:w="4503" w:type="dxa"/>
          </w:tcPr>
          <w:p w:rsidR="00E16446" w:rsidRPr="00E6689E" w:rsidRDefault="00E16446" w:rsidP="007457FE">
            <w:r w:rsidRPr="00E6689E">
              <w:t xml:space="preserve">Switch to the previous document window </w:t>
            </w:r>
          </w:p>
        </w:tc>
        <w:tc>
          <w:tcPr>
            <w:tcW w:w="4504" w:type="dxa"/>
          </w:tcPr>
          <w:p w:rsidR="00E16446" w:rsidRPr="00E6689E" w:rsidRDefault="00E16446" w:rsidP="007457FE">
            <w:r w:rsidRPr="00E6689E">
              <w:t>CTRL+SHIFT+F6</w:t>
            </w:r>
          </w:p>
        </w:tc>
      </w:tr>
      <w:tr w:rsidR="00E16446" w:rsidRPr="00E6689E" w:rsidTr="007457FE">
        <w:tc>
          <w:tcPr>
            <w:tcW w:w="4503" w:type="dxa"/>
          </w:tcPr>
          <w:p w:rsidR="00E16446" w:rsidRPr="00E6689E" w:rsidRDefault="00E16446" w:rsidP="007457FE">
            <w:r w:rsidRPr="00E6689E">
              <w:t>Carry out the Move command (document icon menu, menu bar)</w:t>
            </w:r>
          </w:p>
        </w:tc>
        <w:tc>
          <w:tcPr>
            <w:tcW w:w="4504" w:type="dxa"/>
          </w:tcPr>
          <w:p w:rsidR="00E16446" w:rsidRPr="00E6689E" w:rsidRDefault="00E16446" w:rsidP="007457FE">
            <w:r w:rsidRPr="00E6689E">
              <w:t>CTRL+F7</w:t>
            </w:r>
          </w:p>
        </w:tc>
      </w:tr>
      <w:tr w:rsidR="00E16446" w:rsidRPr="00E6689E" w:rsidTr="007457FE">
        <w:tc>
          <w:tcPr>
            <w:tcW w:w="4503" w:type="dxa"/>
          </w:tcPr>
          <w:p w:rsidR="00E16446" w:rsidRPr="00E6689E" w:rsidRDefault="00E16446" w:rsidP="007457FE">
            <w:r w:rsidRPr="00E6689E">
              <w:t>Carry out the Size command (document icon menu, menu bar)</w:t>
            </w:r>
          </w:p>
        </w:tc>
        <w:tc>
          <w:tcPr>
            <w:tcW w:w="4504" w:type="dxa"/>
          </w:tcPr>
          <w:p w:rsidR="00E16446" w:rsidRPr="00E6689E" w:rsidRDefault="00E16446" w:rsidP="007457FE">
            <w:r w:rsidRPr="00E6689E">
              <w:t>CTRL+F8</w:t>
            </w:r>
          </w:p>
        </w:tc>
      </w:tr>
      <w:tr w:rsidR="00E16446" w:rsidRPr="00E6689E" w:rsidTr="007457FE">
        <w:tc>
          <w:tcPr>
            <w:tcW w:w="4503" w:type="dxa"/>
          </w:tcPr>
          <w:p w:rsidR="00E16446" w:rsidRPr="00E6689E" w:rsidRDefault="00E16446" w:rsidP="007457FE">
            <w:r w:rsidRPr="00E6689E">
              <w:t>Minimize the document window</w:t>
            </w:r>
          </w:p>
        </w:tc>
        <w:tc>
          <w:tcPr>
            <w:tcW w:w="4504" w:type="dxa"/>
          </w:tcPr>
          <w:p w:rsidR="00E16446" w:rsidRPr="00E6689E" w:rsidRDefault="00E16446" w:rsidP="007457FE">
            <w:r w:rsidRPr="00E6689E">
              <w:t>CTRL+F9</w:t>
            </w:r>
          </w:p>
        </w:tc>
      </w:tr>
      <w:tr w:rsidR="00E16446" w:rsidRPr="00E6689E" w:rsidTr="007457FE">
        <w:tc>
          <w:tcPr>
            <w:tcW w:w="4503" w:type="dxa"/>
          </w:tcPr>
          <w:p w:rsidR="00E16446" w:rsidRPr="00E6689E" w:rsidRDefault="00E16446" w:rsidP="007457FE">
            <w:r w:rsidRPr="00E6689E">
              <w:t>Maximize the document window</w:t>
            </w:r>
          </w:p>
        </w:tc>
        <w:tc>
          <w:tcPr>
            <w:tcW w:w="4504" w:type="dxa"/>
          </w:tcPr>
          <w:p w:rsidR="00E16446" w:rsidRPr="00E6689E" w:rsidRDefault="00E16446" w:rsidP="007457FE">
            <w:r w:rsidRPr="00E6689E">
              <w:t>CTRL+F10</w:t>
            </w:r>
          </w:p>
        </w:tc>
      </w:tr>
      <w:tr w:rsidR="00E16446" w:rsidRPr="00E6689E" w:rsidTr="007457FE">
        <w:tc>
          <w:tcPr>
            <w:tcW w:w="4503" w:type="dxa"/>
          </w:tcPr>
          <w:p w:rsidR="00E16446" w:rsidRPr="00E6689E" w:rsidRDefault="00E16446" w:rsidP="007457FE">
            <w:r w:rsidRPr="00E6689E">
              <w:t>Select a folder in the Open or Save As dialog box (File menu)</w:t>
            </w:r>
          </w:p>
        </w:tc>
        <w:tc>
          <w:tcPr>
            <w:tcW w:w="4504" w:type="dxa"/>
          </w:tcPr>
          <w:p w:rsidR="00E16446" w:rsidRPr="00E6689E" w:rsidRDefault="00E16446" w:rsidP="007457FE">
            <w:smartTag w:uri="urn:schemas-microsoft-com:office:smarttags" w:element="stockticker">
              <w:r w:rsidRPr="00E6689E">
                <w:t>ALT</w:t>
              </w:r>
            </w:smartTag>
            <w:r w:rsidRPr="00E6689E">
              <w:t>+0 to select the folder list; arrow keys to select a folder</w:t>
            </w:r>
          </w:p>
        </w:tc>
      </w:tr>
      <w:tr w:rsidR="00E16446" w:rsidRPr="00E6689E" w:rsidTr="007457FE">
        <w:tc>
          <w:tcPr>
            <w:tcW w:w="4503" w:type="dxa"/>
          </w:tcPr>
          <w:p w:rsidR="00E16446" w:rsidRPr="00E6689E" w:rsidRDefault="00E16446" w:rsidP="007457FE">
            <w:r w:rsidRPr="00E6689E">
              <w:t>Choose a toolbar button in the Open or Save As dialog box (File menu)</w:t>
            </w:r>
          </w:p>
        </w:tc>
        <w:tc>
          <w:tcPr>
            <w:tcW w:w="4504" w:type="dxa"/>
          </w:tcPr>
          <w:p w:rsidR="00E16446" w:rsidRPr="00E6689E" w:rsidRDefault="00E16446" w:rsidP="007457FE">
            <w:smartTag w:uri="urn:schemas-microsoft-com:office:smarttags" w:element="stockticker">
              <w:r w:rsidRPr="00E6689E">
                <w:t>ALT</w:t>
              </w:r>
            </w:smartTag>
            <w:r w:rsidRPr="00E6689E">
              <w:t>+ number (1 is the leftmost button, 2 is the next, and so on)</w:t>
            </w:r>
          </w:p>
        </w:tc>
      </w:tr>
      <w:tr w:rsidR="00E16446" w:rsidRPr="00E6689E" w:rsidTr="007457FE">
        <w:tc>
          <w:tcPr>
            <w:tcW w:w="4503" w:type="dxa"/>
          </w:tcPr>
          <w:p w:rsidR="00E16446" w:rsidRPr="00E6689E" w:rsidRDefault="00E16446" w:rsidP="007457FE">
            <w:r w:rsidRPr="00E6689E">
              <w:t>Update the files visible in the Open or Save As dialog box (File menu)</w:t>
            </w:r>
          </w:p>
        </w:tc>
        <w:tc>
          <w:tcPr>
            <w:tcW w:w="4504" w:type="dxa"/>
          </w:tcPr>
          <w:p w:rsidR="00E16446" w:rsidRPr="00E6689E" w:rsidRDefault="00E16446" w:rsidP="007457FE">
            <w:r w:rsidRPr="00E6689E">
              <w:t>F5</w:t>
            </w:r>
          </w:p>
        </w:tc>
      </w:tr>
      <w:tr w:rsidR="00E16446" w:rsidRPr="00E6689E" w:rsidTr="007457FE">
        <w:tc>
          <w:tcPr>
            <w:tcW w:w="4503" w:type="dxa"/>
          </w:tcPr>
          <w:p w:rsidR="00E16446" w:rsidRPr="00E6689E" w:rsidRDefault="00E16446" w:rsidP="007457FE">
            <w:r w:rsidRPr="00E6689E">
              <w:t>In a dialog box, to</w:t>
            </w:r>
          </w:p>
        </w:tc>
        <w:tc>
          <w:tcPr>
            <w:tcW w:w="4504" w:type="dxa"/>
          </w:tcPr>
          <w:p w:rsidR="00E16446" w:rsidRPr="00E6689E" w:rsidRDefault="00E16446" w:rsidP="007457FE">
            <w:r w:rsidRPr="00E6689E">
              <w:t>Press</w:t>
            </w:r>
          </w:p>
        </w:tc>
      </w:tr>
      <w:tr w:rsidR="00E16446" w:rsidRPr="00E6689E" w:rsidTr="007457FE">
        <w:tc>
          <w:tcPr>
            <w:tcW w:w="4503" w:type="dxa"/>
          </w:tcPr>
          <w:p w:rsidR="00E16446" w:rsidRPr="00E6689E" w:rsidRDefault="00E16446" w:rsidP="007457FE">
            <w:r w:rsidRPr="00E6689E">
              <w:t>Switch to the next tab in a dialog box</w:t>
            </w:r>
          </w:p>
        </w:tc>
        <w:tc>
          <w:tcPr>
            <w:tcW w:w="4504" w:type="dxa"/>
          </w:tcPr>
          <w:p w:rsidR="00E16446" w:rsidRPr="00E6689E" w:rsidRDefault="00E16446" w:rsidP="007457FE">
            <w:r w:rsidRPr="00E6689E">
              <w:t>CTRL+TAB or CTRL+</w:t>
            </w:r>
            <w:smartTag w:uri="urn:schemas-microsoft-com:office:smarttags" w:element="stockticker">
              <w:r w:rsidRPr="00E6689E">
                <w:t>PAGE</w:t>
              </w:r>
            </w:smartTag>
            <w:r w:rsidRPr="00E6689E">
              <w:t xml:space="preserve"> DOWN</w:t>
            </w:r>
          </w:p>
        </w:tc>
      </w:tr>
      <w:tr w:rsidR="00E16446" w:rsidRPr="00E6689E" w:rsidTr="007457FE">
        <w:tc>
          <w:tcPr>
            <w:tcW w:w="4503" w:type="dxa"/>
          </w:tcPr>
          <w:p w:rsidR="00E16446" w:rsidRPr="00E6689E" w:rsidRDefault="00E16446" w:rsidP="007457FE">
            <w:r w:rsidRPr="00E6689E">
              <w:t>Switch to the previous tab in a dialog box</w:t>
            </w:r>
          </w:p>
        </w:tc>
        <w:tc>
          <w:tcPr>
            <w:tcW w:w="4504" w:type="dxa"/>
          </w:tcPr>
          <w:p w:rsidR="00E16446" w:rsidRPr="00E6689E" w:rsidRDefault="00E16446" w:rsidP="007457FE">
            <w:r w:rsidRPr="00E6689E">
              <w:t>CTRL+SHIFT+TAB or CTRL+</w:t>
            </w:r>
            <w:smartTag w:uri="urn:schemas-microsoft-com:office:smarttags" w:element="stockticker">
              <w:r w:rsidRPr="00E6689E">
                <w:t>PAGE</w:t>
              </w:r>
            </w:smartTag>
            <w:r w:rsidRPr="00E6689E">
              <w:t xml:space="preserve"> UP</w:t>
            </w:r>
          </w:p>
        </w:tc>
      </w:tr>
      <w:tr w:rsidR="00E16446" w:rsidRPr="00E6689E" w:rsidTr="007457FE">
        <w:tc>
          <w:tcPr>
            <w:tcW w:w="4503" w:type="dxa"/>
          </w:tcPr>
          <w:p w:rsidR="00E16446" w:rsidRPr="00E6689E" w:rsidRDefault="00E16446" w:rsidP="007457FE">
            <w:r w:rsidRPr="00E6689E">
              <w:t>Move to the next option or option group</w:t>
            </w:r>
          </w:p>
        </w:tc>
        <w:tc>
          <w:tcPr>
            <w:tcW w:w="4504" w:type="dxa"/>
          </w:tcPr>
          <w:p w:rsidR="00E16446" w:rsidRPr="00E6689E" w:rsidRDefault="00E16446" w:rsidP="007457FE">
            <w:r w:rsidRPr="00E6689E">
              <w:t>TAB</w:t>
            </w:r>
          </w:p>
        </w:tc>
      </w:tr>
      <w:tr w:rsidR="00E16446" w:rsidRPr="00E6689E" w:rsidTr="007457FE">
        <w:tc>
          <w:tcPr>
            <w:tcW w:w="4503" w:type="dxa"/>
          </w:tcPr>
          <w:p w:rsidR="00E16446" w:rsidRPr="00E6689E" w:rsidRDefault="00E16446" w:rsidP="007457FE">
            <w:r w:rsidRPr="00E6689E">
              <w:t>Move to the previous option or option group</w:t>
            </w:r>
          </w:p>
        </w:tc>
        <w:tc>
          <w:tcPr>
            <w:tcW w:w="4504" w:type="dxa"/>
          </w:tcPr>
          <w:p w:rsidR="00E16446" w:rsidRPr="00E6689E" w:rsidRDefault="00E16446" w:rsidP="007457FE">
            <w:r w:rsidRPr="00E6689E">
              <w:t>SHIFT+TAB</w:t>
            </w:r>
          </w:p>
        </w:tc>
      </w:tr>
      <w:tr w:rsidR="00E16446" w:rsidRPr="00E6689E" w:rsidTr="007457FE">
        <w:tc>
          <w:tcPr>
            <w:tcW w:w="4503" w:type="dxa"/>
          </w:tcPr>
          <w:p w:rsidR="00E16446" w:rsidRPr="00E6689E" w:rsidRDefault="00E16446" w:rsidP="007457FE">
            <w:r w:rsidRPr="00E6689E">
              <w:t xml:space="preserve">Move between options in the selected drop-down list box or between some options in a group of options </w:t>
            </w:r>
          </w:p>
        </w:tc>
        <w:tc>
          <w:tcPr>
            <w:tcW w:w="4504" w:type="dxa"/>
          </w:tcPr>
          <w:p w:rsidR="00E16446" w:rsidRPr="00E6689E" w:rsidRDefault="00E16446" w:rsidP="007457FE">
            <w:r w:rsidRPr="00E6689E">
              <w:t>Arrow keys</w:t>
            </w:r>
          </w:p>
        </w:tc>
      </w:tr>
      <w:tr w:rsidR="00E16446" w:rsidRPr="00E6689E" w:rsidTr="007457FE">
        <w:tc>
          <w:tcPr>
            <w:tcW w:w="4503" w:type="dxa"/>
          </w:tcPr>
          <w:p w:rsidR="00E16446" w:rsidRPr="00E6689E" w:rsidRDefault="00E16446" w:rsidP="007457FE">
            <w:r w:rsidRPr="00E6689E">
              <w:t>Perform the action assigned to the selected button; select or clear the check box</w:t>
            </w:r>
          </w:p>
        </w:tc>
        <w:tc>
          <w:tcPr>
            <w:tcW w:w="4504" w:type="dxa"/>
          </w:tcPr>
          <w:p w:rsidR="00E16446" w:rsidRPr="00E6689E" w:rsidRDefault="00E16446" w:rsidP="007457FE">
            <w:r w:rsidRPr="00E6689E">
              <w:t>SPACEBAR</w:t>
            </w:r>
          </w:p>
        </w:tc>
      </w:tr>
      <w:tr w:rsidR="00E16446" w:rsidRPr="00E6689E" w:rsidTr="007457FE">
        <w:tc>
          <w:tcPr>
            <w:tcW w:w="4503" w:type="dxa"/>
          </w:tcPr>
          <w:p w:rsidR="00E16446" w:rsidRPr="00E6689E" w:rsidRDefault="00E16446" w:rsidP="007457FE">
            <w:r w:rsidRPr="00E6689E">
              <w:t>Move to the option by the first letter in the option name in a drop-down list box</w:t>
            </w:r>
          </w:p>
        </w:tc>
        <w:tc>
          <w:tcPr>
            <w:tcW w:w="4504" w:type="dxa"/>
          </w:tcPr>
          <w:p w:rsidR="00E16446" w:rsidRPr="00E6689E" w:rsidRDefault="00E16446" w:rsidP="007457FE">
            <w:r w:rsidRPr="00E6689E">
              <w:t>Letter key for the first letter in the option name you want (when a drop-down list box is selected)</w:t>
            </w:r>
          </w:p>
        </w:tc>
      </w:tr>
      <w:tr w:rsidR="00E16446" w:rsidRPr="00E6689E" w:rsidTr="007457FE">
        <w:tc>
          <w:tcPr>
            <w:tcW w:w="4503" w:type="dxa"/>
          </w:tcPr>
          <w:p w:rsidR="00E16446" w:rsidRPr="00E6689E" w:rsidRDefault="00E16446" w:rsidP="007457FE">
            <w:r w:rsidRPr="00E6689E">
              <w:t>Select the option or select or clear the check box by the letter underlined in the option name</w:t>
            </w:r>
          </w:p>
        </w:tc>
        <w:tc>
          <w:tcPr>
            <w:tcW w:w="4504" w:type="dxa"/>
          </w:tcPr>
          <w:p w:rsidR="00E16446" w:rsidRPr="00E6689E" w:rsidRDefault="00E16446" w:rsidP="007457FE">
            <w:smartTag w:uri="urn:schemas-microsoft-com:office:smarttags" w:element="stockticker">
              <w:r w:rsidRPr="00E6689E">
                <w:t>ALT</w:t>
              </w:r>
            </w:smartTag>
            <w:r w:rsidRPr="00E6689E">
              <w:t>+ letter key</w:t>
            </w:r>
          </w:p>
        </w:tc>
      </w:tr>
      <w:tr w:rsidR="00E16446" w:rsidRPr="00E6689E" w:rsidTr="007457FE">
        <w:tc>
          <w:tcPr>
            <w:tcW w:w="4503" w:type="dxa"/>
          </w:tcPr>
          <w:p w:rsidR="00E16446" w:rsidRPr="00E6689E" w:rsidRDefault="00E16446" w:rsidP="007457FE">
            <w:r w:rsidRPr="00E6689E">
              <w:t>Open a drop-down list box</w:t>
            </w:r>
          </w:p>
        </w:tc>
        <w:tc>
          <w:tcPr>
            <w:tcW w:w="4504" w:type="dxa"/>
          </w:tcPr>
          <w:p w:rsidR="00E16446" w:rsidRPr="00E6689E" w:rsidRDefault="00E16446" w:rsidP="007457FE">
            <w:smartTag w:uri="urn:schemas-microsoft-com:office:smarttags" w:element="stockticker">
              <w:r w:rsidRPr="00E6689E">
                <w:t>ALT</w:t>
              </w:r>
            </w:smartTag>
            <w:r w:rsidRPr="00E6689E">
              <w:t>+DOWN ARROW (when a drop-down list box is selected)</w:t>
            </w:r>
          </w:p>
        </w:tc>
      </w:tr>
      <w:tr w:rsidR="00E16446" w:rsidRPr="00E6689E" w:rsidTr="007457FE">
        <w:tc>
          <w:tcPr>
            <w:tcW w:w="4503" w:type="dxa"/>
          </w:tcPr>
          <w:p w:rsidR="00E16446" w:rsidRPr="00E6689E" w:rsidRDefault="00E16446" w:rsidP="007457FE">
            <w:r w:rsidRPr="00E6689E">
              <w:t>Close a drop-down list box</w:t>
            </w:r>
          </w:p>
        </w:tc>
        <w:tc>
          <w:tcPr>
            <w:tcW w:w="4504" w:type="dxa"/>
          </w:tcPr>
          <w:p w:rsidR="00E16446" w:rsidRPr="00E6689E" w:rsidRDefault="00E16446" w:rsidP="007457FE">
            <w:smartTag w:uri="urn:schemas-microsoft-com:office:smarttags" w:element="stockticker">
              <w:r w:rsidRPr="00E6689E">
                <w:t>ESC</w:t>
              </w:r>
            </w:smartTag>
            <w:r w:rsidRPr="00E6689E">
              <w:t xml:space="preserve"> (when a drop-down list box is selected)</w:t>
            </w:r>
          </w:p>
        </w:tc>
      </w:tr>
      <w:tr w:rsidR="00E16446" w:rsidRPr="00E6689E" w:rsidTr="007457FE">
        <w:tc>
          <w:tcPr>
            <w:tcW w:w="4503" w:type="dxa"/>
          </w:tcPr>
          <w:p w:rsidR="00E16446" w:rsidRPr="00E6689E" w:rsidRDefault="00E16446" w:rsidP="007457FE">
            <w:r w:rsidRPr="00E6689E">
              <w:t>Perform the action assigned to the default button in the dialog box</w:t>
            </w:r>
          </w:p>
        </w:tc>
        <w:tc>
          <w:tcPr>
            <w:tcW w:w="4504" w:type="dxa"/>
          </w:tcPr>
          <w:p w:rsidR="00E16446" w:rsidRPr="00E6689E" w:rsidRDefault="00E16446" w:rsidP="007457FE">
            <w:r w:rsidRPr="00E6689E">
              <w:t>ENTER</w:t>
            </w:r>
          </w:p>
        </w:tc>
      </w:tr>
      <w:tr w:rsidR="00E16446" w:rsidRPr="00E6689E" w:rsidTr="007457FE">
        <w:tc>
          <w:tcPr>
            <w:tcW w:w="4503" w:type="dxa"/>
          </w:tcPr>
          <w:p w:rsidR="00E16446" w:rsidRPr="00E6689E" w:rsidRDefault="00E16446" w:rsidP="007457FE">
            <w:r w:rsidRPr="00E6689E">
              <w:t>Cancel the command and close the dialog box</w:t>
            </w:r>
          </w:p>
        </w:tc>
        <w:tc>
          <w:tcPr>
            <w:tcW w:w="4504" w:type="dxa"/>
          </w:tcPr>
          <w:p w:rsidR="00E16446" w:rsidRPr="00E6689E" w:rsidRDefault="00E16446" w:rsidP="007457FE">
            <w:smartTag w:uri="urn:schemas-microsoft-com:office:smarttags" w:element="stockticker">
              <w:r w:rsidRPr="00E6689E">
                <w:t>ESC</w:t>
              </w:r>
            </w:smartTag>
          </w:p>
        </w:tc>
      </w:tr>
      <w:tr w:rsidR="00E16446" w:rsidRPr="00E6689E" w:rsidTr="007457FE">
        <w:tc>
          <w:tcPr>
            <w:tcW w:w="4503" w:type="dxa"/>
          </w:tcPr>
          <w:p w:rsidR="00E16446" w:rsidRPr="00E6689E" w:rsidRDefault="00E16446" w:rsidP="007457FE">
            <w:r w:rsidRPr="00E6689E">
              <w:t>In a text box, to</w:t>
            </w:r>
          </w:p>
        </w:tc>
        <w:tc>
          <w:tcPr>
            <w:tcW w:w="4504" w:type="dxa"/>
          </w:tcPr>
          <w:p w:rsidR="00E16446" w:rsidRPr="00E6689E" w:rsidRDefault="00E16446" w:rsidP="007457FE">
            <w:r w:rsidRPr="00E6689E">
              <w:t>Press</w:t>
            </w:r>
          </w:p>
        </w:tc>
      </w:tr>
      <w:tr w:rsidR="00E16446" w:rsidRPr="00E6689E" w:rsidTr="007457FE">
        <w:tc>
          <w:tcPr>
            <w:tcW w:w="4503" w:type="dxa"/>
          </w:tcPr>
          <w:p w:rsidR="00E16446" w:rsidRPr="00E6689E" w:rsidRDefault="00E16446" w:rsidP="007457FE">
            <w:r w:rsidRPr="00E6689E">
              <w:t>Move to the beginning of the entry</w:t>
            </w:r>
          </w:p>
        </w:tc>
        <w:tc>
          <w:tcPr>
            <w:tcW w:w="4504" w:type="dxa"/>
          </w:tcPr>
          <w:p w:rsidR="00E16446" w:rsidRPr="00E6689E" w:rsidRDefault="00E16446" w:rsidP="007457FE">
            <w:r w:rsidRPr="00E6689E">
              <w:t>HOME</w:t>
            </w:r>
          </w:p>
        </w:tc>
      </w:tr>
      <w:tr w:rsidR="00E16446" w:rsidRPr="00E6689E" w:rsidTr="007457FE">
        <w:tc>
          <w:tcPr>
            <w:tcW w:w="4503" w:type="dxa"/>
          </w:tcPr>
          <w:p w:rsidR="00E16446" w:rsidRPr="00E6689E" w:rsidRDefault="00E16446" w:rsidP="007457FE">
            <w:r w:rsidRPr="00E6689E">
              <w:lastRenderedPageBreak/>
              <w:t>Move to the end of the entry</w:t>
            </w:r>
          </w:p>
        </w:tc>
        <w:tc>
          <w:tcPr>
            <w:tcW w:w="4504" w:type="dxa"/>
          </w:tcPr>
          <w:p w:rsidR="00E16446" w:rsidRPr="00E6689E" w:rsidRDefault="00E16446" w:rsidP="007457FE">
            <w:r w:rsidRPr="00E6689E">
              <w:t>END</w:t>
            </w:r>
          </w:p>
        </w:tc>
      </w:tr>
      <w:tr w:rsidR="00E16446" w:rsidRPr="00E6689E" w:rsidTr="007457FE">
        <w:tc>
          <w:tcPr>
            <w:tcW w:w="4503" w:type="dxa"/>
          </w:tcPr>
          <w:p w:rsidR="00E16446" w:rsidRPr="00E6689E" w:rsidRDefault="00E16446" w:rsidP="007457FE">
            <w:r w:rsidRPr="00E6689E">
              <w:t>Move one character to the left or right</w:t>
            </w:r>
          </w:p>
        </w:tc>
        <w:tc>
          <w:tcPr>
            <w:tcW w:w="4504" w:type="dxa"/>
          </w:tcPr>
          <w:p w:rsidR="00E16446" w:rsidRPr="00E6689E" w:rsidRDefault="00E16446" w:rsidP="007457FE">
            <w:r w:rsidRPr="00E6689E">
              <w:t>LEFT ARROW or RIGHT ARROW</w:t>
            </w:r>
          </w:p>
        </w:tc>
      </w:tr>
      <w:tr w:rsidR="00E16446" w:rsidRPr="00E6689E" w:rsidTr="007457FE">
        <w:tc>
          <w:tcPr>
            <w:tcW w:w="4503" w:type="dxa"/>
          </w:tcPr>
          <w:p w:rsidR="00E16446" w:rsidRPr="00E6689E" w:rsidRDefault="00E16446" w:rsidP="007457FE">
            <w:r w:rsidRPr="00E6689E">
              <w:t>Move one word to the left or right</w:t>
            </w:r>
          </w:p>
        </w:tc>
        <w:tc>
          <w:tcPr>
            <w:tcW w:w="4504" w:type="dxa"/>
          </w:tcPr>
          <w:p w:rsidR="00E16446" w:rsidRPr="00E6689E" w:rsidRDefault="00E16446" w:rsidP="007457FE">
            <w:r w:rsidRPr="00E6689E">
              <w:t>CTRL+LEFT ARROW or CTRL+RIGHT ARROW</w:t>
            </w:r>
          </w:p>
        </w:tc>
      </w:tr>
      <w:tr w:rsidR="00E16446" w:rsidRPr="00E6689E" w:rsidTr="007457FE">
        <w:tc>
          <w:tcPr>
            <w:tcW w:w="4503" w:type="dxa"/>
          </w:tcPr>
          <w:p w:rsidR="00E16446" w:rsidRPr="00E6689E" w:rsidRDefault="00E16446" w:rsidP="007457FE">
            <w:r w:rsidRPr="00E6689E">
              <w:t>Select from the insertion point to the beginning of the entry</w:t>
            </w:r>
          </w:p>
        </w:tc>
        <w:tc>
          <w:tcPr>
            <w:tcW w:w="4504" w:type="dxa"/>
          </w:tcPr>
          <w:p w:rsidR="00E16446" w:rsidRPr="00E6689E" w:rsidRDefault="00E16446" w:rsidP="007457FE">
            <w:r w:rsidRPr="00E6689E">
              <w:t>SHIFT+HOME</w:t>
            </w:r>
          </w:p>
        </w:tc>
      </w:tr>
      <w:tr w:rsidR="00E16446" w:rsidRPr="00E6689E" w:rsidTr="007457FE">
        <w:tc>
          <w:tcPr>
            <w:tcW w:w="4503" w:type="dxa"/>
          </w:tcPr>
          <w:p w:rsidR="00E16446" w:rsidRPr="00E6689E" w:rsidRDefault="00E16446" w:rsidP="007457FE">
            <w:r w:rsidRPr="00E6689E">
              <w:t>Select from the insertion point to the end of the entry</w:t>
            </w:r>
          </w:p>
        </w:tc>
        <w:tc>
          <w:tcPr>
            <w:tcW w:w="4504" w:type="dxa"/>
          </w:tcPr>
          <w:p w:rsidR="00E16446" w:rsidRPr="00E6689E" w:rsidRDefault="00E16446" w:rsidP="007457FE">
            <w:r w:rsidRPr="00E6689E">
              <w:t>SHIFT+END</w:t>
            </w:r>
          </w:p>
        </w:tc>
      </w:tr>
      <w:tr w:rsidR="00E16446" w:rsidRPr="00E6689E" w:rsidTr="007457FE">
        <w:tc>
          <w:tcPr>
            <w:tcW w:w="4503" w:type="dxa"/>
          </w:tcPr>
          <w:p w:rsidR="00E16446" w:rsidRPr="00E6689E" w:rsidRDefault="00E16446" w:rsidP="007457FE">
            <w:r w:rsidRPr="00E6689E">
              <w:t>Select or unselect one character to the left</w:t>
            </w:r>
          </w:p>
        </w:tc>
        <w:tc>
          <w:tcPr>
            <w:tcW w:w="4504" w:type="dxa"/>
          </w:tcPr>
          <w:p w:rsidR="00E16446" w:rsidRPr="00E6689E" w:rsidRDefault="00E16446" w:rsidP="007457FE">
            <w:r w:rsidRPr="00E6689E">
              <w:t>SHIFT+LEFT ARROW</w:t>
            </w:r>
          </w:p>
        </w:tc>
      </w:tr>
      <w:tr w:rsidR="00E16446" w:rsidRPr="00E6689E" w:rsidTr="007457FE">
        <w:tc>
          <w:tcPr>
            <w:tcW w:w="4503" w:type="dxa"/>
          </w:tcPr>
          <w:p w:rsidR="00E16446" w:rsidRPr="00E6689E" w:rsidRDefault="00E16446" w:rsidP="007457FE">
            <w:r w:rsidRPr="00E6689E">
              <w:t xml:space="preserve">Select or unselect one character to the right </w:t>
            </w:r>
          </w:p>
        </w:tc>
        <w:tc>
          <w:tcPr>
            <w:tcW w:w="4504" w:type="dxa"/>
          </w:tcPr>
          <w:p w:rsidR="00E16446" w:rsidRPr="00E6689E" w:rsidRDefault="00E16446" w:rsidP="007457FE">
            <w:r w:rsidRPr="00E6689E">
              <w:t>SHIFT+RIGHT ARROW</w:t>
            </w:r>
          </w:p>
        </w:tc>
      </w:tr>
      <w:tr w:rsidR="00E16446" w:rsidRPr="00E6689E" w:rsidTr="007457FE">
        <w:tc>
          <w:tcPr>
            <w:tcW w:w="4503" w:type="dxa"/>
          </w:tcPr>
          <w:p w:rsidR="00E16446" w:rsidRPr="00E6689E" w:rsidRDefault="00E16446" w:rsidP="007457FE">
            <w:r w:rsidRPr="00E6689E">
              <w:t>Select or unselect one word to the left</w:t>
            </w:r>
          </w:p>
        </w:tc>
        <w:tc>
          <w:tcPr>
            <w:tcW w:w="4504" w:type="dxa"/>
          </w:tcPr>
          <w:p w:rsidR="00E16446" w:rsidRPr="00E6689E" w:rsidRDefault="00E16446" w:rsidP="007457FE">
            <w:r w:rsidRPr="00E6689E">
              <w:t>CTRL+SHIFT+LEFT ARROW</w:t>
            </w:r>
          </w:p>
        </w:tc>
      </w:tr>
      <w:tr w:rsidR="00E16446" w:rsidRPr="00E6689E" w:rsidTr="007457FE">
        <w:tc>
          <w:tcPr>
            <w:tcW w:w="4503" w:type="dxa"/>
          </w:tcPr>
          <w:p w:rsidR="00E16446" w:rsidRPr="00E6689E" w:rsidRDefault="00E16446" w:rsidP="007457FE">
            <w:r w:rsidRPr="00E6689E">
              <w:t>Select or unselect one word to the right</w:t>
            </w:r>
          </w:p>
        </w:tc>
        <w:tc>
          <w:tcPr>
            <w:tcW w:w="4504" w:type="dxa"/>
          </w:tcPr>
          <w:p w:rsidR="00E16446" w:rsidRPr="00E6689E" w:rsidRDefault="00E16446" w:rsidP="007457FE">
            <w:r w:rsidRPr="00E6689E">
              <w:t>CTRL+SHIFT+RIGHT ARROW</w:t>
            </w:r>
          </w:p>
        </w:tc>
      </w:tr>
    </w:tbl>
    <w:p w:rsidR="00E16446" w:rsidRPr="00E6689E" w:rsidRDefault="00E16446" w:rsidP="00E16446"/>
    <w:p w:rsidR="00E16446" w:rsidRPr="00E6689E" w:rsidRDefault="00E16446" w:rsidP="00E16446">
      <w:pPr>
        <w:pStyle w:val="Subheading"/>
      </w:pPr>
      <w:bookmarkStart w:id="52" w:name="_Toc150657832"/>
      <w:bookmarkStart w:id="53" w:name="_Toc150679346"/>
      <w:bookmarkStart w:id="54" w:name="_Toc177357664"/>
      <w:bookmarkStart w:id="55" w:name="_Toc177358218"/>
      <w:smartTag w:uri="urn:schemas-microsoft-com:office:smarttags" w:element="stockticker">
        <w:r w:rsidRPr="00E6689E">
          <w:t>Keys</w:t>
        </w:r>
      </w:smartTag>
      <w:r w:rsidRPr="00E6689E">
        <w:t xml:space="preserve"> for working with </w:t>
      </w:r>
      <w:smartTag w:uri="urn:schemas-microsoft-com:office:smarttags" w:element="stockticker">
        <w:r w:rsidRPr="00E6689E">
          <w:t>Web</w:t>
        </w:r>
      </w:smartTag>
      <w:r w:rsidRPr="00E6689E">
        <w:t xml:space="preserve"> pages</w:t>
      </w:r>
      <w:bookmarkEnd w:id="52"/>
      <w:bookmarkEnd w:id="53"/>
      <w:bookmarkEnd w:id="54"/>
      <w:bookmarkEnd w:id="55"/>
    </w:p>
    <w:p w:rsidR="00E16446" w:rsidRPr="00E6689E" w:rsidRDefault="00E16446" w:rsidP="00E16446"/>
    <w:tbl>
      <w:tblPr>
        <w:tblStyle w:val="TableGrid"/>
        <w:tblW w:w="0" w:type="auto"/>
        <w:tblLook w:val="01E0" w:firstRow="1" w:lastRow="1" w:firstColumn="1" w:lastColumn="1" w:noHBand="0" w:noVBand="0"/>
      </w:tblPr>
      <w:tblGrid>
        <w:gridCol w:w="4503"/>
        <w:gridCol w:w="4504"/>
      </w:tblGrid>
      <w:tr w:rsidR="00E16446" w:rsidRPr="00E6689E" w:rsidTr="007457FE">
        <w:tc>
          <w:tcPr>
            <w:tcW w:w="4503" w:type="dxa"/>
          </w:tcPr>
          <w:p w:rsidR="00E16446" w:rsidRPr="00E6689E" w:rsidRDefault="00E16446" w:rsidP="007457FE">
            <w:r w:rsidRPr="00E6689E">
              <w:t>Insert a hyperlink</w:t>
            </w:r>
          </w:p>
        </w:tc>
        <w:tc>
          <w:tcPr>
            <w:tcW w:w="4504" w:type="dxa"/>
          </w:tcPr>
          <w:p w:rsidR="00E16446" w:rsidRPr="00E6689E" w:rsidRDefault="00E16446" w:rsidP="007457FE">
            <w:r w:rsidRPr="00E6689E">
              <w:t>CTRL+K</w:t>
            </w:r>
          </w:p>
        </w:tc>
      </w:tr>
      <w:tr w:rsidR="00E16446" w:rsidRPr="00E6689E" w:rsidTr="007457FE">
        <w:tc>
          <w:tcPr>
            <w:tcW w:w="4503" w:type="dxa"/>
          </w:tcPr>
          <w:p w:rsidR="00E16446" w:rsidRPr="00E6689E" w:rsidRDefault="00E16446" w:rsidP="007457FE">
            <w:r w:rsidRPr="00E6689E">
              <w:t>Go back one page</w:t>
            </w:r>
          </w:p>
        </w:tc>
        <w:tc>
          <w:tcPr>
            <w:tcW w:w="4504" w:type="dxa"/>
          </w:tcPr>
          <w:p w:rsidR="00E16446" w:rsidRPr="00E6689E" w:rsidRDefault="00E16446" w:rsidP="007457FE">
            <w:smartTag w:uri="urn:schemas-microsoft-com:office:smarttags" w:element="stockticker">
              <w:r w:rsidRPr="00E6689E">
                <w:t>ALT</w:t>
              </w:r>
            </w:smartTag>
            <w:r w:rsidRPr="00E6689E">
              <w:t>+LEFT ARROW</w:t>
            </w:r>
          </w:p>
        </w:tc>
      </w:tr>
      <w:tr w:rsidR="00E16446" w:rsidRPr="00E6689E" w:rsidTr="007457FE">
        <w:tc>
          <w:tcPr>
            <w:tcW w:w="4503" w:type="dxa"/>
          </w:tcPr>
          <w:p w:rsidR="00E16446" w:rsidRPr="00E6689E" w:rsidRDefault="00E16446" w:rsidP="007457FE">
            <w:r w:rsidRPr="00E6689E">
              <w:t>Go forward one page</w:t>
            </w:r>
          </w:p>
        </w:tc>
        <w:tc>
          <w:tcPr>
            <w:tcW w:w="4504" w:type="dxa"/>
          </w:tcPr>
          <w:p w:rsidR="00E16446" w:rsidRPr="00E6689E" w:rsidRDefault="00E16446" w:rsidP="007457FE">
            <w:smartTag w:uri="urn:schemas-microsoft-com:office:smarttags" w:element="stockticker">
              <w:r w:rsidRPr="00E6689E">
                <w:t>ALT</w:t>
              </w:r>
            </w:smartTag>
            <w:r w:rsidRPr="00E6689E">
              <w:t>+RIGHT ARROW</w:t>
            </w:r>
          </w:p>
        </w:tc>
      </w:tr>
      <w:tr w:rsidR="00E16446" w:rsidRPr="00E6689E" w:rsidTr="007457FE">
        <w:tc>
          <w:tcPr>
            <w:tcW w:w="4503" w:type="dxa"/>
          </w:tcPr>
          <w:p w:rsidR="00E16446" w:rsidRPr="00E6689E" w:rsidRDefault="00E16446" w:rsidP="007457FE">
            <w:r w:rsidRPr="00E6689E">
              <w:t>Refresh</w:t>
            </w:r>
          </w:p>
        </w:tc>
        <w:tc>
          <w:tcPr>
            <w:tcW w:w="4504" w:type="dxa"/>
          </w:tcPr>
          <w:p w:rsidR="00E16446" w:rsidRPr="00E6689E" w:rsidRDefault="00E16446" w:rsidP="007457FE">
            <w:r w:rsidRPr="00E6689E">
              <w:t>F9</w:t>
            </w:r>
          </w:p>
        </w:tc>
      </w:tr>
    </w:tbl>
    <w:p w:rsidR="00E16446" w:rsidRPr="00E6689E" w:rsidRDefault="00E16446" w:rsidP="00E16446"/>
    <w:p w:rsidR="00E16446" w:rsidRPr="00E6689E" w:rsidRDefault="00E16446" w:rsidP="00E16446">
      <w:pPr>
        <w:pStyle w:val="Subheading"/>
      </w:pPr>
      <w:bookmarkStart w:id="56" w:name="_Toc150657833"/>
      <w:bookmarkStart w:id="57" w:name="_Toc150679347"/>
      <w:bookmarkStart w:id="58" w:name="_Toc177357665"/>
      <w:bookmarkStart w:id="59" w:name="_Toc177358219"/>
      <w:smartTag w:uri="urn:schemas-microsoft-com:office:smarttags" w:element="stockticker">
        <w:r w:rsidRPr="00E6689E">
          <w:t>Keys</w:t>
        </w:r>
      </w:smartTag>
      <w:r w:rsidRPr="00E6689E">
        <w:t xml:space="preserve"> for working with cross-references, footnotes, </w:t>
      </w:r>
      <w:smartTag w:uri="urn:schemas-microsoft-com:office:smarttags" w:element="stockticker">
        <w:r w:rsidRPr="00E6689E">
          <w:t>and</w:t>
        </w:r>
      </w:smartTag>
      <w:r w:rsidRPr="00E6689E">
        <w:t xml:space="preserve"> endnotes</w:t>
      </w:r>
      <w:bookmarkEnd w:id="56"/>
      <w:bookmarkEnd w:id="57"/>
      <w:bookmarkEnd w:id="58"/>
      <w:bookmarkEnd w:id="59"/>
    </w:p>
    <w:p w:rsidR="00E16446" w:rsidRPr="00E6689E" w:rsidRDefault="00E16446" w:rsidP="00E16446"/>
    <w:tbl>
      <w:tblPr>
        <w:tblStyle w:val="TableGrid"/>
        <w:tblW w:w="0" w:type="auto"/>
        <w:tblLook w:val="01E0" w:firstRow="1" w:lastRow="1" w:firstColumn="1" w:lastColumn="1" w:noHBand="0" w:noVBand="0"/>
      </w:tblPr>
      <w:tblGrid>
        <w:gridCol w:w="4503"/>
        <w:gridCol w:w="4504"/>
      </w:tblGrid>
      <w:tr w:rsidR="00E16446" w:rsidRPr="00E6689E" w:rsidTr="007457FE">
        <w:tc>
          <w:tcPr>
            <w:tcW w:w="4503" w:type="dxa"/>
          </w:tcPr>
          <w:p w:rsidR="00E16446" w:rsidRPr="00E6689E" w:rsidRDefault="00E16446" w:rsidP="007457FE">
            <w:r w:rsidRPr="00E6689E">
              <w:t>Mark a table of contents entry</w:t>
            </w:r>
          </w:p>
        </w:tc>
        <w:tc>
          <w:tcPr>
            <w:tcW w:w="4504" w:type="dxa"/>
          </w:tcPr>
          <w:p w:rsidR="00E16446" w:rsidRPr="00E6689E" w:rsidRDefault="00E16446" w:rsidP="007457FE">
            <w:smartTag w:uri="urn:schemas-microsoft-com:office:smarttags" w:element="stockticker">
              <w:r w:rsidRPr="00E6689E">
                <w:t>ALT</w:t>
              </w:r>
            </w:smartTag>
            <w:r w:rsidRPr="00E6689E">
              <w:t>+SHIFT+O</w:t>
            </w:r>
          </w:p>
        </w:tc>
      </w:tr>
      <w:tr w:rsidR="00E16446" w:rsidRPr="00E6689E" w:rsidTr="007457FE">
        <w:tc>
          <w:tcPr>
            <w:tcW w:w="4503" w:type="dxa"/>
          </w:tcPr>
          <w:p w:rsidR="00E16446" w:rsidRPr="00E6689E" w:rsidRDefault="00E16446" w:rsidP="007457FE">
            <w:r w:rsidRPr="00E6689E">
              <w:t>Mark a table of authorities entry</w:t>
            </w:r>
          </w:p>
        </w:tc>
        <w:tc>
          <w:tcPr>
            <w:tcW w:w="4504" w:type="dxa"/>
          </w:tcPr>
          <w:p w:rsidR="00E16446" w:rsidRPr="00E6689E" w:rsidRDefault="00E16446" w:rsidP="007457FE">
            <w:smartTag w:uri="urn:schemas-microsoft-com:office:smarttags" w:element="stockticker">
              <w:r w:rsidRPr="00E6689E">
                <w:t>ALT</w:t>
              </w:r>
            </w:smartTag>
            <w:r w:rsidRPr="00E6689E">
              <w:t>+SHIFT+I</w:t>
            </w:r>
          </w:p>
        </w:tc>
      </w:tr>
      <w:tr w:rsidR="00E16446" w:rsidRPr="00E6689E" w:rsidTr="007457FE">
        <w:tc>
          <w:tcPr>
            <w:tcW w:w="4503" w:type="dxa"/>
          </w:tcPr>
          <w:p w:rsidR="00E16446" w:rsidRPr="00E6689E" w:rsidRDefault="00E16446" w:rsidP="007457FE">
            <w:r w:rsidRPr="00E6689E">
              <w:t>Mark an index entry</w:t>
            </w:r>
          </w:p>
        </w:tc>
        <w:tc>
          <w:tcPr>
            <w:tcW w:w="4504" w:type="dxa"/>
          </w:tcPr>
          <w:p w:rsidR="00E16446" w:rsidRPr="00E6689E" w:rsidRDefault="00E16446" w:rsidP="007457FE">
            <w:smartTag w:uri="urn:schemas-microsoft-com:office:smarttags" w:element="stockticker">
              <w:r w:rsidRPr="00E6689E">
                <w:t>ALT</w:t>
              </w:r>
            </w:smartTag>
            <w:r w:rsidRPr="00E6689E">
              <w:t>+SHIFT+X</w:t>
            </w:r>
          </w:p>
        </w:tc>
      </w:tr>
      <w:tr w:rsidR="00E16446" w:rsidRPr="00E6689E" w:rsidTr="007457FE">
        <w:tc>
          <w:tcPr>
            <w:tcW w:w="4503" w:type="dxa"/>
          </w:tcPr>
          <w:p w:rsidR="00E16446" w:rsidRPr="00E6689E" w:rsidRDefault="00E16446" w:rsidP="007457FE">
            <w:r w:rsidRPr="00E6689E">
              <w:t>Insert a footnote</w:t>
            </w:r>
          </w:p>
        </w:tc>
        <w:tc>
          <w:tcPr>
            <w:tcW w:w="4504" w:type="dxa"/>
          </w:tcPr>
          <w:p w:rsidR="00E16446" w:rsidRPr="00E6689E" w:rsidRDefault="00E16446" w:rsidP="007457FE">
            <w:smartTag w:uri="urn:schemas-microsoft-com:office:smarttags" w:element="stockticker">
              <w:r w:rsidRPr="00E6689E">
                <w:t>ALT</w:t>
              </w:r>
            </w:smartTag>
            <w:r w:rsidRPr="00E6689E">
              <w:t>+CTRL+F</w:t>
            </w:r>
          </w:p>
        </w:tc>
      </w:tr>
      <w:tr w:rsidR="00E16446" w:rsidRPr="00E6689E" w:rsidTr="007457FE">
        <w:tc>
          <w:tcPr>
            <w:tcW w:w="4503" w:type="dxa"/>
          </w:tcPr>
          <w:p w:rsidR="00E16446" w:rsidRPr="00E6689E" w:rsidRDefault="00E16446" w:rsidP="007457FE">
            <w:r w:rsidRPr="00E6689E">
              <w:t>Insert an endnote</w:t>
            </w:r>
          </w:p>
        </w:tc>
        <w:tc>
          <w:tcPr>
            <w:tcW w:w="4504" w:type="dxa"/>
          </w:tcPr>
          <w:p w:rsidR="00E16446" w:rsidRPr="00E6689E" w:rsidRDefault="00E16446" w:rsidP="007457FE">
            <w:smartTag w:uri="urn:schemas-microsoft-com:office:smarttags" w:element="stockticker">
              <w:r w:rsidRPr="00E6689E">
                <w:t>ALT</w:t>
              </w:r>
            </w:smartTag>
            <w:r w:rsidRPr="00E6689E">
              <w:t>+CTRL+E</w:t>
            </w:r>
          </w:p>
        </w:tc>
      </w:tr>
    </w:tbl>
    <w:p w:rsidR="00E16446" w:rsidRPr="00E6689E" w:rsidRDefault="00E16446" w:rsidP="00E16446"/>
    <w:p w:rsidR="00E16446" w:rsidRPr="00E6689E" w:rsidRDefault="00E16446" w:rsidP="00E16446">
      <w:pPr>
        <w:pStyle w:val="Subheading"/>
      </w:pPr>
      <w:bookmarkStart w:id="60" w:name="_Toc150657834"/>
      <w:bookmarkStart w:id="61" w:name="_Toc150679348"/>
      <w:bookmarkStart w:id="62" w:name="_Toc177357666"/>
      <w:bookmarkStart w:id="63" w:name="_Toc177358220"/>
      <w:smartTag w:uri="urn:schemas-microsoft-com:office:smarttags" w:element="stockticker">
        <w:r w:rsidRPr="00E6689E">
          <w:t>Keys</w:t>
        </w:r>
      </w:smartTag>
      <w:r w:rsidRPr="00E6689E">
        <w:t xml:space="preserve"> for using the Office Assistant</w:t>
      </w:r>
      <w:bookmarkEnd w:id="60"/>
      <w:bookmarkEnd w:id="61"/>
      <w:bookmarkEnd w:id="62"/>
      <w:bookmarkEnd w:id="63"/>
    </w:p>
    <w:p w:rsidR="00E16446" w:rsidRPr="00E6689E" w:rsidRDefault="00E16446" w:rsidP="00E16446"/>
    <w:tbl>
      <w:tblPr>
        <w:tblStyle w:val="TableGrid"/>
        <w:tblW w:w="0" w:type="auto"/>
        <w:tblLook w:val="01E0" w:firstRow="1" w:lastRow="1" w:firstColumn="1" w:lastColumn="1" w:noHBand="0" w:noVBand="0"/>
      </w:tblPr>
      <w:tblGrid>
        <w:gridCol w:w="4503"/>
        <w:gridCol w:w="4504"/>
      </w:tblGrid>
      <w:tr w:rsidR="00E16446" w:rsidRPr="00E6689E" w:rsidTr="007457FE">
        <w:tc>
          <w:tcPr>
            <w:tcW w:w="4503" w:type="dxa"/>
          </w:tcPr>
          <w:p w:rsidR="00E16446" w:rsidRPr="00E6689E" w:rsidRDefault="00E16446" w:rsidP="007457FE">
            <w:r w:rsidRPr="00E6689E">
              <w:t>Make the Office Assistant balloon active</w:t>
            </w:r>
          </w:p>
        </w:tc>
        <w:tc>
          <w:tcPr>
            <w:tcW w:w="4504" w:type="dxa"/>
          </w:tcPr>
          <w:p w:rsidR="00E16446" w:rsidRPr="00E6689E" w:rsidRDefault="00E16446" w:rsidP="007457FE">
            <w:smartTag w:uri="urn:schemas-microsoft-com:office:smarttags" w:element="stockticker">
              <w:r w:rsidRPr="00E6689E">
                <w:t>ALT</w:t>
              </w:r>
            </w:smartTag>
            <w:r w:rsidRPr="00E6689E">
              <w:t>+F6</w:t>
            </w:r>
          </w:p>
        </w:tc>
      </w:tr>
      <w:tr w:rsidR="00E16446" w:rsidRPr="00E6689E" w:rsidTr="007457FE">
        <w:tc>
          <w:tcPr>
            <w:tcW w:w="4503" w:type="dxa"/>
          </w:tcPr>
          <w:p w:rsidR="00E16446" w:rsidRPr="00E6689E" w:rsidRDefault="00E16446" w:rsidP="007457FE">
            <w:r w:rsidRPr="00E6689E">
              <w:t>Select a Help topic from the topics the Office Assistant displays</w:t>
            </w:r>
          </w:p>
        </w:tc>
        <w:tc>
          <w:tcPr>
            <w:tcW w:w="4504" w:type="dxa"/>
          </w:tcPr>
          <w:p w:rsidR="00E16446" w:rsidRPr="00E6689E" w:rsidRDefault="00E16446" w:rsidP="007457FE">
            <w:smartTag w:uri="urn:schemas-microsoft-com:office:smarttags" w:element="stockticker">
              <w:r w:rsidRPr="00E6689E">
                <w:t>ALT</w:t>
              </w:r>
            </w:smartTag>
            <w:r w:rsidRPr="00E6689E">
              <w:t>+number (1 is the first topic, 2 is the second, and so on)</w:t>
            </w:r>
          </w:p>
        </w:tc>
      </w:tr>
      <w:tr w:rsidR="00E16446" w:rsidRPr="00E6689E" w:rsidTr="007457FE">
        <w:tc>
          <w:tcPr>
            <w:tcW w:w="4503" w:type="dxa"/>
          </w:tcPr>
          <w:p w:rsidR="00E16446" w:rsidRPr="00E6689E" w:rsidRDefault="00E16446" w:rsidP="007457FE">
            <w:r w:rsidRPr="00E6689E">
              <w:t>Select a Help topic from the topics the Office Assistant shows</w:t>
            </w:r>
          </w:p>
        </w:tc>
        <w:tc>
          <w:tcPr>
            <w:tcW w:w="4504" w:type="dxa"/>
          </w:tcPr>
          <w:p w:rsidR="00E16446" w:rsidRPr="00E6689E" w:rsidRDefault="00E16446" w:rsidP="007457FE">
            <w:smartTag w:uri="urn:schemas-microsoft-com:office:smarttags" w:element="stockticker">
              <w:r w:rsidRPr="00E6689E">
                <w:t>ALT</w:t>
              </w:r>
            </w:smartTag>
            <w:r w:rsidRPr="00E6689E">
              <w:t>+ number (1 is the first topic, 2 is the second, and so on)</w:t>
            </w:r>
          </w:p>
        </w:tc>
      </w:tr>
      <w:tr w:rsidR="00E16446" w:rsidRPr="00E6689E" w:rsidTr="007457FE">
        <w:tc>
          <w:tcPr>
            <w:tcW w:w="4503" w:type="dxa"/>
          </w:tcPr>
          <w:p w:rsidR="00E16446" w:rsidRPr="00E6689E" w:rsidRDefault="00E16446" w:rsidP="007457FE">
            <w:r w:rsidRPr="00E6689E">
              <w:t>See more Help topics</w:t>
            </w:r>
          </w:p>
        </w:tc>
        <w:tc>
          <w:tcPr>
            <w:tcW w:w="4504" w:type="dxa"/>
          </w:tcPr>
          <w:p w:rsidR="00E16446" w:rsidRPr="00E6689E" w:rsidRDefault="00E16446" w:rsidP="007457FE">
            <w:smartTag w:uri="urn:schemas-microsoft-com:office:smarttags" w:element="stockticker">
              <w:r w:rsidRPr="00E6689E">
                <w:t>ALT</w:t>
              </w:r>
            </w:smartTag>
            <w:r w:rsidRPr="00E6689E">
              <w:t>+DOWN ARROW</w:t>
            </w:r>
          </w:p>
        </w:tc>
      </w:tr>
      <w:tr w:rsidR="00E16446" w:rsidRPr="00E6689E" w:rsidTr="007457FE">
        <w:tc>
          <w:tcPr>
            <w:tcW w:w="4503" w:type="dxa"/>
          </w:tcPr>
          <w:p w:rsidR="00E16446" w:rsidRPr="00E6689E" w:rsidRDefault="00E16446" w:rsidP="007457FE">
            <w:r w:rsidRPr="00E6689E">
              <w:t>See previous Help topics</w:t>
            </w:r>
          </w:p>
        </w:tc>
        <w:tc>
          <w:tcPr>
            <w:tcW w:w="4504" w:type="dxa"/>
          </w:tcPr>
          <w:p w:rsidR="00E16446" w:rsidRPr="00E6689E" w:rsidRDefault="00E16446" w:rsidP="007457FE">
            <w:smartTag w:uri="urn:schemas-microsoft-com:office:smarttags" w:element="stockticker">
              <w:r w:rsidRPr="00E6689E">
                <w:t>ALT</w:t>
              </w:r>
            </w:smartTag>
            <w:r w:rsidRPr="00E6689E">
              <w:t>+UP ARROW</w:t>
            </w:r>
          </w:p>
        </w:tc>
      </w:tr>
      <w:tr w:rsidR="00E16446" w:rsidRPr="00E6689E" w:rsidTr="007457FE">
        <w:tc>
          <w:tcPr>
            <w:tcW w:w="4503" w:type="dxa"/>
          </w:tcPr>
          <w:p w:rsidR="00E16446" w:rsidRPr="00E6689E" w:rsidRDefault="00E16446" w:rsidP="007457FE">
            <w:r w:rsidRPr="00E6689E">
              <w:t>Close an Office Assistant message</w:t>
            </w:r>
          </w:p>
        </w:tc>
        <w:tc>
          <w:tcPr>
            <w:tcW w:w="4504" w:type="dxa"/>
          </w:tcPr>
          <w:p w:rsidR="00E16446" w:rsidRPr="00E6689E" w:rsidRDefault="00E16446" w:rsidP="007457FE">
            <w:smartTag w:uri="urn:schemas-microsoft-com:office:smarttags" w:element="stockticker">
              <w:r w:rsidRPr="00E6689E">
                <w:t>ESC</w:t>
              </w:r>
            </w:smartTag>
          </w:p>
        </w:tc>
      </w:tr>
      <w:tr w:rsidR="00E16446" w:rsidRPr="00E6689E" w:rsidTr="007457FE">
        <w:tc>
          <w:tcPr>
            <w:tcW w:w="4503" w:type="dxa"/>
          </w:tcPr>
          <w:p w:rsidR="00E16446" w:rsidRPr="00E6689E" w:rsidRDefault="00E16446" w:rsidP="007457FE">
            <w:r w:rsidRPr="00E6689E">
              <w:t>Get Help from the Office Assistant</w:t>
            </w:r>
          </w:p>
        </w:tc>
        <w:tc>
          <w:tcPr>
            <w:tcW w:w="4504" w:type="dxa"/>
          </w:tcPr>
          <w:p w:rsidR="00E16446" w:rsidRPr="00E6689E" w:rsidRDefault="00E16446" w:rsidP="007457FE">
            <w:r w:rsidRPr="00E6689E">
              <w:t>F1</w:t>
            </w:r>
          </w:p>
        </w:tc>
      </w:tr>
      <w:tr w:rsidR="00E16446" w:rsidRPr="00E6689E" w:rsidTr="007457FE">
        <w:tc>
          <w:tcPr>
            <w:tcW w:w="4503" w:type="dxa"/>
          </w:tcPr>
          <w:p w:rsidR="00E16446" w:rsidRPr="00E6689E" w:rsidRDefault="00E16446" w:rsidP="007457FE">
            <w:r w:rsidRPr="00E6689E">
              <w:t>Display the next tip</w:t>
            </w:r>
          </w:p>
        </w:tc>
        <w:tc>
          <w:tcPr>
            <w:tcW w:w="4504" w:type="dxa"/>
          </w:tcPr>
          <w:p w:rsidR="00E16446" w:rsidRPr="00E6689E" w:rsidRDefault="00E16446" w:rsidP="007457FE">
            <w:smartTag w:uri="urn:schemas-microsoft-com:office:smarttags" w:element="stockticker">
              <w:r w:rsidRPr="00E6689E">
                <w:t>ALT</w:t>
              </w:r>
            </w:smartTag>
            <w:r w:rsidRPr="00E6689E">
              <w:t>+N</w:t>
            </w:r>
          </w:p>
        </w:tc>
      </w:tr>
      <w:tr w:rsidR="00E16446" w:rsidRPr="00E6689E" w:rsidTr="007457FE">
        <w:tc>
          <w:tcPr>
            <w:tcW w:w="4503" w:type="dxa"/>
          </w:tcPr>
          <w:p w:rsidR="00E16446" w:rsidRPr="00E6689E" w:rsidRDefault="00E16446" w:rsidP="007457FE">
            <w:r w:rsidRPr="00E6689E">
              <w:t>Display the previous tip</w:t>
            </w:r>
          </w:p>
        </w:tc>
        <w:tc>
          <w:tcPr>
            <w:tcW w:w="4504" w:type="dxa"/>
          </w:tcPr>
          <w:p w:rsidR="00E16446" w:rsidRPr="00E6689E" w:rsidRDefault="00E16446" w:rsidP="007457FE">
            <w:smartTag w:uri="urn:schemas-microsoft-com:office:smarttags" w:element="stockticker">
              <w:r w:rsidRPr="00E6689E">
                <w:t>ALT</w:t>
              </w:r>
            </w:smartTag>
            <w:r w:rsidRPr="00E6689E">
              <w:t>+B</w:t>
            </w:r>
          </w:p>
        </w:tc>
      </w:tr>
      <w:tr w:rsidR="00E16446" w:rsidRPr="00E6689E" w:rsidTr="007457FE">
        <w:tc>
          <w:tcPr>
            <w:tcW w:w="4503" w:type="dxa"/>
          </w:tcPr>
          <w:p w:rsidR="00E16446" w:rsidRPr="00E6689E" w:rsidRDefault="00E16446" w:rsidP="007457FE">
            <w:r w:rsidRPr="00E6689E">
              <w:t>Close tips</w:t>
            </w:r>
          </w:p>
        </w:tc>
        <w:tc>
          <w:tcPr>
            <w:tcW w:w="4504" w:type="dxa"/>
          </w:tcPr>
          <w:p w:rsidR="00E16446" w:rsidRPr="00E6689E" w:rsidRDefault="00E16446" w:rsidP="007457FE">
            <w:smartTag w:uri="urn:schemas-microsoft-com:office:smarttags" w:element="stockticker">
              <w:r w:rsidRPr="00E6689E">
                <w:t>ESC</w:t>
              </w:r>
            </w:smartTag>
          </w:p>
        </w:tc>
      </w:tr>
      <w:tr w:rsidR="00E16446" w:rsidRPr="00E6689E" w:rsidTr="007457FE">
        <w:tc>
          <w:tcPr>
            <w:tcW w:w="4503" w:type="dxa"/>
          </w:tcPr>
          <w:p w:rsidR="00E16446" w:rsidRPr="00E6689E" w:rsidRDefault="00E16446" w:rsidP="007457FE">
            <w:r w:rsidRPr="00E6689E">
              <w:t>Show or hide the Office Assistant in a wizard</w:t>
            </w:r>
          </w:p>
        </w:tc>
        <w:tc>
          <w:tcPr>
            <w:tcW w:w="4504" w:type="dxa"/>
          </w:tcPr>
          <w:p w:rsidR="00E16446" w:rsidRPr="00E6689E" w:rsidRDefault="00E16446" w:rsidP="007457FE">
            <w:r w:rsidRPr="00E6689E">
              <w:t>TAB to select the Office Assistant button; SPACEBAR to show the Assistant or turn off Help with the wizard</w:t>
            </w:r>
          </w:p>
        </w:tc>
      </w:tr>
    </w:tbl>
    <w:p w:rsidR="00C35BC2" w:rsidRDefault="00C35BC2" w:rsidP="00E16446"/>
    <w:p w:rsidR="00C35BC2" w:rsidRDefault="00C35BC2">
      <w:pPr>
        <w:spacing w:after="220" w:line="276" w:lineRule="auto"/>
      </w:pPr>
      <w:r>
        <w:br w:type="page"/>
      </w:r>
    </w:p>
    <w:p w:rsidR="00C35BC2" w:rsidRDefault="00C35BC2" w:rsidP="00C35BC2">
      <w:pPr>
        <w:spacing w:before="120" w:after="120"/>
      </w:pPr>
      <w:r>
        <w:lastRenderedPageBreak/>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C35BC2" w:rsidRDefault="00C35BC2" w:rsidP="00C35BC2">
      <w:pPr>
        <w:spacing w:before="120" w:after="120"/>
      </w:pPr>
      <w: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C35BC2" w:rsidRPr="00E6689E" w:rsidRDefault="00C35BC2" w:rsidP="00C35BC2">
      <w:r w:rsidRPr="00E6689E">
        <w:t xml:space="preserve">Extend a selection </w:t>
      </w:r>
    </w:p>
    <w:p w:rsidR="00C35BC2" w:rsidRPr="00E6689E" w:rsidRDefault="00C35BC2" w:rsidP="00C35BC2"/>
    <w:tbl>
      <w:tblPr>
        <w:tblStyle w:val="TableGrid"/>
        <w:tblW w:w="10116" w:type="dxa"/>
        <w:tblLook w:val="01E0" w:firstRow="1" w:lastRow="1" w:firstColumn="1" w:lastColumn="1" w:noHBand="0" w:noVBand="0"/>
      </w:tblPr>
      <w:tblGrid>
        <w:gridCol w:w="3119"/>
        <w:gridCol w:w="6997"/>
      </w:tblGrid>
      <w:tr w:rsidR="00C35BC2" w:rsidRPr="00E6689E" w:rsidTr="00722C04">
        <w:tc>
          <w:tcPr>
            <w:tcW w:w="3119" w:type="dxa"/>
          </w:tcPr>
          <w:p w:rsidR="00C35BC2" w:rsidRPr="00F56D2F" w:rsidRDefault="00C35BC2" w:rsidP="00396335">
            <w:pPr>
              <w:rPr>
                <w:sz w:val="22"/>
                <w:lang w:eastAsia="en-US"/>
              </w:rPr>
            </w:pPr>
            <w:r w:rsidRPr="00F56D2F">
              <w:rPr>
                <w:sz w:val="22"/>
                <w:lang w:eastAsia="en-US"/>
              </w:rPr>
              <w:t>Turn extend mode on</w:t>
            </w:r>
          </w:p>
        </w:tc>
        <w:tc>
          <w:tcPr>
            <w:tcW w:w="6997" w:type="dxa"/>
          </w:tcPr>
          <w:p w:rsidR="00C35BC2" w:rsidRPr="00F56D2F" w:rsidRDefault="00C35BC2" w:rsidP="00396335">
            <w:pPr>
              <w:rPr>
                <w:sz w:val="22"/>
                <w:lang w:eastAsia="en-US"/>
              </w:rPr>
            </w:pPr>
            <w:r w:rsidRPr="00F56D2F">
              <w:rPr>
                <w:sz w:val="22"/>
                <w:lang w:eastAsia="en-US"/>
              </w:rPr>
              <w:t>F8</w:t>
            </w:r>
          </w:p>
        </w:tc>
      </w:tr>
      <w:tr w:rsidR="00C35BC2" w:rsidRPr="00E6689E" w:rsidTr="00722C04">
        <w:tc>
          <w:tcPr>
            <w:tcW w:w="3119" w:type="dxa"/>
          </w:tcPr>
          <w:p w:rsidR="00C35BC2" w:rsidRPr="00F56D2F" w:rsidRDefault="00C35BC2" w:rsidP="00396335">
            <w:pPr>
              <w:rPr>
                <w:sz w:val="22"/>
                <w:lang w:eastAsia="en-US"/>
              </w:rPr>
            </w:pPr>
            <w:r w:rsidRPr="00F56D2F">
              <w:rPr>
                <w:sz w:val="22"/>
                <w:lang w:eastAsia="en-US"/>
              </w:rPr>
              <w:t>Select the nearest character</w:t>
            </w:r>
          </w:p>
        </w:tc>
        <w:tc>
          <w:tcPr>
            <w:tcW w:w="6997" w:type="dxa"/>
          </w:tcPr>
          <w:p w:rsidR="00C35BC2" w:rsidRPr="00F56D2F" w:rsidRDefault="00C35BC2" w:rsidP="00396335">
            <w:pPr>
              <w:rPr>
                <w:sz w:val="22"/>
                <w:lang w:eastAsia="en-US"/>
              </w:rPr>
            </w:pPr>
            <w:r w:rsidRPr="00F56D2F">
              <w:rPr>
                <w:sz w:val="22"/>
                <w:lang w:eastAsia="en-US"/>
              </w:rPr>
              <w:t>F8, and then press LEFT ARROW or RIGHT ARROW</w:t>
            </w:r>
          </w:p>
        </w:tc>
      </w:tr>
      <w:tr w:rsidR="00C35BC2" w:rsidRPr="00E6689E" w:rsidTr="00722C04">
        <w:tc>
          <w:tcPr>
            <w:tcW w:w="3119" w:type="dxa"/>
          </w:tcPr>
          <w:p w:rsidR="00C35BC2" w:rsidRPr="00F56D2F" w:rsidRDefault="00C35BC2" w:rsidP="00396335">
            <w:pPr>
              <w:rPr>
                <w:sz w:val="22"/>
                <w:lang w:eastAsia="en-US"/>
              </w:rPr>
            </w:pPr>
            <w:r w:rsidRPr="00F56D2F">
              <w:rPr>
                <w:sz w:val="22"/>
                <w:lang w:eastAsia="en-US"/>
              </w:rPr>
              <w:t>Increase the size of a selection</w:t>
            </w:r>
          </w:p>
        </w:tc>
        <w:tc>
          <w:tcPr>
            <w:tcW w:w="6997" w:type="dxa"/>
          </w:tcPr>
          <w:p w:rsidR="00C35BC2" w:rsidRPr="00F56D2F" w:rsidRDefault="00C35BC2" w:rsidP="00722C04">
            <w:pPr>
              <w:rPr>
                <w:sz w:val="22"/>
                <w:lang w:eastAsia="en-US"/>
              </w:rPr>
            </w:pPr>
            <w:r w:rsidRPr="00F56D2F">
              <w:rPr>
                <w:sz w:val="22"/>
                <w:lang w:eastAsia="en-US"/>
              </w:rPr>
              <w:t xml:space="preserve">F8 (press once to select a word, twice </w:t>
            </w:r>
            <w:r w:rsidR="00722C04">
              <w:rPr>
                <w:sz w:val="22"/>
                <w:lang w:eastAsia="en-US"/>
              </w:rPr>
              <w:t>for</w:t>
            </w:r>
            <w:r w:rsidRPr="00F56D2F">
              <w:rPr>
                <w:sz w:val="22"/>
                <w:lang w:eastAsia="en-US"/>
              </w:rPr>
              <w:t xml:space="preserve"> a sentence, </w:t>
            </w:r>
            <w:r w:rsidR="00722C04">
              <w:rPr>
                <w:sz w:val="22"/>
                <w:lang w:eastAsia="en-US"/>
              </w:rPr>
              <w:t>thrice</w:t>
            </w:r>
            <w:r w:rsidR="00396335">
              <w:rPr>
                <w:sz w:val="22"/>
                <w:lang w:eastAsia="en-US"/>
              </w:rPr>
              <w:t xml:space="preserve"> for a paragraph</w:t>
            </w:r>
            <w:r w:rsidRPr="00F56D2F">
              <w:rPr>
                <w:sz w:val="22"/>
                <w:lang w:eastAsia="en-US"/>
              </w:rPr>
              <w:t>)</w:t>
            </w:r>
          </w:p>
        </w:tc>
      </w:tr>
      <w:tr w:rsidR="00C35BC2" w:rsidRPr="00E6689E" w:rsidTr="00722C04">
        <w:tc>
          <w:tcPr>
            <w:tcW w:w="3119" w:type="dxa"/>
          </w:tcPr>
          <w:p w:rsidR="00C35BC2" w:rsidRPr="00F56D2F" w:rsidRDefault="00C35BC2" w:rsidP="00396335">
            <w:pPr>
              <w:rPr>
                <w:sz w:val="22"/>
                <w:lang w:eastAsia="en-US"/>
              </w:rPr>
            </w:pPr>
            <w:r w:rsidRPr="00F56D2F">
              <w:rPr>
                <w:sz w:val="22"/>
                <w:lang w:eastAsia="en-US"/>
              </w:rPr>
              <w:t>Reduce the size of a selection</w:t>
            </w:r>
          </w:p>
        </w:tc>
        <w:tc>
          <w:tcPr>
            <w:tcW w:w="6997" w:type="dxa"/>
          </w:tcPr>
          <w:p w:rsidR="00C35BC2" w:rsidRPr="00F56D2F" w:rsidRDefault="00C35BC2" w:rsidP="00396335">
            <w:pPr>
              <w:rPr>
                <w:sz w:val="22"/>
                <w:lang w:eastAsia="en-US"/>
              </w:rPr>
            </w:pPr>
            <w:r w:rsidRPr="00F56D2F">
              <w:rPr>
                <w:sz w:val="22"/>
                <w:lang w:eastAsia="en-US"/>
              </w:rPr>
              <w:t>SHIFT+F8</w:t>
            </w:r>
          </w:p>
        </w:tc>
      </w:tr>
      <w:tr w:rsidR="00C35BC2" w:rsidRPr="00E6689E" w:rsidTr="00722C04">
        <w:tc>
          <w:tcPr>
            <w:tcW w:w="3119" w:type="dxa"/>
          </w:tcPr>
          <w:p w:rsidR="00C35BC2" w:rsidRPr="00F56D2F" w:rsidRDefault="00C35BC2" w:rsidP="00396335">
            <w:pPr>
              <w:rPr>
                <w:sz w:val="22"/>
                <w:lang w:eastAsia="en-US"/>
              </w:rPr>
            </w:pPr>
            <w:r w:rsidRPr="00F56D2F">
              <w:rPr>
                <w:sz w:val="22"/>
                <w:lang w:eastAsia="en-US"/>
              </w:rPr>
              <w:t>Turn extend mode off</w:t>
            </w:r>
          </w:p>
        </w:tc>
        <w:tc>
          <w:tcPr>
            <w:tcW w:w="6997" w:type="dxa"/>
          </w:tcPr>
          <w:p w:rsidR="00C35BC2" w:rsidRPr="00F56D2F" w:rsidRDefault="00C35BC2" w:rsidP="00396335">
            <w:pPr>
              <w:rPr>
                <w:sz w:val="22"/>
                <w:lang w:eastAsia="en-US"/>
              </w:rPr>
            </w:pPr>
            <w:smartTag w:uri="urn:schemas-microsoft-com:office:smarttags" w:element="stockticker">
              <w:r w:rsidRPr="00F56D2F">
                <w:rPr>
                  <w:sz w:val="22"/>
                  <w:lang w:eastAsia="en-US"/>
                </w:rPr>
                <w:t>ESC</w:t>
              </w:r>
            </w:smartTag>
          </w:p>
        </w:tc>
      </w:tr>
    </w:tbl>
    <w:p w:rsidR="00722C04" w:rsidRDefault="00722C04" w:rsidP="00C35BC2">
      <w:pPr>
        <w:spacing w:before="120" w:after="120"/>
      </w:pPr>
    </w:p>
    <w:p w:rsidR="00C35BC2" w:rsidRDefault="00C35BC2" w:rsidP="00C35BC2">
      <w:pPr>
        <w:spacing w:before="120" w:after="120"/>
      </w:pPr>
      <w: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C35BC2" w:rsidRDefault="00C35BC2" w:rsidP="00C35BC2">
      <w:pPr>
        <w:spacing w:before="120" w:after="120"/>
      </w:pPr>
      <w: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C35BC2" w:rsidRPr="00E6689E" w:rsidRDefault="00C35BC2" w:rsidP="00C35BC2"/>
    <w:p w:rsidR="00E16446" w:rsidRPr="00E6689E" w:rsidRDefault="00E16446" w:rsidP="00E16446"/>
    <w:sectPr w:rsidR="00E16446" w:rsidRPr="00E6689E" w:rsidSect="00D97C90">
      <w:headerReference w:type="default" r:id="rId7"/>
      <w:foot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A0B" w:rsidRDefault="00E07A0B" w:rsidP="00773C95">
      <w:r>
        <w:separator/>
      </w:r>
    </w:p>
  </w:endnote>
  <w:endnote w:type="continuationSeparator" w:id="0">
    <w:p w:rsidR="00E07A0B" w:rsidRDefault="00E07A0B" w:rsidP="00773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6335" w:rsidRPr="00773C95" w:rsidRDefault="00396335" w:rsidP="00773C95">
    <w:pPr>
      <w:pStyle w:val="Header"/>
      <w:tabs>
        <w:tab w:val="left" w:pos="3869"/>
        <w:tab w:val="center" w:pos="4395"/>
      </w:tabs>
      <w:rPr>
        <w:sz w:val="32"/>
      </w:rPr>
    </w:pPr>
    <w:r>
      <w:rPr>
        <w:sz w:val="32"/>
      </w:rPr>
      <w:tab/>
    </w:r>
    <w:r>
      <w:rPr>
        <w:sz w:val="32"/>
      </w:rPr>
      <w:tab/>
    </w:r>
    <w:r w:rsidRPr="00773C95">
      <w:rPr>
        <w:sz w:val="32"/>
      </w:rPr>
      <w:t xml:space="preserve">Page </w:t>
    </w:r>
    <w:sdt>
      <w:sdtPr>
        <w:rPr>
          <w:sz w:val="32"/>
        </w:rPr>
        <w:id w:val="4495154"/>
        <w:docPartObj>
          <w:docPartGallery w:val="Page Numbers (Top of Page)"/>
          <w:docPartUnique/>
        </w:docPartObj>
      </w:sdtPr>
      <w:sdtEndPr/>
      <w:sdtContent>
        <w:r w:rsidRPr="00773C95">
          <w:rPr>
            <w:sz w:val="32"/>
          </w:rPr>
          <w:fldChar w:fldCharType="begin"/>
        </w:r>
        <w:r w:rsidRPr="00773C95">
          <w:rPr>
            <w:sz w:val="32"/>
          </w:rPr>
          <w:instrText xml:space="preserve"> PAGE   \* MERGEFORMAT </w:instrText>
        </w:r>
        <w:r w:rsidRPr="00773C95">
          <w:rPr>
            <w:sz w:val="32"/>
          </w:rPr>
          <w:fldChar w:fldCharType="separate"/>
        </w:r>
        <w:r w:rsidR="00B67105">
          <w:rPr>
            <w:noProof/>
            <w:sz w:val="32"/>
          </w:rPr>
          <w:t>1</w:t>
        </w:r>
        <w:r w:rsidRPr="00773C95">
          <w:rPr>
            <w:sz w:val="32"/>
          </w:rPr>
          <w:fldChar w:fldCharType="end"/>
        </w:r>
      </w:sdtContent>
    </w:sdt>
  </w:p>
  <w:p w:rsidR="00396335" w:rsidRDefault="003963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A0B" w:rsidRDefault="00E07A0B" w:rsidP="00773C95">
      <w:r>
        <w:separator/>
      </w:r>
    </w:p>
  </w:footnote>
  <w:footnote w:type="continuationSeparator" w:id="0">
    <w:p w:rsidR="00E07A0B" w:rsidRDefault="00E07A0B" w:rsidP="00773C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6335" w:rsidRPr="00773C95" w:rsidRDefault="00396335" w:rsidP="00773C95">
    <w:pPr>
      <w:pStyle w:val="Header"/>
      <w:tabs>
        <w:tab w:val="left" w:pos="3869"/>
        <w:tab w:val="center" w:pos="4395"/>
      </w:tabs>
      <w:rPr>
        <w:sz w:val="32"/>
      </w:rPr>
    </w:pPr>
    <w:r>
      <w:rPr>
        <w:sz w:val="32"/>
      </w:rPr>
      <w:tab/>
    </w:r>
    <w:r>
      <w:rPr>
        <w:sz w:val="32"/>
      </w:rPr>
      <w:tab/>
    </w:r>
    <w:r w:rsidRPr="00773C95">
      <w:rPr>
        <w:sz w:val="32"/>
      </w:rPr>
      <w:t xml:space="preserve">Page </w:t>
    </w:r>
    <w:sdt>
      <w:sdtPr>
        <w:rPr>
          <w:sz w:val="32"/>
        </w:rPr>
        <w:id w:val="4495144"/>
        <w:docPartObj>
          <w:docPartGallery w:val="Page Numbers (Top of Page)"/>
          <w:docPartUnique/>
        </w:docPartObj>
      </w:sdtPr>
      <w:sdtEndPr/>
      <w:sdtContent>
        <w:r w:rsidRPr="00773C95">
          <w:rPr>
            <w:sz w:val="32"/>
          </w:rPr>
          <w:fldChar w:fldCharType="begin"/>
        </w:r>
        <w:r w:rsidRPr="00773C95">
          <w:rPr>
            <w:sz w:val="32"/>
          </w:rPr>
          <w:instrText xml:space="preserve"> PAGE   \* MERGEFORMAT </w:instrText>
        </w:r>
        <w:r w:rsidRPr="00773C95">
          <w:rPr>
            <w:sz w:val="32"/>
          </w:rPr>
          <w:fldChar w:fldCharType="separate"/>
        </w:r>
        <w:r w:rsidR="00B67105">
          <w:rPr>
            <w:noProof/>
            <w:sz w:val="32"/>
          </w:rPr>
          <w:t>1</w:t>
        </w:r>
        <w:r w:rsidRPr="00773C95">
          <w:rPr>
            <w:sz w:val="32"/>
          </w:rPr>
          <w:fldChar w:fldCharType="end"/>
        </w:r>
      </w:sdtContent>
    </w:sdt>
  </w:p>
  <w:p w:rsidR="00396335" w:rsidRDefault="003963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32"/>
      </w:rPr>
      <w:id w:val="4495138"/>
      <w:docPartObj>
        <w:docPartGallery w:val="Page Numbers (Top of Page)"/>
        <w:docPartUnique/>
      </w:docPartObj>
    </w:sdtPr>
    <w:sdtEndPr/>
    <w:sdtContent>
      <w:p w:rsidR="00396335" w:rsidRPr="00773C95" w:rsidRDefault="00396335">
        <w:pPr>
          <w:pStyle w:val="Header"/>
          <w:jc w:val="center"/>
          <w:rPr>
            <w:sz w:val="32"/>
          </w:rPr>
        </w:pPr>
        <w:r w:rsidRPr="00773C95">
          <w:rPr>
            <w:sz w:val="32"/>
          </w:rPr>
          <w:t xml:space="preserve">Page </w:t>
        </w:r>
        <w:r w:rsidRPr="00773C95">
          <w:rPr>
            <w:sz w:val="32"/>
          </w:rPr>
          <w:fldChar w:fldCharType="begin"/>
        </w:r>
        <w:r w:rsidRPr="00773C95">
          <w:rPr>
            <w:sz w:val="32"/>
          </w:rPr>
          <w:instrText xml:space="preserve"> PAGE   \* MERGEFORMAT </w:instrText>
        </w:r>
        <w:r w:rsidRPr="00773C95">
          <w:rPr>
            <w:sz w:val="32"/>
          </w:rPr>
          <w:fldChar w:fldCharType="separate"/>
        </w:r>
        <w:r>
          <w:rPr>
            <w:noProof/>
            <w:sz w:val="32"/>
          </w:rPr>
          <w:t>10</w:t>
        </w:r>
        <w:r w:rsidRPr="00773C95">
          <w:rPr>
            <w:sz w:val="32"/>
          </w:rPr>
          <w:fldChar w:fldCharType="end"/>
        </w:r>
      </w:p>
    </w:sdtContent>
  </w:sdt>
  <w:p w:rsidR="00396335" w:rsidRDefault="00396335">
    <w:pPr>
      <w:pStyle w:val="BlankHeader"/>
      <w:tabs>
        <w:tab w:val="center" w:pos="4320"/>
        <w:tab w:val="right" w:pos="8640"/>
      </w:tabs>
      <w:jc w:val="left"/>
      <w:rPr>
        <w:rFonts w:ascii="Times New Roman" w:hAnsi="Times New Roman" w:cs="Times New Roman"/>
        <w:b w:val="0"/>
        <w:bCs w:val="0"/>
        <w:sz w:val="20"/>
        <w:szCs w:val="24"/>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581782"/>
    <w:multiLevelType w:val="hybridMultilevel"/>
    <w:tmpl w:val="37C63992"/>
    <w:lvl w:ilvl="0" w:tplc="0409000B">
      <w:start w:val="1"/>
      <w:numFmt w:val="bullet"/>
      <w:lvlText w:val=""/>
      <w:lvlJc w:val="left"/>
      <w:pPr>
        <w:tabs>
          <w:tab w:val="num" w:pos="940"/>
        </w:tabs>
        <w:ind w:left="940" w:hanging="360"/>
      </w:pPr>
      <w:rPr>
        <w:rFonts w:ascii="Wingdings" w:hAnsi="Wingdings" w:hint="default"/>
      </w:rPr>
    </w:lvl>
    <w:lvl w:ilvl="1" w:tplc="04090003" w:tentative="1">
      <w:start w:val="1"/>
      <w:numFmt w:val="bullet"/>
      <w:lvlText w:val="o"/>
      <w:lvlJc w:val="left"/>
      <w:pPr>
        <w:tabs>
          <w:tab w:val="num" w:pos="1660"/>
        </w:tabs>
        <w:ind w:left="1660" w:hanging="360"/>
      </w:pPr>
      <w:rPr>
        <w:rFonts w:ascii="Courier New" w:hAnsi="Courier New" w:hint="default"/>
      </w:rPr>
    </w:lvl>
    <w:lvl w:ilvl="2" w:tplc="04090005" w:tentative="1">
      <w:start w:val="1"/>
      <w:numFmt w:val="bullet"/>
      <w:lvlText w:val=""/>
      <w:lvlJc w:val="left"/>
      <w:pPr>
        <w:tabs>
          <w:tab w:val="num" w:pos="2380"/>
        </w:tabs>
        <w:ind w:left="2380" w:hanging="360"/>
      </w:pPr>
      <w:rPr>
        <w:rFonts w:ascii="Wingdings" w:hAnsi="Wingdings" w:hint="default"/>
      </w:rPr>
    </w:lvl>
    <w:lvl w:ilvl="3" w:tplc="04090001" w:tentative="1">
      <w:start w:val="1"/>
      <w:numFmt w:val="bullet"/>
      <w:lvlText w:val=""/>
      <w:lvlJc w:val="left"/>
      <w:pPr>
        <w:tabs>
          <w:tab w:val="num" w:pos="3100"/>
        </w:tabs>
        <w:ind w:left="3100" w:hanging="360"/>
      </w:pPr>
      <w:rPr>
        <w:rFonts w:ascii="Symbol" w:hAnsi="Symbol" w:hint="default"/>
      </w:rPr>
    </w:lvl>
    <w:lvl w:ilvl="4" w:tplc="04090003" w:tentative="1">
      <w:start w:val="1"/>
      <w:numFmt w:val="bullet"/>
      <w:lvlText w:val="o"/>
      <w:lvlJc w:val="left"/>
      <w:pPr>
        <w:tabs>
          <w:tab w:val="num" w:pos="3820"/>
        </w:tabs>
        <w:ind w:left="3820" w:hanging="360"/>
      </w:pPr>
      <w:rPr>
        <w:rFonts w:ascii="Courier New" w:hAnsi="Courier New" w:hint="default"/>
      </w:rPr>
    </w:lvl>
    <w:lvl w:ilvl="5" w:tplc="04090005" w:tentative="1">
      <w:start w:val="1"/>
      <w:numFmt w:val="bullet"/>
      <w:lvlText w:val=""/>
      <w:lvlJc w:val="left"/>
      <w:pPr>
        <w:tabs>
          <w:tab w:val="num" w:pos="4540"/>
        </w:tabs>
        <w:ind w:left="4540" w:hanging="360"/>
      </w:pPr>
      <w:rPr>
        <w:rFonts w:ascii="Wingdings" w:hAnsi="Wingdings" w:hint="default"/>
      </w:rPr>
    </w:lvl>
    <w:lvl w:ilvl="6" w:tplc="04090001" w:tentative="1">
      <w:start w:val="1"/>
      <w:numFmt w:val="bullet"/>
      <w:lvlText w:val=""/>
      <w:lvlJc w:val="left"/>
      <w:pPr>
        <w:tabs>
          <w:tab w:val="num" w:pos="5260"/>
        </w:tabs>
        <w:ind w:left="5260" w:hanging="360"/>
      </w:pPr>
      <w:rPr>
        <w:rFonts w:ascii="Symbol" w:hAnsi="Symbol" w:hint="default"/>
      </w:rPr>
    </w:lvl>
    <w:lvl w:ilvl="7" w:tplc="04090003" w:tentative="1">
      <w:start w:val="1"/>
      <w:numFmt w:val="bullet"/>
      <w:lvlText w:val="o"/>
      <w:lvlJc w:val="left"/>
      <w:pPr>
        <w:tabs>
          <w:tab w:val="num" w:pos="5980"/>
        </w:tabs>
        <w:ind w:left="5980" w:hanging="360"/>
      </w:pPr>
      <w:rPr>
        <w:rFonts w:ascii="Courier New" w:hAnsi="Courier New" w:hint="default"/>
      </w:rPr>
    </w:lvl>
    <w:lvl w:ilvl="8" w:tplc="04090005" w:tentative="1">
      <w:start w:val="1"/>
      <w:numFmt w:val="bullet"/>
      <w:lvlText w:val=""/>
      <w:lvlJc w:val="left"/>
      <w:pPr>
        <w:tabs>
          <w:tab w:val="num" w:pos="6700"/>
        </w:tabs>
        <w:ind w:left="67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446"/>
    <w:rsid w:val="000F53B4"/>
    <w:rsid w:val="00393B5E"/>
    <w:rsid w:val="00396335"/>
    <w:rsid w:val="003C68A6"/>
    <w:rsid w:val="00483B28"/>
    <w:rsid w:val="00556543"/>
    <w:rsid w:val="005A7EDE"/>
    <w:rsid w:val="00670336"/>
    <w:rsid w:val="00670DD1"/>
    <w:rsid w:val="006C6B5C"/>
    <w:rsid w:val="00722C04"/>
    <w:rsid w:val="007402CA"/>
    <w:rsid w:val="007457FE"/>
    <w:rsid w:val="00773C95"/>
    <w:rsid w:val="007C47D0"/>
    <w:rsid w:val="007D30FD"/>
    <w:rsid w:val="00833BC2"/>
    <w:rsid w:val="008B5FCF"/>
    <w:rsid w:val="00AE04C8"/>
    <w:rsid w:val="00B67105"/>
    <w:rsid w:val="00C200DA"/>
    <w:rsid w:val="00C3565E"/>
    <w:rsid w:val="00C35BC2"/>
    <w:rsid w:val="00D97C90"/>
    <w:rsid w:val="00DD2F9C"/>
    <w:rsid w:val="00E07A0B"/>
    <w:rsid w:val="00E16446"/>
    <w:rsid w:val="00FF1B68"/>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15:docId w15:val="{9DA1D4EA-8181-4359-9C2D-1CF852FA2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2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446"/>
    <w:pPr>
      <w:spacing w:after="0" w:line="240" w:lineRule="auto"/>
    </w:pPr>
    <w:rPr>
      <w:rFonts w:ascii="Times New Roman" w:eastAsia="Times New Roman" w:hAnsi="Times New Roman" w:cs="Times New Roman"/>
      <w:szCs w:val="20"/>
    </w:rPr>
  </w:style>
  <w:style w:type="paragraph" w:styleId="Heading1">
    <w:name w:val="heading 1"/>
    <w:basedOn w:val="Normal"/>
    <w:next w:val="Normal"/>
    <w:link w:val="Heading1Char"/>
    <w:uiPriority w:val="9"/>
    <w:qFormat/>
    <w:rsid w:val="00DD2F9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16446"/>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16446"/>
    <w:pPr>
      <w:keepNext/>
      <w:keepLines/>
      <w:spacing w:before="200" w:line="276" w:lineRule="auto"/>
      <w:outlineLvl w:val="2"/>
    </w:pPr>
    <w:rPr>
      <w:rFonts w:asciiTheme="majorHAnsi" w:eastAsiaTheme="majorEastAsia" w:hAnsiTheme="majorHAnsi" w:cstheme="majorBidi"/>
      <w:b/>
      <w:bCs/>
      <w:color w:val="4F81BD" w:themeColor="accent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2F9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E1644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16446"/>
    <w:rPr>
      <w:rFonts w:asciiTheme="majorHAnsi" w:eastAsiaTheme="majorEastAsia" w:hAnsiTheme="majorHAnsi" w:cstheme="majorBidi"/>
      <w:b/>
      <w:bCs/>
      <w:color w:val="4F81BD" w:themeColor="accent1"/>
    </w:rPr>
  </w:style>
  <w:style w:type="paragraph" w:customStyle="1" w:styleId="aLsnHdr">
    <w:name w:val="aLsnHdr"/>
    <w:basedOn w:val="aTopicHd"/>
    <w:link w:val="aLsnHdrChar"/>
    <w:rsid w:val="00E16446"/>
    <w:pPr>
      <w:spacing w:before="840"/>
      <w:ind w:left="576" w:right="144"/>
    </w:pPr>
    <w:rPr>
      <w:caps/>
      <w:sz w:val="32"/>
    </w:rPr>
  </w:style>
  <w:style w:type="paragraph" w:customStyle="1" w:styleId="aTopicHd">
    <w:name w:val="aTopicHd"/>
    <w:basedOn w:val="Normal"/>
    <w:link w:val="aTopicHdChar"/>
    <w:rsid w:val="00E16446"/>
    <w:pPr>
      <w:keepNext/>
      <w:pBdr>
        <w:top w:val="single" w:sz="6" w:space="1" w:color="auto"/>
      </w:pBdr>
      <w:spacing w:before="240"/>
    </w:pPr>
    <w:rPr>
      <w:rFonts w:ascii="Arial" w:hAnsi="Arial"/>
      <w:smallCaps/>
      <w:position w:val="-14"/>
      <w:sz w:val="40"/>
    </w:rPr>
  </w:style>
  <w:style w:type="paragraph" w:customStyle="1" w:styleId="aaText">
    <w:name w:val="aaText"/>
    <w:basedOn w:val="Normal"/>
    <w:rsid w:val="00E16446"/>
    <w:pPr>
      <w:tabs>
        <w:tab w:val="left" w:pos="1008"/>
        <w:tab w:val="left" w:pos="1440"/>
        <w:tab w:val="left" w:pos="2160"/>
        <w:tab w:val="left" w:pos="2880"/>
        <w:tab w:val="left" w:pos="3600"/>
        <w:tab w:val="left" w:pos="4320"/>
      </w:tabs>
      <w:ind w:left="1008"/>
    </w:pPr>
  </w:style>
  <w:style w:type="character" w:customStyle="1" w:styleId="ParagraphFont">
    <w:name w:val="Paragraph Font"/>
    <w:rsid w:val="00E16446"/>
  </w:style>
  <w:style w:type="paragraph" w:customStyle="1" w:styleId="BlankHeader">
    <w:name w:val="BlankHeader"/>
    <w:basedOn w:val="Normal"/>
    <w:next w:val="Normal"/>
    <w:rsid w:val="00E16446"/>
    <w:pPr>
      <w:jc w:val="center"/>
    </w:pPr>
    <w:rPr>
      <w:rFonts w:ascii="Arial" w:hAnsi="Arial" w:cs="Arial"/>
      <w:b/>
      <w:bCs/>
      <w:sz w:val="44"/>
      <w:szCs w:val="44"/>
      <w:u w:val="single"/>
    </w:rPr>
  </w:style>
  <w:style w:type="paragraph" w:styleId="Header">
    <w:name w:val="header"/>
    <w:basedOn w:val="Normal"/>
    <w:link w:val="HeaderChar"/>
    <w:uiPriority w:val="99"/>
    <w:rsid w:val="00E16446"/>
    <w:pPr>
      <w:tabs>
        <w:tab w:val="right" w:pos="8640"/>
      </w:tabs>
    </w:pPr>
    <w:rPr>
      <w:rFonts w:ascii="Arial Narrow" w:hAnsi="Arial Narrow"/>
      <w:b/>
      <w:sz w:val="20"/>
    </w:rPr>
  </w:style>
  <w:style w:type="character" w:customStyle="1" w:styleId="HeaderChar">
    <w:name w:val="Header Char"/>
    <w:basedOn w:val="DefaultParagraphFont"/>
    <w:link w:val="Header"/>
    <w:uiPriority w:val="99"/>
    <w:rsid w:val="00E16446"/>
    <w:rPr>
      <w:rFonts w:ascii="Arial Narrow" w:eastAsia="Times New Roman" w:hAnsi="Arial Narrow" w:cs="Times New Roman"/>
      <w:b/>
      <w:sz w:val="20"/>
      <w:szCs w:val="20"/>
    </w:rPr>
  </w:style>
  <w:style w:type="table" w:styleId="TableGrid">
    <w:name w:val="Table Grid"/>
    <w:basedOn w:val="TableNormal"/>
    <w:rsid w:val="00E16446"/>
    <w:pPr>
      <w:spacing w:after="0" w:line="240" w:lineRule="auto"/>
    </w:pPr>
    <w:rPr>
      <w:rFonts w:ascii="Times New Roman" w:eastAsia="Times New Roman" w:hAnsi="Times New Roman" w:cs="Times New Roman"/>
      <w:sz w:val="20"/>
      <w:szCs w:val="20"/>
      <w:lang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rsid w:val="00E16446"/>
    <w:pPr>
      <w:ind w:left="220"/>
    </w:pPr>
  </w:style>
  <w:style w:type="paragraph" w:styleId="TOC1">
    <w:name w:val="toc 1"/>
    <w:basedOn w:val="Normal"/>
    <w:next w:val="Normal"/>
    <w:uiPriority w:val="39"/>
    <w:rsid w:val="00E16446"/>
    <w:rPr>
      <w:sz w:val="28"/>
    </w:rPr>
  </w:style>
  <w:style w:type="character" w:styleId="Hyperlink">
    <w:name w:val="Hyperlink"/>
    <w:basedOn w:val="DefaultParagraphFont"/>
    <w:uiPriority w:val="99"/>
    <w:rsid w:val="00E16446"/>
    <w:rPr>
      <w:color w:val="0000FF"/>
      <w:u w:val="single"/>
    </w:rPr>
  </w:style>
  <w:style w:type="paragraph" w:customStyle="1" w:styleId="StyleaLsnHdrNotAllcapsLeft0cm">
    <w:name w:val="Style aLsnHdr + Not All caps Left:  0 cm"/>
    <w:basedOn w:val="aLsnHdr"/>
    <w:rsid w:val="00E16446"/>
    <w:pPr>
      <w:ind w:left="0"/>
    </w:pPr>
    <w:rPr>
      <w:caps w:val="0"/>
      <w:sz w:val="40"/>
    </w:rPr>
  </w:style>
  <w:style w:type="paragraph" w:customStyle="1" w:styleId="StyleaLsnHdrNotAllcaps">
    <w:name w:val="Style aLsnHdr + Not All caps"/>
    <w:basedOn w:val="aLsnHdr"/>
    <w:link w:val="StyleaLsnHdrNotAllcapsChar"/>
    <w:rsid w:val="00E16446"/>
    <w:rPr>
      <w:caps w:val="0"/>
      <w:smallCaps w:val="0"/>
      <w:sz w:val="40"/>
    </w:rPr>
  </w:style>
  <w:style w:type="paragraph" w:customStyle="1" w:styleId="StyleStyleaLsnHdrNotAllcapsAllcaps">
    <w:name w:val="Style Style aLsnHdr + Not All caps + All caps"/>
    <w:basedOn w:val="StyleaLsnHdrNotAllcaps"/>
    <w:link w:val="StyleStyleaLsnHdrNotAllcapsAllcapsChar"/>
    <w:rsid w:val="00E16446"/>
    <w:rPr>
      <w:szCs w:val="40"/>
    </w:rPr>
  </w:style>
  <w:style w:type="paragraph" w:customStyle="1" w:styleId="StyleaTopicHdNotSmallcaps">
    <w:name w:val="Style aTopicHd + Not Small caps"/>
    <w:basedOn w:val="aTopicHd"/>
    <w:rsid w:val="00E16446"/>
    <w:rPr>
      <w:i/>
      <w:smallCaps w:val="0"/>
      <w:sz w:val="36"/>
    </w:rPr>
  </w:style>
  <w:style w:type="paragraph" w:customStyle="1" w:styleId="Subheading">
    <w:name w:val="Subheading"/>
    <w:basedOn w:val="StyleaTopicHdNotSmallcaps"/>
    <w:rsid w:val="00E16446"/>
  </w:style>
  <w:style w:type="paragraph" w:customStyle="1" w:styleId="MajorHeading">
    <w:name w:val="MajorHeading"/>
    <w:basedOn w:val="StyleStyleaLsnHdrNotAllcapsAllcaps"/>
    <w:link w:val="MajorHeadingChar"/>
    <w:rsid w:val="00E16446"/>
  </w:style>
  <w:style w:type="paragraph" w:styleId="Footer">
    <w:name w:val="footer"/>
    <w:basedOn w:val="Normal"/>
    <w:link w:val="FooterChar"/>
    <w:rsid w:val="00E16446"/>
    <w:pPr>
      <w:tabs>
        <w:tab w:val="center" w:pos="4513"/>
        <w:tab w:val="right" w:pos="9026"/>
      </w:tabs>
    </w:pPr>
  </w:style>
  <w:style w:type="character" w:customStyle="1" w:styleId="FooterChar">
    <w:name w:val="Footer Char"/>
    <w:basedOn w:val="DefaultParagraphFont"/>
    <w:link w:val="Footer"/>
    <w:rsid w:val="00E16446"/>
    <w:rPr>
      <w:rFonts w:ascii="Times New Roman" w:eastAsia="Times New Roman" w:hAnsi="Times New Roman" w:cs="Times New Roman"/>
      <w:szCs w:val="20"/>
    </w:rPr>
  </w:style>
  <w:style w:type="paragraph" w:styleId="BalloonText">
    <w:name w:val="Balloon Text"/>
    <w:basedOn w:val="Normal"/>
    <w:link w:val="BalloonTextChar"/>
    <w:rsid w:val="00E16446"/>
    <w:rPr>
      <w:rFonts w:ascii="Tahoma" w:hAnsi="Tahoma" w:cs="Tahoma"/>
      <w:sz w:val="16"/>
      <w:szCs w:val="16"/>
    </w:rPr>
  </w:style>
  <w:style w:type="character" w:customStyle="1" w:styleId="BalloonTextChar">
    <w:name w:val="Balloon Text Char"/>
    <w:basedOn w:val="DefaultParagraphFont"/>
    <w:link w:val="BalloonText"/>
    <w:rsid w:val="00E16446"/>
    <w:rPr>
      <w:rFonts w:ascii="Tahoma" w:eastAsia="Times New Roman" w:hAnsi="Tahoma" w:cs="Tahoma"/>
      <w:sz w:val="16"/>
      <w:szCs w:val="16"/>
    </w:rPr>
  </w:style>
  <w:style w:type="paragraph" w:styleId="TOCHeading">
    <w:name w:val="TOC Heading"/>
    <w:basedOn w:val="Heading1"/>
    <w:next w:val="Normal"/>
    <w:uiPriority w:val="39"/>
    <w:semiHidden/>
    <w:unhideWhenUsed/>
    <w:qFormat/>
    <w:rsid w:val="00E16446"/>
    <w:pPr>
      <w:outlineLvl w:val="9"/>
    </w:pPr>
    <w:rPr>
      <w:lang w:val="en-US"/>
    </w:rPr>
  </w:style>
  <w:style w:type="paragraph" w:styleId="Caption">
    <w:name w:val="caption"/>
    <w:basedOn w:val="Normal"/>
    <w:next w:val="Normal"/>
    <w:unhideWhenUsed/>
    <w:qFormat/>
    <w:rsid w:val="00E16446"/>
    <w:pPr>
      <w:spacing w:after="200"/>
    </w:pPr>
    <w:rPr>
      <w:b/>
      <w:bCs/>
      <w:color w:val="4F81BD" w:themeColor="accent1"/>
      <w:sz w:val="18"/>
      <w:szCs w:val="18"/>
    </w:rPr>
  </w:style>
  <w:style w:type="paragraph" w:customStyle="1" w:styleId="MajorHeadingExcludedTOC">
    <w:name w:val="MajorHeading Excluded TOC"/>
    <w:basedOn w:val="MajorHeading"/>
    <w:link w:val="MajorHeadingExcludedTOCChar"/>
    <w:qFormat/>
    <w:rsid w:val="00E16446"/>
  </w:style>
  <w:style w:type="paragraph" w:styleId="TableofFigures">
    <w:name w:val="table of figures"/>
    <w:basedOn w:val="Normal"/>
    <w:next w:val="Normal"/>
    <w:uiPriority w:val="99"/>
    <w:rsid w:val="00E16446"/>
    <w:rPr>
      <w:sz w:val="28"/>
    </w:rPr>
  </w:style>
  <w:style w:type="character" w:customStyle="1" w:styleId="aTopicHdChar">
    <w:name w:val="aTopicHd Char"/>
    <w:basedOn w:val="DefaultParagraphFont"/>
    <w:link w:val="aTopicHd"/>
    <w:rsid w:val="00E16446"/>
    <w:rPr>
      <w:rFonts w:ascii="Arial" w:eastAsia="Times New Roman" w:hAnsi="Arial" w:cs="Times New Roman"/>
      <w:smallCaps/>
      <w:position w:val="-14"/>
      <w:sz w:val="40"/>
      <w:szCs w:val="20"/>
    </w:rPr>
  </w:style>
  <w:style w:type="character" w:customStyle="1" w:styleId="aLsnHdrChar">
    <w:name w:val="aLsnHdr Char"/>
    <w:basedOn w:val="aTopicHdChar"/>
    <w:link w:val="aLsnHdr"/>
    <w:rsid w:val="00E16446"/>
    <w:rPr>
      <w:rFonts w:ascii="Arial" w:eastAsia="Times New Roman" w:hAnsi="Arial" w:cs="Times New Roman"/>
      <w:caps/>
      <w:smallCaps/>
      <w:position w:val="-14"/>
      <w:sz w:val="32"/>
      <w:szCs w:val="20"/>
    </w:rPr>
  </w:style>
  <w:style w:type="character" w:customStyle="1" w:styleId="StyleaLsnHdrNotAllcapsChar">
    <w:name w:val="Style aLsnHdr + Not All caps Char"/>
    <w:basedOn w:val="aLsnHdrChar"/>
    <w:link w:val="StyleaLsnHdrNotAllcaps"/>
    <w:rsid w:val="00E16446"/>
    <w:rPr>
      <w:rFonts w:ascii="Arial" w:eastAsia="Times New Roman" w:hAnsi="Arial" w:cs="Times New Roman"/>
      <w:caps/>
      <w:smallCaps/>
      <w:position w:val="-14"/>
      <w:sz w:val="40"/>
      <w:szCs w:val="20"/>
    </w:rPr>
  </w:style>
  <w:style w:type="character" w:customStyle="1" w:styleId="StyleStyleaLsnHdrNotAllcapsAllcapsChar">
    <w:name w:val="Style Style aLsnHdr + Not All caps + All caps Char"/>
    <w:basedOn w:val="StyleaLsnHdrNotAllcapsChar"/>
    <w:link w:val="StyleStyleaLsnHdrNotAllcapsAllcaps"/>
    <w:rsid w:val="00E16446"/>
    <w:rPr>
      <w:rFonts w:ascii="Arial" w:eastAsia="Times New Roman" w:hAnsi="Arial" w:cs="Times New Roman"/>
      <w:caps/>
      <w:smallCaps/>
      <w:position w:val="-14"/>
      <w:sz w:val="40"/>
      <w:szCs w:val="40"/>
    </w:rPr>
  </w:style>
  <w:style w:type="character" w:customStyle="1" w:styleId="MajorHeadingChar">
    <w:name w:val="MajorHeading Char"/>
    <w:basedOn w:val="StyleStyleaLsnHdrNotAllcapsAllcapsChar"/>
    <w:link w:val="MajorHeading"/>
    <w:rsid w:val="00E16446"/>
    <w:rPr>
      <w:rFonts w:ascii="Arial" w:eastAsia="Times New Roman" w:hAnsi="Arial" w:cs="Times New Roman"/>
      <w:caps/>
      <w:smallCaps/>
      <w:position w:val="-14"/>
      <w:sz w:val="40"/>
      <w:szCs w:val="40"/>
    </w:rPr>
  </w:style>
  <w:style w:type="character" w:customStyle="1" w:styleId="MajorHeadingExcludedTOCChar">
    <w:name w:val="MajorHeading Excluded TOC Char"/>
    <w:basedOn w:val="MajorHeadingChar"/>
    <w:link w:val="MajorHeadingExcludedTOC"/>
    <w:rsid w:val="00E16446"/>
    <w:rPr>
      <w:rFonts w:ascii="Arial" w:eastAsia="Times New Roman" w:hAnsi="Arial" w:cs="Times New Roman"/>
      <w:caps/>
      <w:smallCaps/>
      <w:position w:val="-14"/>
      <w:sz w:val="40"/>
      <w:szCs w:val="40"/>
    </w:rPr>
  </w:style>
  <w:style w:type="character" w:styleId="FollowedHyperlink">
    <w:name w:val="FollowedHyperlink"/>
    <w:basedOn w:val="DefaultParagraphFont"/>
    <w:uiPriority w:val="99"/>
    <w:semiHidden/>
    <w:unhideWhenUsed/>
    <w:rsid w:val="00E1644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2634</Words>
  <Characters>15019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ThoughtAndMemory</dc:creator>
  <cp:lastModifiedBy>Geoff</cp:lastModifiedBy>
  <cp:revision>2</cp:revision>
  <dcterms:created xsi:type="dcterms:W3CDTF">2014-04-01T04:10:00Z</dcterms:created>
  <dcterms:modified xsi:type="dcterms:W3CDTF">2014-04-01T04:10:00Z</dcterms:modified>
</cp:coreProperties>
</file>