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B3A" w:rsidRDefault="00957B3A" w:rsidP="00957B3A">
      <w:bookmarkStart w:id="0" w:name="_Toc228510201"/>
      <w:bookmarkStart w:id="1" w:name="_Toc265490008"/>
      <w:bookmarkStart w:id="2" w:name="_Toc265577243"/>
      <w:bookmarkStart w:id="3" w:name="_GoBack"/>
      <w:bookmarkEnd w:id="3"/>
      <w:r w:rsidRPr="004D2DE5">
        <w:rPr>
          <w:rStyle w:val="Heading1Char"/>
        </w:rPr>
        <w:t>For our US cousins…</w:t>
      </w:r>
      <w:bookmarkEnd w:id="0"/>
      <w:bookmarkEnd w:id="1"/>
      <w:bookmarkEnd w:id="2"/>
    </w:p>
    <w:p w:rsidR="00957B3A" w:rsidRPr="00D80A04" w:rsidRDefault="00957B3A" w:rsidP="00957B3A"/>
    <w:p w:rsidR="00957B3A" w:rsidRPr="00F07BF3" w:rsidRDefault="00957B3A" w:rsidP="00957B3A">
      <w:r>
        <w:t xml:space="preserve">To </w:t>
      </w:r>
      <w:r w:rsidR="00837817">
        <w:t xml:space="preserve">convert temperatures in C to </w:t>
      </w:r>
      <w:r>
        <w:t>F</w:t>
      </w:r>
      <w:r w:rsidRPr="00F07BF3">
        <w:t>, the formula is…</w:t>
      </w:r>
    </w:p>
    <w:p w:rsidR="00957B3A" w:rsidRPr="00F07BF3" w:rsidRDefault="00957B3A" w:rsidP="00957B3A"/>
    <w:p w:rsidR="00957B3A" w:rsidRPr="00F07BF3" w:rsidRDefault="00957B3A" w:rsidP="00957B3A">
      <w:pPr>
        <w:rPr>
          <w:b/>
          <w:sz w:val="32"/>
        </w:rPr>
      </w:pPr>
      <w:r>
        <w:rPr>
          <w:b/>
          <w:sz w:val="32"/>
        </w:rPr>
        <w:t>F=9/5C</w:t>
      </w:r>
      <w:r w:rsidRPr="00F07BF3">
        <w:rPr>
          <w:b/>
          <w:sz w:val="32"/>
        </w:rPr>
        <w:t xml:space="preserve"> +32</w:t>
      </w:r>
    </w:p>
    <w:p w:rsidR="00957B3A" w:rsidRPr="00F07BF3" w:rsidRDefault="00957B3A" w:rsidP="00957B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36"/>
      </w:tblGrid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837817" w:rsidP="00F16484">
            <w:pPr>
              <w:rPr>
                <w:sz w:val="32"/>
              </w:rPr>
            </w:pPr>
            <w:r>
              <w:rPr>
                <w:sz w:val="32"/>
              </w:rPr>
              <w:t xml:space="preserve">Temp in </w:t>
            </w:r>
            <w:r w:rsidR="00957B3A" w:rsidRPr="00800521">
              <w:rPr>
                <w:sz w:val="32"/>
              </w:rPr>
              <w:t>C</w:t>
            </w:r>
          </w:p>
        </w:tc>
        <w:tc>
          <w:tcPr>
            <w:tcW w:w="1836" w:type="dxa"/>
          </w:tcPr>
          <w:p w:rsidR="00957B3A" w:rsidRPr="00800521" w:rsidRDefault="00837817" w:rsidP="00F16484">
            <w:pPr>
              <w:rPr>
                <w:sz w:val="32"/>
              </w:rPr>
            </w:pPr>
            <w:r>
              <w:rPr>
                <w:sz w:val="32"/>
              </w:rPr>
              <w:t xml:space="preserve">Temp in </w:t>
            </w:r>
            <w:r w:rsidR="00957B3A" w:rsidRPr="00800521">
              <w:rPr>
                <w:sz w:val="32"/>
              </w:rPr>
              <w:t>F</w:t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=A2*9/5+32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32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180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=A3*9/5+32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356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190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=A4*9/5+32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374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200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=A5*9/5+32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392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210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=A6*9/5+32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410</w:t>
            </w:r>
            <w:r w:rsidRPr="00800521">
              <w:rPr>
                <w:sz w:val="32"/>
              </w:rPr>
              <w:fldChar w:fldCharType="end"/>
            </w:r>
          </w:p>
        </w:tc>
      </w:tr>
      <w:tr w:rsidR="00957B3A" w:rsidRPr="00800521" w:rsidTr="00F16484">
        <w:trPr>
          <w:jc w:val="center"/>
        </w:trPr>
        <w:tc>
          <w:tcPr>
            <w:tcW w:w="1872" w:type="dxa"/>
          </w:tcPr>
          <w:p w:rsidR="00957B3A" w:rsidRPr="00800521" w:rsidRDefault="00957B3A" w:rsidP="00F16484">
            <w:pPr>
              <w:rPr>
                <w:sz w:val="32"/>
              </w:rPr>
            </w:pPr>
            <w:r w:rsidRPr="00800521">
              <w:rPr>
                <w:sz w:val="32"/>
              </w:rPr>
              <w:t>220</w:t>
            </w:r>
          </w:p>
        </w:tc>
        <w:tc>
          <w:tcPr>
            <w:tcW w:w="1836" w:type="dxa"/>
          </w:tcPr>
          <w:p w:rsidR="00957B3A" w:rsidRPr="00800521" w:rsidRDefault="00957B3A" w:rsidP="00F16484">
            <w:pPr>
              <w:keepNext/>
              <w:rPr>
                <w:sz w:val="32"/>
              </w:rPr>
            </w:pPr>
            <w:r w:rsidRPr="00800521">
              <w:rPr>
                <w:sz w:val="32"/>
              </w:rPr>
              <w:fldChar w:fldCharType="begin"/>
            </w:r>
            <w:r w:rsidRPr="00800521">
              <w:rPr>
                <w:sz w:val="32"/>
              </w:rPr>
              <w:instrText xml:space="preserve"> =A7*9/5+32 </w:instrText>
            </w:r>
            <w:r w:rsidRPr="00800521">
              <w:rPr>
                <w:sz w:val="32"/>
              </w:rPr>
              <w:fldChar w:fldCharType="separate"/>
            </w:r>
            <w:r>
              <w:rPr>
                <w:noProof/>
                <w:sz w:val="32"/>
              </w:rPr>
              <w:t>428</w:t>
            </w:r>
            <w:r w:rsidRPr="00800521">
              <w:rPr>
                <w:sz w:val="32"/>
              </w:rPr>
              <w:fldChar w:fldCharType="end"/>
            </w:r>
          </w:p>
        </w:tc>
      </w:tr>
    </w:tbl>
    <w:p w:rsidR="00957B3A" w:rsidRDefault="00957B3A" w:rsidP="00957B3A">
      <w:pPr>
        <w:pStyle w:val="Caption"/>
        <w:jc w:val="center"/>
      </w:pPr>
      <w:bookmarkStart w:id="4" w:name="_Toc265590346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: Temperature Conversion Table</w:t>
      </w:r>
      <w:bookmarkEnd w:id="4"/>
    </w:p>
    <w:p w:rsidR="002E2525" w:rsidRPr="002E2525" w:rsidRDefault="00013C56" w:rsidP="002E2525">
      <w:r>
        <w:t>All symbols inserted</w:t>
      </w:r>
      <w:r w:rsidR="00767BBE">
        <w:t xml:space="preserve"> </w:t>
      </w:r>
    </w:p>
    <w:p w:rsidR="008A0ED0" w:rsidRDefault="008A0ED0"/>
    <w:sectPr w:rsidR="008A0ED0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B3A"/>
    <w:rsid w:val="00013C56"/>
    <w:rsid w:val="000B65A1"/>
    <w:rsid w:val="002E2525"/>
    <w:rsid w:val="003E2A1C"/>
    <w:rsid w:val="005600D2"/>
    <w:rsid w:val="00656A08"/>
    <w:rsid w:val="00767BBE"/>
    <w:rsid w:val="00837817"/>
    <w:rsid w:val="008A0ED0"/>
    <w:rsid w:val="00957B3A"/>
    <w:rsid w:val="00C01BC9"/>
    <w:rsid w:val="00C05EDD"/>
    <w:rsid w:val="00C846A1"/>
    <w:rsid w:val="00C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BB2C1B-519E-4660-92F3-25BDF52F3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B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BC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BC9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1BC9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rporateHeading">
    <w:name w:val="CorporateHeading"/>
    <w:basedOn w:val="Normal"/>
    <w:next w:val="Normal"/>
    <w:qFormat/>
    <w:rsid w:val="00C95723"/>
    <w:pPr>
      <w:spacing w:before="1560"/>
      <w:jc w:val="center"/>
    </w:pPr>
    <w:rPr>
      <w:sz w:val="72"/>
    </w:rPr>
  </w:style>
  <w:style w:type="paragraph" w:styleId="Caption">
    <w:name w:val="caption"/>
    <w:basedOn w:val="Normal"/>
    <w:next w:val="Normal"/>
    <w:unhideWhenUsed/>
    <w:qFormat/>
    <w:rsid w:val="00957B3A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ThoughtAndMemory</dc:creator>
  <cp:lastModifiedBy>Geoff</cp:lastModifiedBy>
  <cp:revision>2</cp:revision>
  <dcterms:created xsi:type="dcterms:W3CDTF">2014-04-01T04:03:00Z</dcterms:created>
  <dcterms:modified xsi:type="dcterms:W3CDTF">2014-04-01T04:03:00Z</dcterms:modified>
</cp:coreProperties>
</file>