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B5D" w:rsidRDefault="00C22209" w:rsidP="00C22209">
      <w:pPr>
        <w:pStyle w:val="Heading1"/>
      </w:pPr>
      <w:bookmarkStart w:id="0" w:name="_Toc518048723"/>
      <w:bookmarkStart w:id="1" w:name="_Toc518048727"/>
      <w:bookmarkStart w:id="2" w:name="_Toc265489979"/>
      <w:bookmarkStart w:id="3" w:name="_Toc228510177"/>
      <w:bookmarkStart w:id="4" w:name="_Toc265489980"/>
      <w:bookmarkStart w:id="5" w:name="_GoBack"/>
      <w:bookmarkEnd w:id="5"/>
      <w:r>
        <w:t>B</w:t>
      </w:r>
      <w:r w:rsidR="00616B5D" w:rsidRPr="00515062">
        <w:t>eef And Red Wine Pie</w:t>
      </w:r>
      <w:bookmarkEnd w:id="1"/>
      <w:bookmarkEnd w:id="2"/>
      <w:bookmarkEnd w:id="3"/>
      <w:bookmarkEnd w:id="4"/>
    </w:p>
    <w:p w:rsidR="00515062" w:rsidRPr="00515062" w:rsidRDefault="00515062" w:rsidP="00515062"/>
    <w:p w:rsidR="00616B5D" w:rsidRPr="00C646BB" w:rsidRDefault="00616B5D" w:rsidP="00C22209">
      <w:pPr>
        <w:pStyle w:val="Heading2"/>
      </w:pPr>
      <w:r w:rsidRPr="00C646BB">
        <w:t>Ingredients</w:t>
      </w:r>
    </w:p>
    <w:p w:rsidR="00616B5D" w:rsidRPr="00F07BF3" w:rsidRDefault="00616B5D" w:rsidP="00616B5D">
      <w:r w:rsidRPr="00F07BF3">
        <w:t>375g puff pastry</w:t>
      </w:r>
    </w:p>
    <w:p w:rsidR="00616B5D" w:rsidRPr="00F07BF3" w:rsidRDefault="00616B5D" w:rsidP="00616B5D">
      <w:r w:rsidRPr="00F07BF3">
        <w:t>1 t</w:t>
      </w:r>
      <w:r>
        <w:t>ablespoon</w:t>
      </w:r>
      <w:r w:rsidRPr="00F07BF3">
        <w:t xml:space="preserve"> Butter</w:t>
      </w:r>
    </w:p>
    <w:p w:rsidR="00616B5D" w:rsidRPr="00F07BF3" w:rsidRDefault="00616B5D" w:rsidP="00616B5D">
      <w:r w:rsidRPr="00F07BF3">
        <w:t>500g steak strips</w:t>
      </w:r>
    </w:p>
    <w:p w:rsidR="00616B5D" w:rsidRPr="00F07BF3" w:rsidRDefault="00616B5D" w:rsidP="00616B5D">
      <w:r w:rsidRPr="00F07BF3">
        <w:t>2 medium onions sliced</w:t>
      </w:r>
    </w:p>
    <w:p w:rsidR="00616B5D" w:rsidRPr="00F07BF3" w:rsidRDefault="00616B5D" w:rsidP="00616B5D">
      <w:r w:rsidRPr="00F07BF3">
        <w:t>1 medium capsicum sliced</w:t>
      </w:r>
    </w:p>
    <w:p w:rsidR="00616B5D" w:rsidRPr="00F07BF3" w:rsidRDefault="00616B5D" w:rsidP="00616B5D">
      <w:r w:rsidRPr="00F07BF3">
        <w:t>1 cup red wine</w:t>
      </w:r>
    </w:p>
    <w:p w:rsidR="00616B5D" w:rsidRPr="00F07BF3" w:rsidRDefault="00616B5D" w:rsidP="00616B5D">
      <w:r w:rsidRPr="00F07BF3">
        <w:t xml:space="preserve">2 </w:t>
      </w:r>
      <w:r>
        <w:t>tablespoon</w:t>
      </w:r>
      <w:r w:rsidRPr="00F07BF3">
        <w:t xml:space="preserve"> Tomato paste</w:t>
      </w:r>
    </w:p>
    <w:p w:rsidR="00616B5D" w:rsidRPr="00F07BF3" w:rsidRDefault="00616B5D" w:rsidP="00616B5D">
      <w:r w:rsidRPr="00F07BF3">
        <w:t>Basil</w:t>
      </w:r>
    </w:p>
    <w:p w:rsidR="00616B5D" w:rsidRPr="00F07BF3" w:rsidRDefault="00616B5D" w:rsidP="00616B5D">
      <w:r w:rsidRPr="00F07BF3">
        <w:t xml:space="preserve">2 </w:t>
      </w:r>
      <w:r>
        <w:t>tablespoon</w:t>
      </w:r>
      <w:r w:rsidRPr="00F07BF3">
        <w:t xml:space="preserve"> Cornflour</w:t>
      </w:r>
    </w:p>
    <w:p w:rsidR="00616B5D" w:rsidRPr="00F07BF3" w:rsidRDefault="00616B5D" w:rsidP="00616B5D">
      <w:r w:rsidRPr="00F07BF3">
        <w:t xml:space="preserve">125g grated cheese </w:t>
      </w:r>
    </w:p>
    <w:p w:rsidR="00616B5D" w:rsidRPr="00F07BF3" w:rsidRDefault="00616B5D" w:rsidP="00616B5D">
      <w:r w:rsidRPr="00F07BF3">
        <w:t>1 egg lightly beaten</w:t>
      </w:r>
    </w:p>
    <w:p w:rsidR="00616B5D" w:rsidRPr="00F07BF3" w:rsidRDefault="00616B5D" w:rsidP="00616B5D"/>
    <w:p w:rsidR="00616B5D" w:rsidRPr="00C22209" w:rsidRDefault="00616B5D" w:rsidP="00616B5D">
      <w:pPr>
        <w:pStyle w:val="Heading2"/>
      </w:pPr>
      <w:r w:rsidRPr="00C22209">
        <w:t>Method</w:t>
      </w:r>
    </w:p>
    <w:p w:rsidR="00616B5D" w:rsidRPr="00F07BF3" w:rsidRDefault="00616B5D" w:rsidP="00616B5D"/>
    <w:p w:rsidR="00616B5D" w:rsidRPr="00F07BF3" w:rsidRDefault="00616B5D" w:rsidP="00616B5D">
      <w:r w:rsidRPr="00F07BF3">
        <w:t>Use 2/3 pastry to line a 23 cm greased pie plate. Melt butter in saucepan and brown the meat well, add onions, capsicum, wine, tomato paste and basil. Simmer 35 minutes or until most of the liquid has evaporated. Blend in cornflour. Simmer 2 minutes or until thickened. Stir in ½ cheese. Spoon meat into pie plate. Sprinkle with remaining cheese. Brush edge of pastry with a little egg. Cover pie with reserved pastry. Glaze and bake at 190</w:t>
      </w:r>
      <w:r w:rsidRPr="00F07BF3">
        <w:rPr>
          <w:rFonts w:ascii="Symbol" w:hAnsi="Symbol"/>
          <w:snapToGrid w:val="0"/>
        </w:rPr>
        <w:t></w:t>
      </w:r>
      <w:r w:rsidRPr="00F07BF3">
        <w:sym w:font="Symbol" w:char="F0B0"/>
      </w:r>
      <w:r>
        <w:rPr>
          <w:snapToGrid w:val="0"/>
        </w:rPr>
        <w:t>C</w:t>
      </w:r>
      <w:r w:rsidRPr="00F07BF3">
        <w:t xml:space="preserve"> for 20 - 25 minutes or until cooked.</w:t>
      </w:r>
    </w:p>
    <w:p w:rsidR="00616B5D" w:rsidRPr="00607FD8" w:rsidRDefault="00616B5D" w:rsidP="00607FD8"/>
    <w:p w:rsidR="00616B5D" w:rsidRPr="00C22209" w:rsidRDefault="00616B5D" w:rsidP="00607FD8">
      <w:pPr>
        <w:rPr>
          <w:rFonts w:ascii="Cambria" w:hAnsi="Cambria"/>
          <w:b/>
          <w:bCs/>
          <w:color w:val="365F91"/>
          <w:sz w:val="28"/>
          <w:szCs w:val="28"/>
        </w:rPr>
      </w:pPr>
      <w:r w:rsidRPr="00607FD8">
        <w:t>Makes 3 pies.</w:t>
      </w:r>
      <w:r w:rsidRPr="00607FD8">
        <w:cr/>
      </w:r>
      <w:r w:rsidRPr="00607FD8">
        <w:cr/>
      </w:r>
      <w:r w:rsidRPr="00F07BF3">
        <w:br w:type="page"/>
      </w:r>
      <w:bookmarkStart w:id="6" w:name="_Toc518048731"/>
      <w:bookmarkStart w:id="7" w:name="_Toc228510178"/>
      <w:bookmarkStart w:id="8" w:name="_Toc265489981"/>
      <w:r w:rsidRPr="00C22209">
        <w:rPr>
          <w:rFonts w:ascii="Cambria" w:hAnsi="Cambria"/>
          <w:b/>
          <w:bCs/>
          <w:color w:val="365F91"/>
          <w:sz w:val="28"/>
          <w:szCs w:val="28"/>
        </w:rPr>
        <w:lastRenderedPageBreak/>
        <w:t>Bread (Using Pre-Mixed Bread Mix)</w:t>
      </w:r>
      <w:bookmarkEnd w:id="6"/>
      <w:bookmarkEnd w:id="7"/>
      <w:bookmarkEnd w:id="8"/>
    </w:p>
    <w:p w:rsidR="00616B5D" w:rsidRPr="00C646BB" w:rsidRDefault="00E65507" w:rsidP="00616B5D">
      <w:pPr>
        <w:pStyle w:val="Heading2"/>
        <w:rPr>
          <w:rFonts w:ascii="Times New Roman" w:hAnsi="Times New Roman"/>
          <w:b w:val="0"/>
          <w:bCs w:val="0"/>
          <w:color w:val="auto"/>
          <w:sz w:val="24"/>
          <w:szCs w:val="20"/>
        </w:rPr>
      </w:pPr>
      <w:r>
        <w:rPr>
          <w:noProof/>
          <w:lang w:eastAsia="en-AU"/>
        </w:rPr>
        <w:drawing>
          <wp:anchor distT="0" distB="0" distL="114300" distR="114300" simplePos="0" relativeHeight="251658240" behindDoc="1" locked="0" layoutInCell="1" allowOverlap="1" wp14:anchorId="1D7423C0" wp14:editId="0B8C370C">
            <wp:simplePos x="0" y="0"/>
            <wp:positionH relativeFrom="margin">
              <wp:align>right</wp:align>
            </wp:positionH>
            <wp:positionV relativeFrom="page">
              <wp:posOffset>1257300</wp:posOffset>
            </wp:positionV>
            <wp:extent cx="1933575" cy="193357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P900402529[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33575" cy="1933575"/>
                    </a:xfrm>
                    <a:prstGeom prst="rect">
                      <a:avLst/>
                    </a:prstGeom>
                  </pic:spPr>
                </pic:pic>
              </a:graphicData>
            </a:graphic>
            <wp14:sizeRelH relativeFrom="margin">
              <wp14:pctWidth>0</wp14:pctWidth>
            </wp14:sizeRelH>
            <wp14:sizeRelV relativeFrom="margin">
              <wp14:pctHeight>0</wp14:pctHeight>
            </wp14:sizeRelV>
          </wp:anchor>
        </w:drawing>
      </w:r>
      <w:r w:rsidR="00616B5D" w:rsidRPr="00C22209">
        <w:t>Ingredients</w:t>
      </w:r>
      <w:r w:rsidR="00616B5D" w:rsidRPr="00C22209">
        <w:cr/>
      </w:r>
      <w:r w:rsidR="00616B5D" w:rsidRPr="00C646BB">
        <w:rPr>
          <w:rFonts w:ascii="Times New Roman" w:hAnsi="Times New Roman"/>
          <w:b w:val="0"/>
          <w:bCs w:val="0"/>
          <w:color w:val="auto"/>
          <w:sz w:val="24"/>
          <w:szCs w:val="20"/>
        </w:rPr>
        <w:t>500 g (3 ½ cups) bread mix</w:t>
      </w:r>
    </w:p>
    <w:p w:rsidR="00616B5D" w:rsidRDefault="00616B5D" w:rsidP="00616B5D">
      <w:r w:rsidRPr="00F07BF3">
        <w:t>1 sachet of dried yeast</w:t>
      </w:r>
    </w:p>
    <w:p w:rsidR="00616B5D" w:rsidRDefault="00616B5D" w:rsidP="00616B5D">
      <w:r>
        <w:t>1 teaspoon</w:t>
      </w:r>
      <w:r w:rsidRPr="00F07BF3">
        <w:t xml:space="preserve"> </w:t>
      </w:r>
      <w:r>
        <w:t>Caster Sugar</w:t>
      </w:r>
    </w:p>
    <w:p w:rsidR="00616B5D" w:rsidRPr="00F07BF3" w:rsidRDefault="00616B5D" w:rsidP="00616B5D">
      <w:r>
        <w:t>1 tablespoon Olive Oil</w:t>
      </w:r>
    </w:p>
    <w:p w:rsidR="00616B5D" w:rsidRPr="00F07BF3" w:rsidRDefault="00616B5D" w:rsidP="00616B5D">
      <w:r w:rsidRPr="00F07BF3">
        <w:t>310 ml (1 ¼ cups) water</w:t>
      </w:r>
    </w:p>
    <w:p w:rsidR="00616B5D" w:rsidRPr="00F07BF3" w:rsidRDefault="00616B5D" w:rsidP="00616B5D">
      <w:r w:rsidRPr="00F07BF3">
        <w:t>½ cup grated cheese</w:t>
      </w:r>
    </w:p>
    <w:p w:rsidR="00616B5D" w:rsidRPr="00F07BF3" w:rsidRDefault="00616B5D" w:rsidP="00616B5D">
      <w:r w:rsidRPr="00F07BF3">
        <w:t>Sliced olives.</w:t>
      </w:r>
    </w:p>
    <w:p w:rsidR="00616B5D" w:rsidRPr="00F07BF3" w:rsidRDefault="00616B5D" w:rsidP="00616B5D"/>
    <w:p w:rsidR="00616B5D" w:rsidRPr="00C22209" w:rsidRDefault="00616B5D" w:rsidP="00616B5D">
      <w:pPr>
        <w:pStyle w:val="Heading2"/>
      </w:pPr>
      <w:r w:rsidRPr="00C22209">
        <w:t>Method</w:t>
      </w:r>
    </w:p>
    <w:p w:rsidR="00616B5D" w:rsidRPr="00F07BF3" w:rsidRDefault="00616B5D" w:rsidP="00616B5D">
      <w:r w:rsidRPr="00F07BF3">
        <w:t xml:space="preserve">Mix all ingredients. Knead </w:t>
      </w:r>
      <w:r w:rsidR="001848A7" w:rsidRPr="00F07BF3">
        <w:t xml:space="preserve">approx </w:t>
      </w:r>
      <w:r w:rsidRPr="00F07BF3">
        <w:t>10 minutes</w:t>
      </w:r>
      <w:r w:rsidR="001848A7">
        <w:t xml:space="preserve"> until mix is smooth and </w:t>
      </w:r>
      <w:r w:rsidR="001848A7" w:rsidRPr="00F07BF3">
        <w:t xml:space="preserve">elastic </w:t>
      </w:r>
      <w:r w:rsidR="00BE27BE">
        <w:t>(</w:t>
      </w:r>
      <w:r w:rsidR="001848A7">
        <w:t xml:space="preserve">see notes on </w:t>
      </w:r>
      <w:r w:rsidR="000B2666">
        <w:fldChar w:fldCharType="begin"/>
      </w:r>
      <w:r w:rsidR="000B2666">
        <w:instrText>knead</w:instrText>
      </w:r>
      <w:r w:rsidR="000B2666">
        <w:fldChar w:fldCharType="separate"/>
      </w:r>
      <w:r w:rsidR="00BE27BE">
        <w:rPr>
          <w:lang w:val="en-GB"/>
        </w:rPr>
        <w:t>Kneading dough</w:t>
      </w:r>
      <w:r w:rsidR="000B2666">
        <w:rPr>
          <w:lang w:val="en-GB"/>
        </w:rPr>
        <w:fldChar w:fldCharType="end"/>
      </w:r>
      <w:r w:rsidR="001848A7">
        <w:t xml:space="preserve"> on page </w:t>
      </w:r>
      <w:r w:rsidR="006D2246">
        <w:fldChar w:fldCharType="begin"/>
      </w:r>
      <w:r w:rsidR="006D2246">
        <w:instrText xml:space="preserve"> pageref knead </w:instrText>
      </w:r>
      <w:r w:rsidR="006D2246">
        <w:fldChar w:fldCharType="separate"/>
      </w:r>
      <w:r w:rsidR="00BE27BE">
        <w:rPr>
          <w:noProof/>
        </w:rPr>
        <w:t>14</w:t>
      </w:r>
      <w:r w:rsidR="006D2246">
        <w:rPr>
          <w:noProof/>
        </w:rPr>
        <w:fldChar w:fldCharType="end"/>
      </w:r>
      <w:r w:rsidR="001848A7" w:rsidRPr="00F07BF3">
        <w:t>)</w:t>
      </w:r>
      <w:r w:rsidRPr="00F07BF3">
        <w:t>.</w:t>
      </w:r>
    </w:p>
    <w:p w:rsidR="00616B5D" w:rsidRPr="00F07BF3" w:rsidRDefault="00616B5D" w:rsidP="00616B5D">
      <w:r w:rsidRPr="00F07BF3">
        <w:t xml:space="preserve">Proof for 30 minutes in an oven set to 40 </w:t>
      </w:r>
      <w:r w:rsidRPr="00F07BF3">
        <w:sym w:font="Symbol" w:char="F0B0"/>
      </w:r>
      <w:r>
        <w:t>C</w:t>
      </w:r>
      <w:r w:rsidR="001848A7">
        <w:t xml:space="preserve"> which contains</w:t>
      </w:r>
      <w:r w:rsidRPr="00F07BF3">
        <w:t xml:space="preserve"> a saucer of boiling water</w:t>
      </w:r>
      <w:r w:rsidR="001848A7">
        <w:t>.</w:t>
      </w:r>
    </w:p>
    <w:p w:rsidR="00616B5D" w:rsidRPr="00F07BF3" w:rsidRDefault="00616B5D" w:rsidP="00616B5D">
      <w:r w:rsidRPr="00F07BF3">
        <w:t xml:space="preserve">Bake at 200 </w:t>
      </w:r>
      <w:r w:rsidRPr="00F07BF3">
        <w:sym w:font="Symbol" w:char="F0B0"/>
      </w:r>
      <w:r>
        <w:t>C</w:t>
      </w:r>
      <w:r w:rsidRPr="00F07BF3">
        <w:t xml:space="preserve"> for 35 minutes</w:t>
      </w:r>
      <w:r w:rsidR="001848A7">
        <w:t>.</w:t>
      </w:r>
    </w:p>
    <w:p w:rsidR="00616B5D" w:rsidRPr="00F07BF3" w:rsidRDefault="001848A7" w:rsidP="00616B5D">
      <w:r>
        <w:t>.</w:t>
      </w:r>
    </w:p>
    <w:p w:rsidR="00616B5D" w:rsidRPr="00F07BF3" w:rsidRDefault="00616B5D" w:rsidP="00616B5D"/>
    <w:p w:rsidR="00616B5D" w:rsidRPr="00F07BF3" w:rsidRDefault="00616B5D" w:rsidP="00616B5D">
      <w:pPr>
        <w:pStyle w:val="Heading1"/>
      </w:pPr>
      <w:r w:rsidRPr="00F07BF3">
        <w:br w:type="page"/>
      </w:r>
      <w:bookmarkStart w:id="9" w:name="_Toc228510179"/>
      <w:bookmarkStart w:id="10" w:name="_Toc265489982"/>
      <w:bookmarkStart w:id="11" w:name="cannelloni"/>
      <w:r w:rsidRPr="00F07BF3">
        <w:lastRenderedPageBreak/>
        <w:t>Cannelloni</w:t>
      </w:r>
      <w:bookmarkEnd w:id="9"/>
      <w:bookmarkEnd w:id="10"/>
      <w:bookmarkEnd w:id="11"/>
    </w:p>
    <w:p w:rsidR="00616B5D" w:rsidRPr="00F07BF3" w:rsidRDefault="00616B5D" w:rsidP="00616B5D"/>
    <w:p w:rsidR="00616B5D" w:rsidRPr="00F07BF3" w:rsidRDefault="00616B5D" w:rsidP="00616B5D">
      <w:pPr>
        <w:pStyle w:val="Heading2"/>
      </w:pPr>
      <w:r w:rsidRPr="00F07BF3">
        <w:t>Ingredients</w:t>
      </w:r>
    </w:p>
    <w:p w:rsidR="00616B5D" w:rsidRPr="00F07BF3" w:rsidRDefault="00616B5D" w:rsidP="00616B5D"/>
    <w:p w:rsidR="00616B5D" w:rsidRPr="00F07BF3" w:rsidRDefault="00616B5D" w:rsidP="00616B5D">
      <w:pPr>
        <w:pStyle w:val="Heading2"/>
      </w:pPr>
      <w:r w:rsidRPr="00F07BF3">
        <w:t>Sauce</w:t>
      </w:r>
    </w:p>
    <w:p w:rsidR="00616B5D" w:rsidRPr="00F07BF3" w:rsidRDefault="00616B5D" w:rsidP="00616B5D">
      <w:r w:rsidRPr="00F07BF3">
        <w:t>3 tablespoons butter</w:t>
      </w:r>
    </w:p>
    <w:p w:rsidR="00616B5D" w:rsidRPr="00F07BF3" w:rsidRDefault="00616B5D" w:rsidP="00616B5D">
      <w:r w:rsidRPr="00F07BF3">
        <w:t>3 tablespoons plain flour</w:t>
      </w:r>
    </w:p>
    <w:p w:rsidR="00616B5D" w:rsidRPr="00F07BF3" w:rsidRDefault="00616B5D" w:rsidP="00616B5D">
      <w:r w:rsidRPr="00F07BF3">
        <w:t>2 ½ cups milk</w:t>
      </w:r>
    </w:p>
    <w:p w:rsidR="00616B5D" w:rsidRPr="00F07BF3" w:rsidRDefault="00616B5D" w:rsidP="00616B5D">
      <w:r w:rsidRPr="00F07BF3">
        <w:t>1 cup grated cheese</w:t>
      </w:r>
    </w:p>
    <w:p w:rsidR="00616B5D" w:rsidRPr="00F07BF3" w:rsidRDefault="00616B5D" w:rsidP="00616B5D">
      <w:r w:rsidRPr="00F07BF3">
        <w:t>1 teaspoon granulated garlic</w:t>
      </w:r>
    </w:p>
    <w:p w:rsidR="00616B5D" w:rsidRPr="00F07BF3" w:rsidRDefault="00616B5D" w:rsidP="00616B5D">
      <w:r w:rsidRPr="00F07BF3">
        <w:t>2 teaspoons chives</w:t>
      </w:r>
    </w:p>
    <w:p w:rsidR="00616B5D" w:rsidRPr="00F07BF3" w:rsidRDefault="00616B5D" w:rsidP="00616B5D"/>
    <w:p w:rsidR="00616B5D" w:rsidRPr="00F07BF3" w:rsidRDefault="00616B5D" w:rsidP="00616B5D">
      <w:pPr>
        <w:pStyle w:val="Heading2"/>
      </w:pPr>
      <w:r w:rsidRPr="00F07BF3">
        <w:t>Filling</w:t>
      </w:r>
    </w:p>
    <w:p w:rsidR="00616B5D" w:rsidRPr="00F07BF3" w:rsidRDefault="00616B5D" w:rsidP="00616B5D">
      <w:r w:rsidRPr="00F07BF3">
        <w:t>250g chopped spinach leaves</w:t>
      </w:r>
    </w:p>
    <w:p w:rsidR="00616B5D" w:rsidRPr="00F07BF3" w:rsidRDefault="00616B5D" w:rsidP="00616B5D">
      <w:r w:rsidRPr="00F07BF3">
        <w:t>250g ricotta cheese</w:t>
      </w:r>
    </w:p>
    <w:p w:rsidR="00616B5D" w:rsidRPr="00F07BF3" w:rsidRDefault="00616B5D" w:rsidP="00616B5D">
      <w:r w:rsidRPr="00F07BF3">
        <w:t>3 tablespoons grated parmesan cheese</w:t>
      </w:r>
    </w:p>
    <w:p w:rsidR="00616B5D" w:rsidRPr="00F07BF3" w:rsidRDefault="00616B5D" w:rsidP="00616B5D"/>
    <w:p w:rsidR="00616B5D" w:rsidRPr="00F07BF3" w:rsidRDefault="00616B5D" w:rsidP="00616B5D">
      <w:r w:rsidRPr="00F07BF3">
        <w:t>12-14 cannelloni tubes</w:t>
      </w:r>
    </w:p>
    <w:p w:rsidR="00616B5D" w:rsidRPr="00F07BF3" w:rsidRDefault="00616B5D" w:rsidP="00616B5D"/>
    <w:p w:rsidR="00616B5D" w:rsidRPr="00F07BF3" w:rsidRDefault="00616B5D" w:rsidP="00616B5D">
      <w:pPr>
        <w:pStyle w:val="Heading2"/>
      </w:pPr>
      <w:r w:rsidRPr="00F07BF3">
        <w:t>Method</w:t>
      </w:r>
    </w:p>
    <w:p w:rsidR="00616B5D" w:rsidRPr="00F07BF3" w:rsidRDefault="00616B5D" w:rsidP="00616B5D"/>
    <w:p w:rsidR="00616B5D" w:rsidRPr="00F07BF3" w:rsidRDefault="00616B5D" w:rsidP="00616B5D">
      <w:r w:rsidRPr="00F07BF3">
        <w:t>Mix sauce ingredients in a bowl. Microwave 1 minute and whisk. Repeat until the cheese has merged into the mix, and the edges of the mix begin to thicken.</w:t>
      </w:r>
    </w:p>
    <w:p w:rsidR="00616B5D" w:rsidRPr="00F07BF3" w:rsidRDefault="00616B5D" w:rsidP="00616B5D"/>
    <w:p w:rsidR="00616B5D" w:rsidRPr="00F07BF3" w:rsidRDefault="00616B5D" w:rsidP="00616B5D">
      <w:r w:rsidRPr="00F07BF3">
        <w:t>Mix filling ingredients in a bowl. Fill cannelloni tubes with mix (a cake icing bag works well</w:t>
      </w:r>
      <w:r w:rsidR="001848A7">
        <w:t xml:space="preserve"> for this</w:t>
      </w:r>
      <w:r w:rsidRPr="00F07BF3">
        <w:t>).</w:t>
      </w:r>
    </w:p>
    <w:p w:rsidR="00616B5D" w:rsidRPr="00F07BF3" w:rsidRDefault="00616B5D" w:rsidP="00616B5D"/>
    <w:p w:rsidR="00616B5D" w:rsidRPr="00F07BF3" w:rsidRDefault="00616B5D" w:rsidP="00616B5D">
      <w:r w:rsidRPr="00F07BF3">
        <w:t xml:space="preserve">Place filled tubes in a 3-4 cm deep baking dish, and pour sauce over until all the tubes are covered. Bake at 200 </w:t>
      </w:r>
      <w:r w:rsidR="001848A7" w:rsidRPr="00F07BF3">
        <w:sym w:font="Symbol" w:char="F0B0"/>
      </w:r>
      <w:r w:rsidR="001848A7">
        <w:t>C</w:t>
      </w:r>
      <w:r w:rsidRPr="00F07BF3">
        <w:t xml:space="preserve"> for 35-40 minutes. </w:t>
      </w:r>
    </w:p>
    <w:p w:rsidR="00CD3D7B" w:rsidRPr="00F07BF3" w:rsidRDefault="00616B5D" w:rsidP="00CD3D7B">
      <w:pPr>
        <w:pStyle w:val="Heading1"/>
      </w:pPr>
      <w:r w:rsidRPr="00F07BF3">
        <w:br w:type="page"/>
      </w:r>
      <w:bookmarkStart w:id="12" w:name="_Toc228510181"/>
      <w:bookmarkStart w:id="13" w:name="_Toc265489983"/>
      <w:r w:rsidR="00CD3D7B" w:rsidRPr="00F07BF3">
        <w:lastRenderedPageBreak/>
        <w:t>Chicken Burritos</w:t>
      </w:r>
      <w:bookmarkEnd w:id="12"/>
      <w:bookmarkEnd w:id="13"/>
    </w:p>
    <w:p w:rsidR="00CD3D7B" w:rsidRPr="00F07BF3" w:rsidRDefault="00CD3D7B" w:rsidP="00CD3D7B">
      <w:pPr>
        <w:pStyle w:val="Heading2"/>
      </w:pPr>
    </w:p>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300g diced chicken breast</w:t>
      </w:r>
    </w:p>
    <w:p w:rsidR="00CD3D7B" w:rsidRPr="00F07BF3" w:rsidRDefault="00CD3D7B" w:rsidP="00CD3D7B">
      <w:r w:rsidRPr="00F07BF3">
        <w:t>3 large shallots, sliced</w:t>
      </w:r>
    </w:p>
    <w:p w:rsidR="00CD3D7B" w:rsidRPr="00F07BF3" w:rsidRDefault="00CD3D7B" w:rsidP="00CD3D7B">
      <w:r w:rsidRPr="00F07BF3">
        <w:t>1 tablespoon butter</w:t>
      </w:r>
    </w:p>
    <w:p w:rsidR="00CD3D7B" w:rsidRPr="00F07BF3" w:rsidRDefault="00CD3D7B" w:rsidP="00CD3D7B">
      <w:r w:rsidRPr="00F07BF3">
        <w:t>Garlic</w:t>
      </w:r>
    </w:p>
    <w:p w:rsidR="00CD3D7B" w:rsidRPr="00F07BF3" w:rsidRDefault="00CD3D7B" w:rsidP="00CD3D7B">
      <w:r w:rsidRPr="00F07BF3">
        <w:t>Rosemary</w:t>
      </w:r>
    </w:p>
    <w:p w:rsidR="00CD3D7B" w:rsidRPr="00F07BF3" w:rsidRDefault="00CD3D7B" w:rsidP="00CD3D7B">
      <w:r w:rsidRPr="00F07BF3">
        <w:t>1 cup white wine</w:t>
      </w:r>
    </w:p>
    <w:p w:rsidR="00CD3D7B" w:rsidRPr="00F07BF3" w:rsidRDefault="00CD3D7B" w:rsidP="00CD3D7B">
      <w:r w:rsidRPr="00F07BF3">
        <w:t>1 cup fresh cream</w:t>
      </w:r>
    </w:p>
    <w:p w:rsidR="00CD3D7B" w:rsidRPr="00F07BF3" w:rsidRDefault="00CD3D7B" w:rsidP="00CD3D7B">
      <w:r w:rsidRPr="00F07BF3">
        <w:t>½ tablespoon butter</w:t>
      </w:r>
    </w:p>
    <w:p w:rsidR="00CD3D7B" w:rsidRPr="00F07BF3" w:rsidRDefault="00CD3D7B" w:rsidP="00CD3D7B">
      <w:r w:rsidRPr="00F07BF3">
        <w:t>Italian herbs</w:t>
      </w:r>
    </w:p>
    <w:p w:rsidR="00CD3D7B" w:rsidRPr="00F07BF3" w:rsidRDefault="00CD3D7B" w:rsidP="00CD3D7B">
      <w:r w:rsidRPr="00F07BF3">
        <w:t>1 tablespoon milk powder</w:t>
      </w:r>
    </w:p>
    <w:p w:rsidR="00CD3D7B" w:rsidRPr="00F07BF3" w:rsidRDefault="00CD3D7B" w:rsidP="00CD3D7B">
      <w:r w:rsidRPr="00F07BF3">
        <w:t>Plain flour</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Brown chicken, shallots, garlic and rosemary. Add rest of ingredients. Simmer 10 min, then thicken with plain flour.</w:t>
      </w:r>
    </w:p>
    <w:p w:rsidR="00CD3D7B" w:rsidRPr="00F07BF3" w:rsidRDefault="00BE27BE" w:rsidP="00BE27BE">
      <w:r w:rsidRPr="00F07BF3">
        <w:t xml:space="preserve"> </w:t>
      </w:r>
    </w:p>
    <w:p w:rsidR="00BE27BE" w:rsidRDefault="00BE27BE">
      <w:pPr>
        <w:rPr>
          <w:rFonts w:ascii="Cambria" w:hAnsi="Cambria"/>
          <w:b/>
          <w:bCs/>
          <w:color w:val="365F91"/>
          <w:sz w:val="28"/>
          <w:szCs w:val="28"/>
        </w:rPr>
      </w:pPr>
      <w:bookmarkStart w:id="14" w:name="_Toc228510188"/>
      <w:bookmarkStart w:id="15" w:name="_Toc265489987"/>
      <w:r>
        <w:br w:type="page"/>
      </w:r>
    </w:p>
    <w:p w:rsidR="00CD3D7B" w:rsidRPr="00F07BF3" w:rsidRDefault="00CD3D7B" w:rsidP="00CD3D7B">
      <w:pPr>
        <w:pStyle w:val="Heading1"/>
      </w:pPr>
      <w:r w:rsidRPr="00F07BF3">
        <w:lastRenderedPageBreak/>
        <w:t>Lasagne</w:t>
      </w:r>
      <w:bookmarkEnd w:id="14"/>
      <w:bookmarkEnd w:id="15"/>
    </w:p>
    <w:p w:rsidR="00CD3D7B" w:rsidRPr="00F07BF3" w:rsidRDefault="00CD3D7B" w:rsidP="00CD3D7B"/>
    <w:p w:rsidR="00CD3D7B" w:rsidRDefault="00CD3D7B" w:rsidP="00CD3D7B">
      <w:pPr>
        <w:pStyle w:val="Heading2"/>
      </w:pPr>
      <w:r>
        <w:t>Ingredients</w:t>
      </w:r>
    </w:p>
    <w:p w:rsidR="00CD3D7B" w:rsidRDefault="00CD3D7B" w:rsidP="00CD3D7B"/>
    <w:p w:rsidR="00CD3D7B" w:rsidRDefault="00CD3D7B" w:rsidP="00CD3D7B">
      <w:r>
        <w:t xml:space="preserve">Spaghetti sauce (see </w:t>
      </w:r>
      <w:r w:rsidR="00AB0B97">
        <w:fldChar w:fldCharType="begin"/>
      </w:r>
      <w:r w:rsidR="001848A7">
        <w:instrText xml:space="preserve"> </w:instrText>
      </w:r>
      <w:r>
        <w:instrText>Spaghetti</w:instrText>
      </w:r>
      <w:r w:rsidR="001848A7">
        <w:instrText xml:space="preserve"> </w:instrText>
      </w:r>
      <w:r w:rsidR="00AB0B97">
        <w:fldChar w:fldCharType="separate"/>
      </w:r>
      <w:r w:rsidR="00BE27BE" w:rsidRPr="00F07BF3">
        <w:t>Spaghetti</w:t>
      </w:r>
      <w:r w:rsidR="00AB0B97">
        <w:fldChar w:fldCharType="end"/>
      </w:r>
      <w:r w:rsidR="001848A7">
        <w:t xml:space="preserve"> on page </w:t>
      </w:r>
      <w:r w:rsidR="006D2246">
        <w:fldChar w:fldCharType="begin"/>
      </w:r>
      <w:r w:rsidR="006D2246">
        <w:instrText xml:space="preserve"> pageref spaghetti </w:instrText>
      </w:r>
      <w:r w:rsidR="006D2246">
        <w:fldChar w:fldCharType="separate"/>
      </w:r>
      <w:r w:rsidR="00BE27BE">
        <w:rPr>
          <w:noProof/>
        </w:rPr>
        <w:t>8</w:t>
      </w:r>
      <w:r w:rsidR="006D2246">
        <w:rPr>
          <w:noProof/>
        </w:rPr>
        <w:fldChar w:fldCharType="end"/>
      </w:r>
      <w:r>
        <w:t>)</w:t>
      </w:r>
    </w:p>
    <w:p w:rsidR="00CD3D7B" w:rsidRDefault="00CD3D7B" w:rsidP="00CD3D7B">
      <w:r>
        <w:t xml:space="preserve">Cannelloni sauce (see </w:t>
      </w:r>
      <w:r w:rsidR="006D2246">
        <w:fldChar w:fldCharType="begin"/>
      </w:r>
      <w:r w:rsidR="006D2246">
        <w:instrText xml:space="preserve"> Cannelloni </w:instrText>
      </w:r>
      <w:r w:rsidR="006D2246">
        <w:fldChar w:fldCharType="separate"/>
      </w:r>
      <w:r w:rsidR="00BE27BE" w:rsidRPr="00F07BF3">
        <w:t>Cannelloni</w:t>
      </w:r>
      <w:r w:rsidR="006D2246">
        <w:fldChar w:fldCharType="end"/>
      </w:r>
      <w:r w:rsidR="001848A7">
        <w:t xml:space="preserve"> on page </w:t>
      </w:r>
      <w:r w:rsidR="006D2246">
        <w:fldChar w:fldCharType="begin"/>
      </w:r>
      <w:r w:rsidR="006D2246">
        <w:instrText xml:space="preserve"> pageref Cannelloni </w:instrText>
      </w:r>
      <w:r w:rsidR="006D2246">
        <w:fldChar w:fldCharType="separate"/>
      </w:r>
      <w:r w:rsidR="00BE27BE">
        <w:rPr>
          <w:noProof/>
        </w:rPr>
        <w:t>3</w:t>
      </w:r>
      <w:r w:rsidR="006D2246">
        <w:rPr>
          <w:noProof/>
        </w:rPr>
        <w:fldChar w:fldCharType="end"/>
      </w:r>
      <w:r>
        <w:t>)</w:t>
      </w:r>
    </w:p>
    <w:p w:rsidR="00CD3D7B" w:rsidRDefault="00CD3D7B" w:rsidP="00CD3D7B">
      <w:r>
        <w:t>Lasagne pasta sheets</w:t>
      </w:r>
    </w:p>
    <w:p w:rsidR="00CD3D7B" w:rsidRDefault="00CD3D7B" w:rsidP="00CD3D7B"/>
    <w:p w:rsidR="00CD3D7B" w:rsidRDefault="00CD3D7B" w:rsidP="00CD3D7B">
      <w:pPr>
        <w:pStyle w:val="Heading2"/>
      </w:pPr>
      <w:r>
        <w:t>Method</w:t>
      </w:r>
    </w:p>
    <w:p w:rsidR="00CD3D7B" w:rsidRDefault="00CD3D7B" w:rsidP="00CD3D7B"/>
    <w:p w:rsidR="00CD3D7B" w:rsidRDefault="00CD3D7B" w:rsidP="00CD3D7B">
      <w:r>
        <w:t>Pour a thin layer of cannelloni sauce into a deep baking dish. Place a pasta sheet on the sauce, then place a thin layer of spaghetti sauce on top. Ladle cannelloni sauce over the top, making sure that everything is covered. Repeat another two layers.</w:t>
      </w:r>
    </w:p>
    <w:p w:rsidR="00CD3D7B" w:rsidRDefault="00CD3D7B" w:rsidP="00CD3D7B"/>
    <w:p w:rsidR="00CD3D7B" w:rsidRDefault="00CD3D7B" w:rsidP="00CD3D7B">
      <w:r>
        <w:t>Bake at 200 °C for 35-40 minutes. Push a knife into the lasagne to test whether the pasta has cooked.</w:t>
      </w:r>
    </w:p>
    <w:p w:rsidR="00CD3D7B" w:rsidRDefault="00CD3D7B" w:rsidP="00CD3D7B"/>
    <w:p w:rsidR="00CD3D7B" w:rsidRPr="00F93509" w:rsidRDefault="00CD3D7B" w:rsidP="00CD3D7B">
      <w:r>
        <w:t xml:space="preserve">Allow to stand 10 minutes so that the lasagne firms up enough to serve. </w:t>
      </w:r>
    </w:p>
    <w:p w:rsidR="00CD3D7B" w:rsidRPr="00F07BF3" w:rsidRDefault="00CD3D7B" w:rsidP="00CD3D7B"/>
    <w:p w:rsidR="00CD3D7B" w:rsidRPr="00F07BF3" w:rsidRDefault="00CD3D7B" w:rsidP="00CD3D7B"/>
    <w:p w:rsidR="00CD3D7B" w:rsidRPr="00F07BF3" w:rsidRDefault="00CD3D7B" w:rsidP="00CD3D7B"/>
    <w:p w:rsidR="00CD3D7B" w:rsidRPr="00F07BF3" w:rsidRDefault="00CD3D7B" w:rsidP="00BE27BE">
      <w:pPr>
        <w:pStyle w:val="Heading1"/>
      </w:pPr>
      <w:r w:rsidRPr="00F07BF3">
        <w:br w:type="page"/>
      </w:r>
    </w:p>
    <w:p w:rsidR="00CD3D7B" w:rsidRPr="00F07BF3" w:rsidRDefault="00CD3D7B" w:rsidP="00CD3D7B">
      <w:pPr>
        <w:pStyle w:val="Heading1"/>
      </w:pPr>
      <w:bookmarkStart w:id="16" w:name="_Toc518048734"/>
      <w:bookmarkStart w:id="17" w:name="_Toc228510193"/>
      <w:bookmarkStart w:id="18" w:name="_Toc265489990"/>
      <w:bookmarkStart w:id="19" w:name="_Toc518048726"/>
      <w:bookmarkEnd w:id="0"/>
      <w:r w:rsidRPr="00F07BF3">
        <w:lastRenderedPageBreak/>
        <w:t>Pizza</w:t>
      </w:r>
      <w:bookmarkEnd w:id="16"/>
      <w:bookmarkEnd w:id="17"/>
      <w:bookmarkEnd w:id="18"/>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pPr>
        <w:pStyle w:val="Heading2"/>
      </w:pPr>
      <w:r w:rsidRPr="00F07BF3">
        <w:t>Base:</w:t>
      </w:r>
    </w:p>
    <w:p w:rsidR="00CD3D7B" w:rsidRPr="00F07BF3" w:rsidRDefault="00CD3D7B" w:rsidP="00CD3D7B">
      <w:r>
        <w:t>4</w:t>
      </w:r>
      <w:r w:rsidRPr="00F07BF3">
        <w:t xml:space="preserve"> cups </w:t>
      </w:r>
      <w:r>
        <w:t>Bread Mix</w:t>
      </w:r>
    </w:p>
    <w:p w:rsidR="00CD3D7B" w:rsidRPr="00F07BF3" w:rsidRDefault="00CD3D7B" w:rsidP="00CD3D7B">
      <w:r w:rsidRPr="00F07BF3">
        <w:t xml:space="preserve">1 </w:t>
      </w:r>
      <w:r>
        <w:t>teaspoon</w:t>
      </w:r>
      <w:r w:rsidRPr="00F07BF3">
        <w:t xml:space="preserve"> Caster sugar</w:t>
      </w:r>
    </w:p>
    <w:p w:rsidR="00CD3D7B" w:rsidRPr="00F07BF3" w:rsidRDefault="00CD3D7B" w:rsidP="00CD3D7B">
      <w:r w:rsidRPr="00F07BF3">
        <w:t xml:space="preserve">1 </w:t>
      </w:r>
      <w:r>
        <w:t>sachet</w:t>
      </w:r>
      <w:r w:rsidRPr="00F07BF3">
        <w:t xml:space="preserve"> dried yeast</w:t>
      </w:r>
    </w:p>
    <w:p w:rsidR="00CD3D7B" w:rsidRPr="00F07BF3" w:rsidRDefault="00CD3D7B" w:rsidP="00CD3D7B">
      <w:r>
        <w:t>Approx 3 cups</w:t>
      </w:r>
      <w:r w:rsidRPr="00F07BF3">
        <w:t xml:space="preserve"> lukewarm water</w:t>
      </w:r>
      <w:r>
        <w:t xml:space="preserve"> (more or less may be required)</w:t>
      </w:r>
    </w:p>
    <w:p w:rsidR="00CD3D7B" w:rsidRPr="00F07BF3" w:rsidRDefault="00CD3D7B" w:rsidP="00CD3D7B">
      <w:r>
        <w:t xml:space="preserve">2 teaspoons Olive </w:t>
      </w:r>
      <w:r w:rsidRPr="00F07BF3">
        <w:t>Oil</w:t>
      </w:r>
    </w:p>
    <w:p w:rsidR="00CD3D7B" w:rsidRPr="00F07BF3" w:rsidRDefault="00CD3D7B" w:rsidP="00CD3D7B"/>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 xml:space="preserve">Sift </w:t>
      </w:r>
      <w:r>
        <w:t>Bread Mix</w:t>
      </w:r>
      <w:r w:rsidRPr="00F07BF3">
        <w:t xml:space="preserve"> </w:t>
      </w:r>
      <w:r>
        <w:t>into large bowl and mix in</w:t>
      </w:r>
      <w:r w:rsidRPr="00F07BF3">
        <w:t xml:space="preserve"> sugar and yeast. Pour water and oil into centre of dry ingredients and mix to form dough. Knead until smooth and elastic (approx. 10 minutes</w:t>
      </w:r>
      <w:r w:rsidR="001848A7">
        <w:t xml:space="preserve"> - see notes on </w:t>
      </w:r>
      <w:r w:rsidR="000B2666">
        <w:fldChar w:fldCharType="begin"/>
      </w:r>
      <w:r w:rsidR="000B2666">
        <w:instrText>knead</w:instrText>
      </w:r>
      <w:r w:rsidR="000B2666">
        <w:fldChar w:fldCharType="separate"/>
      </w:r>
      <w:r w:rsidR="00BE27BE">
        <w:rPr>
          <w:lang w:val="en-GB"/>
        </w:rPr>
        <w:t>Kneading dough</w:t>
      </w:r>
      <w:r w:rsidR="000B2666">
        <w:rPr>
          <w:lang w:val="en-GB"/>
        </w:rPr>
        <w:fldChar w:fldCharType="end"/>
      </w:r>
      <w:r w:rsidR="001848A7">
        <w:t xml:space="preserve"> on page </w:t>
      </w:r>
      <w:r w:rsidR="006D2246">
        <w:fldChar w:fldCharType="begin"/>
      </w:r>
      <w:r w:rsidR="006D2246">
        <w:instrText xml:space="preserve"> pageref knead </w:instrText>
      </w:r>
      <w:r w:rsidR="006D2246">
        <w:fldChar w:fldCharType="separate"/>
      </w:r>
      <w:r w:rsidR="00BE27BE">
        <w:rPr>
          <w:noProof/>
        </w:rPr>
        <w:t>14</w:t>
      </w:r>
      <w:r w:rsidR="006D2246">
        <w:rPr>
          <w:noProof/>
        </w:rPr>
        <w:fldChar w:fldCharType="end"/>
      </w:r>
      <w:r w:rsidRPr="00F07BF3">
        <w:t xml:space="preserve">). Cover dough and stand in a warm place 30 - 40 minutes. Roll dough to fit </w:t>
      </w:r>
      <w:r>
        <w:t xml:space="preserve">two </w:t>
      </w:r>
      <w:r w:rsidRPr="00F07BF3">
        <w:t>25 cm pizza plate</w:t>
      </w:r>
      <w:r>
        <w:t>s</w:t>
      </w:r>
      <w:r w:rsidRPr="00F07BF3">
        <w:t xml:space="preserve">. </w:t>
      </w:r>
      <w:r w:rsidR="001848A7">
        <w:t>Prec</w:t>
      </w:r>
      <w:r w:rsidRPr="00F07BF3">
        <w:t xml:space="preserve">ook </w:t>
      </w:r>
      <w:r w:rsidR="001848A7">
        <w:t>base</w:t>
      </w:r>
      <w:r w:rsidRPr="00F07BF3">
        <w:t xml:space="preserve"> for </w:t>
      </w:r>
      <w:r>
        <w:t>5</w:t>
      </w:r>
      <w:r w:rsidRPr="00F07BF3">
        <w:t xml:space="preserve"> minutes at 200 </w:t>
      </w:r>
      <w:r w:rsidRPr="00F07BF3">
        <w:sym w:font="Symbol" w:char="F0B0"/>
      </w:r>
      <w:r>
        <w:t>C</w:t>
      </w:r>
      <w:r w:rsidRPr="00F07BF3">
        <w:t xml:space="preserve">. Cover with desired toppings. Bake at 180 </w:t>
      </w:r>
      <w:r w:rsidRPr="00F07BF3">
        <w:sym w:font="Symbol" w:char="F0B0"/>
      </w:r>
      <w:r w:rsidRPr="00F07BF3">
        <w:t xml:space="preserve"> for </w:t>
      </w:r>
      <w:r>
        <w:t>20</w:t>
      </w:r>
      <w:r w:rsidRPr="00F07BF3">
        <w:t xml:space="preserve"> minutes.</w:t>
      </w:r>
    </w:p>
    <w:p w:rsidR="00CD3D7B" w:rsidRPr="00F07BF3" w:rsidRDefault="00CD3D7B" w:rsidP="00CD3D7B"/>
    <w:p w:rsidR="00CD3D7B" w:rsidRPr="00F07BF3" w:rsidRDefault="00CD3D7B" w:rsidP="00CD3D7B">
      <w:pPr>
        <w:pStyle w:val="Heading1"/>
      </w:pPr>
      <w:r w:rsidRPr="00F07BF3">
        <w:br w:type="page"/>
      </w:r>
      <w:bookmarkStart w:id="20" w:name="_Toc518048736"/>
      <w:bookmarkStart w:id="21" w:name="_Toc228510194"/>
      <w:bookmarkStart w:id="22" w:name="_Toc265489991"/>
      <w:r w:rsidRPr="00F07BF3">
        <w:lastRenderedPageBreak/>
        <w:t>Pumpkin Soup</w:t>
      </w:r>
      <w:bookmarkEnd w:id="20"/>
      <w:bookmarkEnd w:id="21"/>
      <w:bookmarkEnd w:id="22"/>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60g butter</w:t>
      </w:r>
    </w:p>
    <w:p w:rsidR="00CD3D7B" w:rsidRPr="00F07BF3" w:rsidRDefault="00CD3D7B" w:rsidP="00CD3D7B">
      <w:r w:rsidRPr="00F07BF3">
        <w:t>1 large sliced onion</w:t>
      </w:r>
    </w:p>
    <w:p w:rsidR="00CD3D7B" w:rsidRPr="00F07BF3" w:rsidRDefault="00CD3D7B" w:rsidP="00CD3D7B">
      <w:r w:rsidRPr="00F07BF3">
        <w:t>4 chopped shallots</w:t>
      </w:r>
    </w:p>
    <w:p w:rsidR="00CD3D7B" w:rsidRPr="00F07BF3" w:rsidRDefault="00CD3D7B" w:rsidP="00CD3D7B">
      <w:r w:rsidRPr="00F07BF3">
        <w:t>750g pumpkin, peeled and diced</w:t>
      </w:r>
    </w:p>
    <w:p w:rsidR="00CD3D7B" w:rsidRPr="00F07BF3" w:rsidRDefault="00CD3D7B" w:rsidP="00CD3D7B">
      <w:r w:rsidRPr="00F07BF3">
        <w:t>Garlic</w:t>
      </w:r>
    </w:p>
    <w:p w:rsidR="00CD3D7B" w:rsidRPr="00F07BF3" w:rsidRDefault="00CD3D7B" w:rsidP="00CD3D7B">
      <w:r w:rsidRPr="00F07BF3">
        <w:t>Oregano</w:t>
      </w:r>
    </w:p>
    <w:p w:rsidR="00CD3D7B" w:rsidRPr="00F07BF3" w:rsidRDefault="00CD3D7B" w:rsidP="00CD3D7B">
      <w:r w:rsidRPr="00F07BF3">
        <w:t>¾ cup sour cream</w:t>
      </w:r>
    </w:p>
    <w:p w:rsidR="00CD3D7B" w:rsidRPr="00F07BF3" w:rsidRDefault="00CD3D7B" w:rsidP="00CD3D7B">
      <w:r w:rsidRPr="00F07BF3">
        <w:t>2 cups milk</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Microwave pumpkin 5 minutes to soften.</w:t>
      </w:r>
    </w:p>
    <w:p w:rsidR="00CD3D7B" w:rsidRPr="00F07BF3" w:rsidRDefault="00CD3D7B" w:rsidP="00CD3D7B">
      <w:r w:rsidRPr="00F07BF3">
        <w:t>Melt butter in saucepan add onion and shallots. Cook until soft, but not brown.</w:t>
      </w:r>
    </w:p>
    <w:p w:rsidR="00CD3D7B" w:rsidRPr="00F07BF3" w:rsidRDefault="00CD3D7B" w:rsidP="00CD3D7B">
      <w:r w:rsidRPr="00F07BF3">
        <w:t>Add pumpkin and milk. Cover, simmer until pumpkin is soft.</w:t>
      </w:r>
    </w:p>
    <w:p w:rsidR="00CD3D7B" w:rsidRPr="00F07BF3" w:rsidRDefault="00CD3D7B" w:rsidP="00CD3D7B">
      <w:r w:rsidRPr="00F07BF3">
        <w:t>Add cream. Heat until almost boiling, but do not boil.</w:t>
      </w:r>
    </w:p>
    <w:p w:rsidR="00CD3D7B" w:rsidRDefault="00CD3D7B" w:rsidP="00CD3D7B">
      <w:r w:rsidRPr="00F07BF3">
        <w:t>Season with pepper and chives.</w:t>
      </w:r>
    </w:p>
    <w:p w:rsidR="00CD3D7B" w:rsidRDefault="00CD3D7B" w:rsidP="00CD3D7B"/>
    <w:p w:rsidR="00CD3D7B" w:rsidRDefault="00CD3D7B" w:rsidP="00CD3D7B">
      <w:pPr>
        <w:pStyle w:val="Heading2"/>
      </w:pPr>
      <w:r>
        <w:t>Serving Tip</w:t>
      </w:r>
    </w:p>
    <w:p w:rsidR="00CD3D7B" w:rsidRPr="00F07BF3" w:rsidRDefault="00CD3D7B" w:rsidP="00CD3D7B">
      <w:pPr>
        <w:pStyle w:val="BodyText"/>
      </w:pPr>
      <w:r>
        <w:t xml:space="preserve">If attempting to serve to </w:t>
      </w:r>
      <w:smartTag w:uri="urn:schemas-microsoft-com:office:smarttags" w:element="country-region">
        <w:smartTag w:uri="urn:schemas-microsoft-com:office:smarttags" w:element="place">
          <w:r>
            <w:t>America</w:t>
          </w:r>
        </w:smartTag>
      </w:smartTag>
      <w:r>
        <w:t xml:space="preserve">ns, name this dish “Leek Soup”. </w:t>
      </w:r>
      <w:smartTag w:uri="urn:schemas-microsoft-com:office:smarttags" w:element="country-region">
        <w:smartTag w:uri="urn:schemas-microsoft-com:office:smarttags" w:element="place">
          <w:r>
            <w:t>America</w:t>
          </w:r>
        </w:smartTag>
      </w:smartTag>
      <w:r>
        <w:t>ns will only eat pumpkin in sweet dishes.</w:t>
      </w:r>
      <w:r w:rsidRPr="00F07BF3">
        <w:cr/>
      </w:r>
      <w:r w:rsidRPr="00F07BF3">
        <w:cr/>
      </w:r>
    </w:p>
    <w:p w:rsidR="00646F17" w:rsidRPr="00607FD8" w:rsidRDefault="00CD3D7B" w:rsidP="00BE27BE">
      <w:pPr>
        <w:pStyle w:val="Heading1"/>
      </w:pPr>
      <w:r w:rsidRPr="00F07BF3">
        <w:br w:type="page"/>
      </w:r>
    </w:p>
    <w:p w:rsidR="00646F17" w:rsidRPr="00F07BF3" w:rsidRDefault="00646F17" w:rsidP="00B30889">
      <w:pPr>
        <w:pStyle w:val="Heading1"/>
      </w:pPr>
      <w:bookmarkStart w:id="23" w:name="_Toc518048733"/>
      <w:bookmarkStart w:id="24" w:name="_Toc228510197"/>
      <w:bookmarkStart w:id="25" w:name="_Toc265489994"/>
      <w:bookmarkStart w:id="26" w:name="spaghetti"/>
      <w:bookmarkStart w:id="27" w:name="_Toc518048738"/>
      <w:r w:rsidRPr="00F07BF3">
        <w:lastRenderedPageBreak/>
        <w:t>Spaghetti</w:t>
      </w:r>
      <w:bookmarkEnd w:id="23"/>
      <w:bookmarkEnd w:id="24"/>
      <w:bookmarkEnd w:id="25"/>
      <w:bookmarkEnd w:id="26"/>
    </w:p>
    <w:p w:rsidR="00646F17" w:rsidRPr="00F07BF3" w:rsidRDefault="00646F17" w:rsidP="00646F17"/>
    <w:p w:rsidR="00646F17" w:rsidRPr="00F07BF3" w:rsidRDefault="00646F17" w:rsidP="00646F17">
      <w:pPr>
        <w:pStyle w:val="Heading2"/>
      </w:pPr>
      <w:r w:rsidRPr="00F07BF3">
        <w:t>Ingredients</w:t>
      </w:r>
    </w:p>
    <w:p w:rsidR="00646F17" w:rsidRPr="00F07BF3" w:rsidRDefault="00646F17" w:rsidP="00646F17">
      <w:r>
        <w:t>5</w:t>
      </w:r>
      <w:r w:rsidRPr="00F07BF3">
        <w:t>00g prime mince</w:t>
      </w:r>
    </w:p>
    <w:p w:rsidR="00646F17" w:rsidRPr="00F07BF3" w:rsidRDefault="00646F17" w:rsidP="00646F17">
      <w:r w:rsidRPr="00F07BF3">
        <w:t xml:space="preserve">1 </w:t>
      </w:r>
      <w:r>
        <w:t>large</w:t>
      </w:r>
      <w:r w:rsidRPr="00F07BF3">
        <w:t xml:space="preserve"> onion diced</w:t>
      </w:r>
    </w:p>
    <w:p w:rsidR="00646F17" w:rsidRPr="00F07BF3" w:rsidRDefault="00646F17" w:rsidP="00646F17">
      <w:r>
        <w:t>1 large</w:t>
      </w:r>
      <w:r w:rsidRPr="00F07BF3">
        <w:t xml:space="preserve"> capsicum diced</w:t>
      </w:r>
    </w:p>
    <w:p w:rsidR="00646F17" w:rsidRPr="00F07BF3" w:rsidRDefault="00646F17" w:rsidP="00646F17">
      <w:r w:rsidRPr="00F07BF3">
        <w:t>1 220g tin condensed tomato soup</w:t>
      </w:r>
    </w:p>
    <w:p w:rsidR="00646F17" w:rsidRPr="00F07BF3" w:rsidRDefault="00646F17" w:rsidP="00646F17">
      <w:r w:rsidRPr="00F07BF3">
        <w:t xml:space="preserve">1 heaped </w:t>
      </w:r>
      <w:r>
        <w:t>tablespoon</w:t>
      </w:r>
      <w:r w:rsidRPr="00F07BF3">
        <w:t xml:space="preserve"> tomato paste</w:t>
      </w:r>
    </w:p>
    <w:p w:rsidR="00646F17" w:rsidRPr="00F07BF3" w:rsidRDefault="00646F17" w:rsidP="00646F17">
      <w:r w:rsidRPr="00F07BF3">
        <w:t>120ml red wine</w:t>
      </w:r>
    </w:p>
    <w:p w:rsidR="00646F17" w:rsidRPr="00F07BF3" w:rsidRDefault="00646F17" w:rsidP="00646F17">
      <w:r>
        <w:t>½ teaspoon</w:t>
      </w:r>
      <w:r w:rsidRPr="00F07BF3">
        <w:t xml:space="preserve"> Granulated garlic</w:t>
      </w:r>
    </w:p>
    <w:p w:rsidR="00646F17" w:rsidRPr="00F07BF3" w:rsidRDefault="00646F17" w:rsidP="00646F17">
      <w:r>
        <w:t>1 teaspoon</w:t>
      </w:r>
      <w:r w:rsidRPr="00F07BF3">
        <w:t xml:space="preserve"> Basil</w:t>
      </w:r>
    </w:p>
    <w:p w:rsidR="00646F17" w:rsidRPr="00F07BF3" w:rsidRDefault="00646F17" w:rsidP="00646F17">
      <w:r>
        <w:t>1 teaspoon</w:t>
      </w:r>
      <w:r w:rsidRPr="00F07BF3">
        <w:t xml:space="preserve"> Rosemary</w:t>
      </w:r>
    </w:p>
    <w:p w:rsidR="00646F17" w:rsidRPr="00F07BF3" w:rsidRDefault="00646F17" w:rsidP="00646F17">
      <w:r>
        <w:t>1 teaspoon</w:t>
      </w:r>
      <w:r w:rsidRPr="00F07BF3">
        <w:t xml:space="preserve"> Oregano</w:t>
      </w:r>
    </w:p>
    <w:p w:rsidR="00646F17" w:rsidRPr="00F07BF3" w:rsidRDefault="00646F17" w:rsidP="00646F17">
      <w:r>
        <w:t xml:space="preserve">2 tablespoons </w:t>
      </w:r>
      <w:r w:rsidRPr="00F07BF3">
        <w:t>Parsley</w:t>
      </w:r>
    </w:p>
    <w:p w:rsidR="00646F17" w:rsidRPr="00F07BF3" w:rsidRDefault="00646F17" w:rsidP="00646F17">
      <w:r w:rsidRPr="00F07BF3">
        <w:t>200g thick spaghetti</w:t>
      </w:r>
    </w:p>
    <w:p w:rsidR="00646F17" w:rsidRPr="00F07BF3" w:rsidRDefault="00646F17" w:rsidP="00646F17">
      <w:r w:rsidRPr="00F07BF3">
        <w:t>Grated cheese</w:t>
      </w:r>
    </w:p>
    <w:p w:rsidR="00646F17" w:rsidRPr="00F07BF3" w:rsidRDefault="00646F17" w:rsidP="00646F17"/>
    <w:p w:rsidR="00646F17" w:rsidRPr="00F07BF3" w:rsidRDefault="00646F17" w:rsidP="00646F17">
      <w:pPr>
        <w:pStyle w:val="Heading2"/>
      </w:pPr>
      <w:r w:rsidRPr="00F07BF3">
        <w:t>Method</w:t>
      </w:r>
    </w:p>
    <w:p w:rsidR="00646F17" w:rsidRPr="00F07BF3" w:rsidRDefault="00646F17" w:rsidP="00646F17"/>
    <w:p w:rsidR="00646F17" w:rsidRPr="00F07BF3" w:rsidRDefault="00646F17" w:rsidP="00646F17">
      <w:r>
        <w:t xml:space="preserve">Snap </w:t>
      </w:r>
      <w:r w:rsidRPr="00F07BF3">
        <w:t xml:space="preserve">spaghetti </w:t>
      </w:r>
      <w:r>
        <w:t xml:space="preserve">in half, and place </w:t>
      </w:r>
      <w:r w:rsidRPr="00F07BF3">
        <w:t>into boiling pot of water and simmer until soft</w:t>
      </w:r>
      <w:r>
        <w:t xml:space="preserve"> (approx 15 minutes)</w:t>
      </w:r>
      <w:r w:rsidRPr="00F07BF3">
        <w:t>. Brown mince and onion in shallow saucepan then add capsicum, tomato soup, tomato paste, red wine, and spic</w:t>
      </w:r>
      <w:r>
        <w:t>es</w:t>
      </w:r>
      <w:r w:rsidRPr="00F07BF3">
        <w:t xml:space="preserve">. Simmer on low heat, stirring occasionally </w:t>
      </w:r>
      <w:r>
        <w:t>for 20 minutes</w:t>
      </w:r>
      <w:r w:rsidRPr="00F07BF3">
        <w:t>. Serve on drained and rinsed pasta with grated cheese topping.</w:t>
      </w:r>
    </w:p>
    <w:p w:rsidR="00646F17" w:rsidRPr="00F07BF3" w:rsidRDefault="00646F17" w:rsidP="00646F17"/>
    <w:p w:rsidR="00B22989" w:rsidRDefault="00B22989" w:rsidP="00B22989"/>
    <w:p w:rsidR="00BE27BE" w:rsidRDefault="00BE27BE">
      <w:pPr>
        <w:rPr>
          <w:rFonts w:ascii="Cambria" w:hAnsi="Cambria"/>
          <w:b/>
          <w:bCs/>
          <w:color w:val="365F91"/>
          <w:sz w:val="28"/>
          <w:szCs w:val="28"/>
        </w:rPr>
      </w:pPr>
      <w:bookmarkStart w:id="28" w:name="sweet"/>
      <w:bookmarkStart w:id="29" w:name="_Toc228510175"/>
      <w:bookmarkStart w:id="30" w:name="_Toc265489999"/>
      <w:bookmarkEnd w:id="19"/>
      <w:bookmarkEnd w:id="27"/>
      <w:bookmarkEnd w:id="28"/>
      <w:r>
        <w:br w:type="page"/>
      </w:r>
    </w:p>
    <w:p w:rsidR="00800521" w:rsidRPr="00F07BF3" w:rsidRDefault="00800521" w:rsidP="00800521">
      <w:pPr>
        <w:pStyle w:val="Heading1"/>
      </w:pPr>
      <w:r w:rsidRPr="00F07BF3">
        <w:lastRenderedPageBreak/>
        <w:t>Apricot Scones</w:t>
      </w:r>
      <w:bookmarkEnd w:id="29"/>
      <w:bookmarkEnd w:id="30"/>
    </w:p>
    <w:p w:rsidR="00800521" w:rsidRPr="00F07BF3" w:rsidRDefault="00800521" w:rsidP="00800521">
      <w:pPr>
        <w:pStyle w:val="Heading2"/>
      </w:pPr>
      <w:r w:rsidRPr="00F07BF3">
        <w:t>Ingredients</w:t>
      </w:r>
    </w:p>
    <w:p w:rsidR="00800521" w:rsidRPr="00F07BF3" w:rsidRDefault="00800521" w:rsidP="00800521">
      <w:pPr>
        <w:jc w:val="both"/>
      </w:pPr>
      <w:r w:rsidRPr="00F07BF3">
        <w:t>2 cups self-raising flour</w:t>
      </w:r>
    </w:p>
    <w:p w:rsidR="00800521" w:rsidRPr="00F07BF3" w:rsidRDefault="00800521" w:rsidP="00800521">
      <w:pPr>
        <w:jc w:val="both"/>
      </w:pPr>
      <w:r w:rsidRPr="00F07BF3">
        <w:t>3 dessertspoon brown sugar</w:t>
      </w:r>
    </w:p>
    <w:p w:rsidR="00800521" w:rsidRPr="00F07BF3" w:rsidRDefault="00800521" w:rsidP="00800521">
      <w:pPr>
        <w:jc w:val="both"/>
      </w:pPr>
      <w:r w:rsidRPr="00F07BF3">
        <w:t>¼ cup finely chopped dried apricots</w:t>
      </w:r>
    </w:p>
    <w:p w:rsidR="00800521" w:rsidRPr="00F07BF3" w:rsidRDefault="00800521" w:rsidP="00800521">
      <w:pPr>
        <w:jc w:val="both"/>
      </w:pPr>
      <w:r w:rsidRPr="00F07BF3">
        <w:t>15g butter</w:t>
      </w:r>
    </w:p>
    <w:p w:rsidR="00800521" w:rsidRPr="00F07BF3" w:rsidRDefault="00800521" w:rsidP="00800521">
      <w:pPr>
        <w:jc w:val="both"/>
      </w:pPr>
      <w:r w:rsidRPr="00F07BF3">
        <w:t>250ml (1cup) milk, approximately</w:t>
      </w:r>
    </w:p>
    <w:p w:rsidR="00800521" w:rsidRPr="00F07BF3" w:rsidRDefault="00800521" w:rsidP="00800521">
      <w:pPr>
        <w:jc w:val="both"/>
      </w:pPr>
      <w:r w:rsidRPr="00F07BF3">
        <w:t>1 teaspoon baking powder</w:t>
      </w:r>
    </w:p>
    <w:p w:rsidR="00800521" w:rsidRPr="00F07BF3" w:rsidRDefault="00800521" w:rsidP="00800521">
      <w:pPr>
        <w:jc w:val="both"/>
      </w:pPr>
    </w:p>
    <w:p w:rsidR="00800521" w:rsidRPr="00F07BF3" w:rsidRDefault="00800521" w:rsidP="00800521">
      <w:pPr>
        <w:pStyle w:val="Heading2"/>
      </w:pPr>
      <w:r w:rsidRPr="00F07BF3">
        <w:t>Method</w:t>
      </w:r>
    </w:p>
    <w:p w:rsidR="00800521" w:rsidRPr="00F07BF3" w:rsidRDefault="00800521" w:rsidP="00800521">
      <w:pPr>
        <w:jc w:val="both"/>
      </w:pPr>
      <w:r>
        <w:t>Grease oven tray. Sift flo</w:t>
      </w:r>
      <w:r w:rsidRPr="00F07BF3">
        <w:t xml:space="preserve">ur and sugar into bowl, stir in apricots. Rub in butter, </w:t>
      </w:r>
      <w:r>
        <w:t xml:space="preserve">stir in enough milk to mix to a </w:t>
      </w:r>
      <w:r w:rsidRPr="00F07BF3">
        <w:t xml:space="preserve">soft sticky dough. Turn dough onto floured surface and knead lightly until smooth. </w:t>
      </w:r>
    </w:p>
    <w:p w:rsidR="00800521" w:rsidRPr="00F07BF3" w:rsidRDefault="00800521" w:rsidP="00800521">
      <w:pPr>
        <w:jc w:val="both"/>
      </w:pPr>
    </w:p>
    <w:p w:rsidR="00800521" w:rsidRPr="00F07BF3" w:rsidRDefault="00800521" w:rsidP="00800521">
      <w:pPr>
        <w:jc w:val="both"/>
      </w:pPr>
      <w:r w:rsidRPr="00F07BF3">
        <w:t>Divide into six equal portions and press into scone shape. Place scones onto greased oven tray and brush with a little extra milk. Bake for 15 minutes at</w:t>
      </w:r>
      <w:r>
        <w:t xml:space="preserve"> 180 ° C</w:t>
      </w:r>
      <w:r w:rsidRPr="00F07BF3">
        <w:t>.</w:t>
      </w:r>
    </w:p>
    <w:p w:rsidR="00800521" w:rsidRPr="00F07BF3" w:rsidRDefault="00800521" w:rsidP="00800521">
      <w:pPr>
        <w:jc w:val="both"/>
      </w:pPr>
    </w:p>
    <w:p w:rsidR="00800521" w:rsidRPr="00F07BF3" w:rsidRDefault="00800521" w:rsidP="00800521">
      <w:pPr>
        <w:jc w:val="both"/>
      </w:pPr>
      <w:r w:rsidRPr="00F07BF3">
        <w:t>Serve hot with butter.</w:t>
      </w:r>
    </w:p>
    <w:p w:rsidR="00800521" w:rsidRPr="00F07BF3" w:rsidRDefault="00800521" w:rsidP="00800521">
      <w:pPr>
        <w:jc w:val="both"/>
      </w:pPr>
    </w:p>
    <w:p w:rsidR="00800521" w:rsidRPr="00F07BF3" w:rsidRDefault="00800521" w:rsidP="00BE27BE">
      <w:r w:rsidRPr="00F07BF3">
        <w:br w:type="page"/>
      </w:r>
    </w:p>
    <w:p w:rsidR="00800521" w:rsidRPr="00F07BF3" w:rsidRDefault="00800521" w:rsidP="00800521">
      <w:pPr>
        <w:pStyle w:val="Heading1"/>
      </w:pPr>
      <w:bookmarkStart w:id="31" w:name="_Toc518048725"/>
      <w:bookmarkStart w:id="32" w:name="_Toc228510180"/>
      <w:bookmarkStart w:id="33" w:name="_Toc265490001"/>
      <w:r w:rsidRPr="00F07BF3">
        <w:lastRenderedPageBreak/>
        <w:t>Caramel dumplings</w:t>
      </w:r>
      <w:bookmarkEnd w:id="31"/>
      <w:bookmarkEnd w:id="32"/>
      <w:bookmarkEnd w:id="33"/>
    </w:p>
    <w:p w:rsidR="00800521" w:rsidRPr="00F07BF3" w:rsidRDefault="00800521" w:rsidP="00800521"/>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pPr>
        <w:sectPr w:rsidR="00800521" w:rsidRPr="00F07BF3" w:rsidSect="00ED6026">
          <w:footerReference w:type="default" r:id="rId8"/>
          <w:type w:val="oddPage"/>
          <w:pgSz w:w="12240" w:h="15840" w:code="1"/>
          <w:pgMar w:top="1440" w:right="1440" w:bottom="1440" w:left="1440" w:header="0" w:footer="1440" w:gutter="0"/>
          <w:cols w:space="720"/>
          <w:noEndnote/>
          <w:titlePg/>
        </w:sectPr>
      </w:pPr>
    </w:p>
    <w:p w:rsidR="00800521" w:rsidRPr="00F07BF3" w:rsidRDefault="00800521" w:rsidP="00800521">
      <w:pPr>
        <w:pStyle w:val="Heading2"/>
      </w:pPr>
      <w:r w:rsidRPr="00F07BF3">
        <w:lastRenderedPageBreak/>
        <w:t>Dumplings</w:t>
      </w:r>
    </w:p>
    <w:p w:rsidR="00800521" w:rsidRPr="00F07BF3" w:rsidRDefault="00800521" w:rsidP="00800521">
      <w:r w:rsidRPr="00F07BF3">
        <w:t xml:space="preserve">1 ¼ cups self raising flour </w:t>
      </w:r>
    </w:p>
    <w:p w:rsidR="00800521" w:rsidRPr="00F07BF3" w:rsidRDefault="00800521" w:rsidP="00800521">
      <w:r w:rsidRPr="00F07BF3">
        <w:t xml:space="preserve">1 oz butter </w:t>
      </w:r>
    </w:p>
    <w:p w:rsidR="00800521" w:rsidRPr="00F07BF3" w:rsidRDefault="00800521" w:rsidP="00800521">
      <w:r w:rsidRPr="00F07BF3">
        <w:t>1/3 cup white sugar.</w:t>
      </w:r>
    </w:p>
    <w:p w:rsidR="00800521" w:rsidRPr="00F07BF3" w:rsidRDefault="00800521" w:rsidP="00800521">
      <w:r>
        <w:t>1 teaspoon</w:t>
      </w:r>
      <w:r w:rsidRPr="00F07BF3">
        <w:t xml:space="preserve"> Vanilla </w:t>
      </w:r>
    </w:p>
    <w:p w:rsidR="00800521" w:rsidRPr="00F07BF3" w:rsidRDefault="00800521" w:rsidP="00800521">
      <w:r w:rsidRPr="00F07BF3">
        <w:t>Pinch of salt</w:t>
      </w:r>
    </w:p>
    <w:p w:rsidR="00800521" w:rsidRPr="00F07BF3" w:rsidRDefault="00800521" w:rsidP="00800521">
      <w:pPr>
        <w:pStyle w:val="Heading2"/>
      </w:pPr>
      <w:r w:rsidRPr="00F07BF3">
        <w:lastRenderedPageBreak/>
        <w:t>Sauce</w:t>
      </w:r>
    </w:p>
    <w:p w:rsidR="00800521" w:rsidRPr="00F07BF3" w:rsidRDefault="00800521" w:rsidP="00800521">
      <w:r w:rsidRPr="00F07BF3">
        <w:t>1 oz butter</w:t>
      </w:r>
      <w:r w:rsidRPr="00F07BF3">
        <w:cr/>
        <w:t xml:space="preserve">1 ½ cups brown sugar </w:t>
      </w:r>
    </w:p>
    <w:p w:rsidR="00800521" w:rsidRPr="00F07BF3" w:rsidRDefault="00800521" w:rsidP="00800521">
      <w:r w:rsidRPr="00F07BF3">
        <w:t xml:space="preserve">1 ½ cups water </w:t>
      </w:r>
    </w:p>
    <w:p w:rsidR="00800521" w:rsidRPr="00F07BF3" w:rsidRDefault="00800521" w:rsidP="00800521">
      <w:pPr>
        <w:sectPr w:rsidR="00800521" w:rsidRPr="00F07BF3">
          <w:type w:val="continuous"/>
          <w:pgSz w:w="12240" w:h="15840" w:code="1"/>
          <w:pgMar w:top="1440" w:right="1440" w:bottom="1440" w:left="1440" w:header="0" w:footer="1440" w:gutter="0"/>
          <w:cols w:num="2" w:space="720" w:equalWidth="0">
            <w:col w:w="4325" w:space="709"/>
            <w:col w:w="4325"/>
          </w:cols>
          <w:noEndnote/>
        </w:sectPr>
      </w:pPr>
      <w:r w:rsidRPr="00F07BF3">
        <w:t xml:space="preserve">Pinch of salt </w:t>
      </w:r>
      <w:r w:rsidRPr="00F07BF3">
        <w:cr/>
      </w:r>
    </w:p>
    <w:p w:rsidR="00800521" w:rsidRPr="00F07BF3" w:rsidRDefault="00800521" w:rsidP="00800521">
      <w:pPr>
        <w:pStyle w:val="Heading2"/>
      </w:pPr>
      <w:r w:rsidRPr="00F07BF3">
        <w:lastRenderedPageBreak/>
        <w:cr/>
        <w:t>Method</w:t>
      </w:r>
    </w:p>
    <w:p w:rsidR="00800521" w:rsidRPr="0091619E" w:rsidRDefault="00800521" w:rsidP="00800521">
      <w:pPr>
        <w:pStyle w:val="BodyText"/>
      </w:pPr>
      <w:r w:rsidRPr="00F07BF3">
        <w:cr/>
      </w:r>
      <w:r w:rsidRPr="0091619E">
        <w:rPr>
          <w:rStyle w:val="Heading2Char"/>
        </w:rPr>
        <w:t xml:space="preserve">Dumplings </w:t>
      </w:r>
      <w:r w:rsidRPr="0091619E">
        <w:rPr>
          <w:rStyle w:val="Heading2Char"/>
        </w:rPr>
        <w:cr/>
      </w:r>
      <w:r w:rsidRPr="0091619E">
        <w:t>Sift flour and salt, rub in butter add sugar and combined milk and vanilla. Stir well.</w:t>
      </w:r>
    </w:p>
    <w:p w:rsidR="00800521" w:rsidRPr="00F07BF3" w:rsidRDefault="00800521" w:rsidP="00800521">
      <w:pPr>
        <w:pStyle w:val="BodyText"/>
      </w:pPr>
      <w:r w:rsidRPr="00F07BF3">
        <w:cr/>
      </w:r>
    </w:p>
    <w:p w:rsidR="00800521" w:rsidRPr="0091619E" w:rsidRDefault="00800521" w:rsidP="00800521">
      <w:pPr>
        <w:pStyle w:val="BodyText"/>
      </w:pPr>
      <w:r w:rsidRPr="0091619E">
        <w:rPr>
          <w:rStyle w:val="Heading2Char"/>
        </w:rPr>
        <w:t xml:space="preserve">Sauce </w:t>
      </w:r>
      <w:r w:rsidRPr="0091619E">
        <w:rPr>
          <w:rStyle w:val="Heading2Char"/>
        </w:rPr>
        <w:cr/>
      </w:r>
      <w:r>
        <w:t xml:space="preserve">Combine </w:t>
      </w:r>
      <w:r w:rsidRPr="0091619E">
        <w:t>all in large saucepan stir constantly and bring to boil reduce heat and drop in tablespoons of batter. Cover and simmer for 20 minutes.</w:t>
      </w:r>
    </w:p>
    <w:p w:rsidR="00800521" w:rsidRPr="00F07BF3" w:rsidRDefault="00800521" w:rsidP="00800521">
      <w:pPr>
        <w:pStyle w:val="BodyText"/>
      </w:pPr>
    </w:p>
    <w:p w:rsidR="00800521" w:rsidRPr="00F07BF3" w:rsidRDefault="00800521" w:rsidP="00800521">
      <w:pPr>
        <w:pStyle w:val="BodyText"/>
      </w:pPr>
      <w:r w:rsidRPr="00F07BF3">
        <w:t>Serve hot with generous helpings of cream or ice cream.</w:t>
      </w:r>
    </w:p>
    <w:p w:rsidR="00800521" w:rsidRPr="00F07BF3" w:rsidRDefault="00800521" w:rsidP="00800521"/>
    <w:p w:rsidR="00800521" w:rsidRPr="00F07BF3" w:rsidRDefault="00800521" w:rsidP="00800521">
      <w:pPr>
        <w:pStyle w:val="Heading1"/>
      </w:pPr>
      <w:r w:rsidRPr="00F07BF3">
        <w:br w:type="page"/>
      </w:r>
      <w:bookmarkStart w:id="34" w:name="_Toc518048730"/>
      <w:bookmarkStart w:id="35" w:name="_Toc228510182"/>
      <w:bookmarkStart w:id="36" w:name="_Toc265490002"/>
      <w:r w:rsidRPr="00F07BF3">
        <w:lastRenderedPageBreak/>
        <w:t>Creamed Rice</w:t>
      </w:r>
      <w:bookmarkEnd w:id="34"/>
      <w:bookmarkEnd w:id="35"/>
      <w:bookmarkEnd w:id="36"/>
    </w:p>
    <w:p w:rsidR="00800521" w:rsidRPr="00F07BF3" w:rsidRDefault="00800521" w:rsidP="00800521"/>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400g tin condensed milk</w:t>
      </w:r>
    </w:p>
    <w:p w:rsidR="00800521" w:rsidRPr="00F07BF3" w:rsidRDefault="00800521" w:rsidP="00800521">
      <w:r w:rsidRPr="00F07BF3">
        <w:t>3 tbsp powdered milk</w:t>
      </w:r>
    </w:p>
    <w:p w:rsidR="00800521" w:rsidRPr="00F07BF3" w:rsidRDefault="00800521" w:rsidP="00800521">
      <w:r w:rsidRPr="00F07BF3">
        <w:t>1 cup rice</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Pr="00F07BF3" w:rsidRDefault="00800521" w:rsidP="00800521">
      <w:r w:rsidRPr="00F07BF3">
        <w:t>Boil rice until soft, drain and rinse in hot water. Pour condensed milk over rice and mix well. Add powdered milk and mix well. May be served hot or cold.</w:t>
      </w:r>
    </w:p>
    <w:p w:rsidR="00800521" w:rsidRPr="00F07BF3" w:rsidRDefault="00800521" w:rsidP="00800521"/>
    <w:p w:rsidR="00800521" w:rsidRPr="00F07BF3" w:rsidRDefault="00800521" w:rsidP="00800521"/>
    <w:p w:rsidR="00800521" w:rsidRPr="00F07BF3" w:rsidRDefault="00800521"/>
    <w:p w:rsidR="00AE5789" w:rsidRPr="00F07BF3" w:rsidRDefault="00AE5789"/>
    <w:p w:rsidR="00800521" w:rsidRPr="00F07BF3" w:rsidRDefault="00800521" w:rsidP="00BE27BE">
      <w:pPr>
        <w:pStyle w:val="Heading1"/>
      </w:pPr>
      <w:r w:rsidRPr="00F07BF3">
        <w:br w:type="page"/>
      </w:r>
    </w:p>
    <w:p w:rsidR="00800521" w:rsidRPr="00F07BF3" w:rsidRDefault="00800521" w:rsidP="00800521">
      <w:pPr>
        <w:pStyle w:val="Heading1"/>
        <w:sectPr w:rsidR="00800521" w:rsidRPr="00F07BF3">
          <w:footerReference w:type="default" r:id="rId9"/>
          <w:type w:val="continuous"/>
          <w:pgSz w:w="12240" w:h="15840" w:code="1"/>
          <w:pgMar w:top="1440" w:right="1440" w:bottom="1440" w:left="1440" w:header="0" w:footer="1440" w:gutter="0"/>
          <w:cols w:space="720"/>
          <w:noEndnote/>
        </w:sectPr>
      </w:pPr>
      <w:bookmarkStart w:id="37" w:name="_Toc228510192"/>
      <w:bookmarkStart w:id="38" w:name="_Toc265490005"/>
      <w:r w:rsidRPr="00F07BF3">
        <w:lastRenderedPageBreak/>
        <w:t>Pancakes</w:t>
      </w:r>
      <w:bookmarkEnd w:id="37"/>
      <w:bookmarkEnd w:id="38"/>
      <w:r w:rsidRPr="00F07BF3">
        <w:cr/>
      </w:r>
    </w:p>
    <w:p w:rsidR="00800521" w:rsidRDefault="00800521" w:rsidP="00800521">
      <w:pPr>
        <w:pStyle w:val="Heading2"/>
      </w:pPr>
      <w:r w:rsidRPr="00F07BF3">
        <w:lastRenderedPageBreak/>
        <w:t>Ingredient</w:t>
      </w:r>
      <w:r>
        <w:t>s</w:t>
      </w:r>
    </w:p>
    <w:p w:rsidR="00800521" w:rsidRPr="00F07BF3" w:rsidRDefault="00800521" w:rsidP="00800521">
      <w:pPr>
        <w:pStyle w:val="Heading2"/>
      </w:pPr>
      <w:r w:rsidRPr="00F07BF3">
        <w:t>Sweet</w:t>
      </w:r>
    </w:p>
    <w:p w:rsidR="00800521" w:rsidRPr="00F07BF3" w:rsidRDefault="00800521" w:rsidP="00800521">
      <w:r w:rsidRPr="00F07BF3">
        <w:t xml:space="preserve">1 ½ cups </w:t>
      </w:r>
      <w:r>
        <w:t>Self Raising</w:t>
      </w:r>
      <w:r w:rsidRPr="00F07BF3">
        <w:t xml:space="preserve"> flour</w:t>
      </w:r>
    </w:p>
    <w:p w:rsidR="00800521" w:rsidRPr="00F07BF3" w:rsidRDefault="00800521" w:rsidP="00800521">
      <w:r w:rsidRPr="00F07BF3">
        <w:t>1 teaspoon baking powder</w:t>
      </w:r>
    </w:p>
    <w:p w:rsidR="00800521" w:rsidRPr="00F07BF3" w:rsidRDefault="00800521" w:rsidP="00800521">
      <w:r w:rsidRPr="00F07BF3">
        <w:t>1 teaspoon sugar</w:t>
      </w:r>
    </w:p>
    <w:p w:rsidR="00800521" w:rsidRPr="00F07BF3" w:rsidRDefault="00800521" w:rsidP="00800521">
      <w:pPr>
        <w:ind w:left="432" w:hanging="432"/>
      </w:pPr>
      <w:r w:rsidRPr="00F07BF3">
        <w:t>1 teaspoon salt</w:t>
      </w:r>
    </w:p>
    <w:p w:rsidR="00800521" w:rsidRPr="00F07BF3" w:rsidRDefault="00800521" w:rsidP="00800521">
      <w:pPr>
        <w:ind w:left="432" w:hanging="432"/>
      </w:pPr>
      <w:r w:rsidRPr="00F07BF3">
        <w:t>2 eggs</w:t>
      </w:r>
    </w:p>
    <w:p w:rsidR="00800521" w:rsidRPr="00F07BF3" w:rsidRDefault="00800521" w:rsidP="00800521">
      <w:pPr>
        <w:ind w:left="432" w:hanging="432"/>
      </w:pPr>
      <w:r w:rsidRPr="00F07BF3">
        <w:t>1 ¼ cups milk</w:t>
      </w:r>
    </w:p>
    <w:p w:rsidR="00800521" w:rsidRPr="00F07BF3" w:rsidRDefault="00800521" w:rsidP="00800521">
      <w:pPr>
        <w:ind w:left="432" w:hanging="432"/>
      </w:pPr>
      <w:r w:rsidRPr="00F07BF3">
        <w:t>3 tablespoons melted butter</w:t>
      </w:r>
    </w:p>
    <w:p w:rsidR="00800521" w:rsidRDefault="00800521" w:rsidP="00800521">
      <w:pPr>
        <w:pStyle w:val="Heading2"/>
      </w:pPr>
      <w:r w:rsidRPr="00F07BF3">
        <w:br w:type="column"/>
      </w:r>
    </w:p>
    <w:p w:rsidR="00800521" w:rsidRPr="00F07BF3" w:rsidRDefault="00800521" w:rsidP="00800521">
      <w:pPr>
        <w:pStyle w:val="Heading2"/>
      </w:pPr>
      <w:r w:rsidRPr="00F07BF3">
        <w:t>Savoury</w:t>
      </w:r>
    </w:p>
    <w:p w:rsidR="00800521" w:rsidRPr="00F07BF3" w:rsidRDefault="00800521" w:rsidP="00800521">
      <w:r w:rsidRPr="00F07BF3">
        <w:t>Add</w:t>
      </w:r>
    </w:p>
    <w:p w:rsidR="00800521" w:rsidRPr="00F07BF3" w:rsidRDefault="00800521" w:rsidP="00800521"/>
    <w:p w:rsidR="00800521" w:rsidRPr="00F07BF3" w:rsidRDefault="00800521" w:rsidP="00800521">
      <w:r w:rsidRPr="00F07BF3">
        <w:t>1 large onion (grated)</w:t>
      </w:r>
    </w:p>
    <w:p w:rsidR="00800521" w:rsidRPr="00F07BF3" w:rsidRDefault="00800521" w:rsidP="00800521">
      <w:r w:rsidRPr="00F07BF3">
        <w:t>1 cup grated cheese</w:t>
      </w:r>
    </w:p>
    <w:p w:rsidR="00800521" w:rsidRPr="00F07BF3" w:rsidRDefault="00800521" w:rsidP="00800521">
      <w:r w:rsidRPr="00F07BF3">
        <w:t>Fresh chives</w:t>
      </w:r>
    </w:p>
    <w:p w:rsidR="00800521" w:rsidRPr="00F07BF3" w:rsidRDefault="00800521" w:rsidP="00800521">
      <w:pPr>
        <w:sectPr w:rsidR="00800521" w:rsidRPr="00F07BF3" w:rsidSect="00EE346E">
          <w:type w:val="continuous"/>
          <w:pgSz w:w="12240" w:h="15840" w:code="1"/>
          <w:pgMar w:top="1440" w:right="1440" w:bottom="1440" w:left="1440" w:header="0" w:footer="1440" w:gutter="0"/>
          <w:cols w:num="2" w:space="720" w:equalWidth="0">
            <w:col w:w="4326" w:space="708"/>
            <w:col w:w="4326"/>
          </w:cols>
          <w:noEndnote/>
        </w:sectPr>
      </w:pPr>
      <w:r w:rsidRPr="00F07BF3">
        <w:t>A touch of pepper.</w:t>
      </w:r>
    </w:p>
    <w:p w:rsidR="00800521" w:rsidRPr="00F07BF3" w:rsidRDefault="00800521" w:rsidP="00800521"/>
    <w:p w:rsidR="00800521" w:rsidRPr="00F07BF3" w:rsidRDefault="00800521" w:rsidP="00800521"/>
    <w:p w:rsidR="00800521" w:rsidRPr="00F07BF3" w:rsidRDefault="00800521" w:rsidP="00800521">
      <w:pPr>
        <w:sectPr w:rsidR="00800521" w:rsidRPr="00F07BF3">
          <w:type w:val="continuous"/>
          <w:pgSz w:w="12240" w:h="15840" w:code="1"/>
          <w:pgMar w:top="1440" w:right="1440" w:bottom="1440" w:left="1440" w:header="0" w:footer="1440" w:gutter="0"/>
          <w:cols w:space="720" w:equalWidth="0">
            <w:col w:w="9360" w:space="709"/>
          </w:cols>
          <w:noEndnote/>
        </w:sectPr>
      </w:pPr>
    </w:p>
    <w:p w:rsidR="00800521" w:rsidRPr="00F07BF3" w:rsidRDefault="00800521" w:rsidP="00800521">
      <w:pPr>
        <w:pStyle w:val="Heading2"/>
      </w:pPr>
      <w:r w:rsidRPr="00F07BF3">
        <w:lastRenderedPageBreak/>
        <w:t>Method</w:t>
      </w:r>
    </w:p>
    <w:p w:rsidR="00800521" w:rsidRPr="00F07BF3" w:rsidRDefault="00800521" w:rsidP="00800521"/>
    <w:p w:rsidR="00800521" w:rsidRPr="00F07BF3" w:rsidRDefault="00800521" w:rsidP="00800521">
      <w:r w:rsidRPr="00F07BF3">
        <w:t xml:space="preserve">Sift dry ingredients into bowl, mix. Add eggs, milk, and butter. Mix. Pour into electric frypan set at 180 </w:t>
      </w:r>
      <w:r w:rsidRPr="00F07BF3">
        <w:sym w:font="Symbol" w:char="F0B0"/>
      </w:r>
      <w:r>
        <w:t>C</w:t>
      </w:r>
      <w:r w:rsidRPr="00F07BF3">
        <w:t>. Yields 8 x 6 inch pancakes.</w:t>
      </w:r>
    </w:p>
    <w:p w:rsidR="00800521" w:rsidRDefault="00800521" w:rsidP="00BE27BE">
      <w:pPr>
        <w:pStyle w:val="Heading1"/>
      </w:pPr>
    </w:p>
    <w:p w:rsidR="004D2DE5" w:rsidRDefault="004D2DE5" w:rsidP="00B16ED6">
      <w:pPr>
        <w:pStyle w:val="Heading1"/>
        <w:sectPr w:rsidR="004D2DE5">
          <w:type w:val="continuous"/>
          <w:pgSz w:w="12240" w:h="15840" w:code="1"/>
          <w:pgMar w:top="1440" w:right="1440" w:bottom="1440" w:left="1440" w:header="0" w:footer="1440" w:gutter="0"/>
          <w:cols w:space="720"/>
          <w:noEndnote/>
        </w:sectPr>
      </w:pPr>
      <w:bookmarkStart w:id="39" w:name="_Toc265490007"/>
    </w:p>
    <w:p w:rsidR="004D7ACA" w:rsidRDefault="004D2DE5" w:rsidP="004D2DE5">
      <w:bookmarkStart w:id="40" w:name="Appendices"/>
      <w:bookmarkEnd w:id="40"/>
      <w:r w:rsidRPr="004D2DE5">
        <w:lastRenderedPageBreak/>
        <w:t xml:space="preserve">Appendices </w:t>
      </w:r>
    </w:p>
    <w:p w:rsidR="00B16ED6" w:rsidRDefault="00D80A04" w:rsidP="00A53E27">
      <w:pPr>
        <w:pStyle w:val="Heading1"/>
      </w:pPr>
      <w:r w:rsidRPr="004D2DE5">
        <w:br w:type="page"/>
      </w:r>
      <w:r w:rsidR="00616B5D" w:rsidRPr="00A53E27">
        <w:lastRenderedPageBreak/>
        <w:t xml:space="preserve"> </w:t>
      </w:r>
      <w:bookmarkStart w:id="41" w:name="_Toc228510201"/>
      <w:bookmarkStart w:id="42" w:name="_Toc265490008"/>
      <w:r w:rsidR="00EE346E" w:rsidRPr="00A53E27">
        <w:t xml:space="preserve">For our </w:t>
      </w:r>
      <w:r w:rsidR="00031152" w:rsidRPr="00A53E27">
        <w:t xml:space="preserve">US </w:t>
      </w:r>
      <w:r w:rsidR="00EE346E" w:rsidRPr="00A53E27">
        <w:t>cousins…</w:t>
      </w:r>
      <w:bookmarkEnd w:id="39"/>
      <w:bookmarkEnd w:id="41"/>
      <w:bookmarkEnd w:id="42"/>
    </w:p>
    <w:p w:rsidR="00D80A04" w:rsidRPr="00D80A04" w:rsidRDefault="00D80A04" w:rsidP="00D80A04"/>
    <w:p w:rsidR="00B16ED6" w:rsidRPr="00F07BF3" w:rsidRDefault="00031152" w:rsidP="00B16ED6">
      <w:r>
        <w:t>To convert temperatures in °C to °F</w:t>
      </w:r>
      <w:r w:rsidR="00EE346E" w:rsidRPr="00F07BF3">
        <w:t>, the formula is…</w:t>
      </w:r>
    </w:p>
    <w:p w:rsidR="0077005D" w:rsidRPr="00F07BF3" w:rsidRDefault="0077005D" w:rsidP="00B16ED6"/>
    <w:p w:rsidR="0077005D" w:rsidRPr="00F07BF3" w:rsidRDefault="00031152" w:rsidP="00B16ED6">
      <w:pPr>
        <w:rPr>
          <w:b/>
          <w:sz w:val="32"/>
        </w:rPr>
      </w:pPr>
      <w:r>
        <w:rPr>
          <w:b/>
          <w:sz w:val="32"/>
        </w:rPr>
        <w:t>F=9/5C</w:t>
      </w:r>
      <w:r w:rsidR="00EE346E" w:rsidRPr="00F07BF3">
        <w:rPr>
          <w:b/>
          <w:sz w:val="32"/>
        </w:rPr>
        <w:t xml:space="preserve"> +32</w:t>
      </w:r>
    </w:p>
    <w:p w:rsidR="0077005D" w:rsidRPr="00F07BF3" w:rsidRDefault="0077005D" w:rsidP="007700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2"/>
        <w:gridCol w:w="1836"/>
      </w:tblGrid>
      <w:tr w:rsidR="0077005D" w:rsidRPr="00800521" w:rsidTr="00800521">
        <w:trPr>
          <w:jc w:val="center"/>
        </w:trPr>
        <w:tc>
          <w:tcPr>
            <w:tcW w:w="1872" w:type="dxa"/>
          </w:tcPr>
          <w:p w:rsidR="0077005D" w:rsidRPr="00800521" w:rsidRDefault="00EE346E" w:rsidP="0077005D">
            <w:pPr>
              <w:rPr>
                <w:sz w:val="32"/>
              </w:rPr>
            </w:pPr>
            <w:r w:rsidRPr="00800521">
              <w:rPr>
                <w:sz w:val="32"/>
              </w:rPr>
              <w:t>Temp in °</w:t>
            </w:r>
            <w:r w:rsidR="00031152" w:rsidRPr="00800521">
              <w:rPr>
                <w:sz w:val="32"/>
              </w:rPr>
              <w:t>C</w:t>
            </w:r>
          </w:p>
        </w:tc>
        <w:tc>
          <w:tcPr>
            <w:tcW w:w="1836" w:type="dxa"/>
          </w:tcPr>
          <w:p w:rsidR="0077005D" w:rsidRPr="00800521" w:rsidRDefault="00EE346E" w:rsidP="0077005D">
            <w:pPr>
              <w:rPr>
                <w:sz w:val="32"/>
              </w:rPr>
            </w:pPr>
            <w:r w:rsidRPr="00800521">
              <w:rPr>
                <w:sz w:val="32"/>
              </w:rPr>
              <w:t>Temp in °</w:t>
            </w:r>
            <w:r w:rsidR="00031152" w:rsidRPr="00800521">
              <w:rPr>
                <w:sz w:val="32"/>
              </w:rPr>
              <w:t>F</w:t>
            </w:r>
          </w:p>
        </w:tc>
      </w:tr>
      <w:tr w:rsidR="00911761" w:rsidRPr="00800521" w:rsidTr="00800521">
        <w:trPr>
          <w:jc w:val="center"/>
        </w:trPr>
        <w:tc>
          <w:tcPr>
            <w:tcW w:w="1872" w:type="dxa"/>
          </w:tcPr>
          <w:p w:rsidR="00911761" w:rsidRPr="00800521" w:rsidRDefault="00EE346E" w:rsidP="0077005D">
            <w:pPr>
              <w:rPr>
                <w:sz w:val="32"/>
              </w:rPr>
            </w:pPr>
            <w:r w:rsidRPr="00800521">
              <w:rPr>
                <w:sz w:val="32"/>
              </w:rPr>
              <w:t>0</w:t>
            </w:r>
          </w:p>
        </w:tc>
        <w:tc>
          <w:tcPr>
            <w:tcW w:w="1836" w:type="dxa"/>
          </w:tcPr>
          <w:p w:rsidR="00911761" w:rsidRPr="00800521" w:rsidRDefault="00AB0B97" w:rsidP="0077005D">
            <w:pPr>
              <w:rPr>
                <w:sz w:val="32"/>
              </w:rPr>
            </w:pPr>
            <w:r w:rsidRPr="00800521">
              <w:rPr>
                <w:sz w:val="32"/>
              </w:rPr>
              <w:fldChar w:fldCharType="begin"/>
            </w:r>
            <w:r w:rsidR="00911761" w:rsidRPr="00800521">
              <w:rPr>
                <w:sz w:val="32"/>
              </w:rPr>
              <w:instrText xml:space="preserve"> =A2*9/5+32 </w:instrText>
            </w:r>
            <w:r w:rsidRPr="00800521">
              <w:rPr>
                <w:sz w:val="32"/>
              </w:rPr>
              <w:fldChar w:fldCharType="separate"/>
            </w:r>
            <w:r w:rsidR="00BE27BE">
              <w:rPr>
                <w:noProof/>
                <w:sz w:val="32"/>
              </w:rPr>
              <w:t>32</w:t>
            </w:r>
            <w:r w:rsidRPr="00800521">
              <w:rPr>
                <w:sz w:val="32"/>
              </w:rPr>
              <w:fldChar w:fldCharType="end"/>
            </w:r>
          </w:p>
        </w:tc>
      </w:tr>
      <w:tr w:rsidR="0077005D" w:rsidRPr="00800521" w:rsidTr="00800521">
        <w:trPr>
          <w:jc w:val="center"/>
        </w:trPr>
        <w:tc>
          <w:tcPr>
            <w:tcW w:w="1872" w:type="dxa"/>
          </w:tcPr>
          <w:p w:rsidR="0077005D" w:rsidRPr="00800521" w:rsidRDefault="00EE346E" w:rsidP="0077005D">
            <w:pPr>
              <w:rPr>
                <w:sz w:val="32"/>
              </w:rPr>
            </w:pPr>
            <w:r w:rsidRPr="00800521">
              <w:rPr>
                <w:sz w:val="32"/>
              </w:rPr>
              <w:t>180</w:t>
            </w:r>
          </w:p>
        </w:tc>
        <w:tc>
          <w:tcPr>
            <w:tcW w:w="1836" w:type="dxa"/>
          </w:tcPr>
          <w:p w:rsidR="0077005D" w:rsidRPr="00800521" w:rsidRDefault="00AB0B97" w:rsidP="0077005D">
            <w:pPr>
              <w:rPr>
                <w:sz w:val="32"/>
              </w:rPr>
            </w:pPr>
            <w:r w:rsidRPr="00800521">
              <w:rPr>
                <w:sz w:val="32"/>
              </w:rPr>
              <w:fldChar w:fldCharType="begin"/>
            </w:r>
            <w:r w:rsidR="00911761" w:rsidRPr="00800521">
              <w:rPr>
                <w:sz w:val="32"/>
              </w:rPr>
              <w:instrText xml:space="preserve"> =A3*9/5+32 </w:instrText>
            </w:r>
            <w:r w:rsidRPr="00800521">
              <w:rPr>
                <w:sz w:val="32"/>
              </w:rPr>
              <w:fldChar w:fldCharType="separate"/>
            </w:r>
            <w:r w:rsidR="00BE27BE">
              <w:rPr>
                <w:noProof/>
                <w:sz w:val="32"/>
              </w:rPr>
              <w:t>356</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190</w:t>
            </w:r>
          </w:p>
        </w:tc>
        <w:tc>
          <w:tcPr>
            <w:tcW w:w="1836" w:type="dxa"/>
          </w:tcPr>
          <w:p w:rsidR="00911761" w:rsidRPr="00800521" w:rsidRDefault="00AB0B97" w:rsidP="0077005D">
            <w:pPr>
              <w:rPr>
                <w:sz w:val="32"/>
              </w:rPr>
            </w:pPr>
            <w:r w:rsidRPr="00800521">
              <w:rPr>
                <w:sz w:val="32"/>
              </w:rPr>
              <w:fldChar w:fldCharType="begin"/>
            </w:r>
            <w:r w:rsidR="00911761" w:rsidRPr="00800521">
              <w:rPr>
                <w:sz w:val="32"/>
              </w:rPr>
              <w:instrText xml:space="preserve"> =A4*9/5+32 </w:instrText>
            </w:r>
            <w:r w:rsidRPr="00800521">
              <w:rPr>
                <w:sz w:val="32"/>
              </w:rPr>
              <w:fldChar w:fldCharType="separate"/>
            </w:r>
            <w:r w:rsidR="00BE27BE">
              <w:rPr>
                <w:noProof/>
                <w:sz w:val="32"/>
              </w:rPr>
              <w:t>374</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200</w:t>
            </w:r>
          </w:p>
        </w:tc>
        <w:tc>
          <w:tcPr>
            <w:tcW w:w="1836" w:type="dxa"/>
          </w:tcPr>
          <w:p w:rsidR="00911761" w:rsidRPr="00800521" w:rsidRDefault="00AB0B97" w:rsidP="0077005D">
            <w:pPr>
              <w:rPr>
                <w:sz w:val="32"/>
              </w:rPr>
            </w:pPr>
            <w:r w:rsidRPr="00800521">
              <w:rPr>
                <w:sz w:val="32"/>
              </w:rPr>
              <w:fldChar w:fldCharType="begin"/>
            </w:r>
            <w:r w:rsidR="00911761" w:rsidRPr="00800521">
              <w:rPr>
                <w:sz w:val="32"/>
              </w:rPr>
              <w:instrText xml:space="preserve"> =A5*9/5+32 </w:instrText>
            </w:r>
            <w:r w:rsidRPr="00800521">
              <w:rPr>
                <w:sz w:val="32"/>
              </w:rPr>
              <w:fldChar w:fldCharType="separate"/>
            </w:r>
            <w:r w:rsidR="00BE27BE">
              <w:rPr>
                <w:noProof/>
                <w:sz w:val="32"/>
              </w:rPr>
              <w:t>392</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210</w:t>
            </w:r>
          </w:p>
        </w:tc>
        <w:tc>
          <w:tcPr>
            <w:tcW w:w="1836" w:type="dxa"/>
          </w:tcPr>
          <w:p w:rsidR="00911761" w:rsidRPr="00800521" w:rsidRDefault="00AB0B97" w:rsidP="0077005D">
            <w:pPr>
              <w:rPr>
                <w:sz w:val="32"/>
              </w:rPr>
            </w:pPr>
            <w:r w:rsidRPr="00800521">
              <w:rPr>
                <w:sz w:val="32"/>
              </w:rPr>
              <w:fldChar w:fldCharType="begin"/>
            </w:r>
            <w:r w:rsidR="00911761" w:rsidRPr="00800521">
              <w:rPr>
                <w:sz w:val="32"/>
              </w:rPr>
              <w:instrText xml:space="preserve"> =A6*9/5+32 </w:instrText>
            </w:r>
            <w:r w:rsidRPr="00800521">
              <w:rPr>
                <w:sz w:val="32"/>
              </w:rPr>
              <w:fldChar w:fldCharType="separate"/>
            </w:r>
            <w:r w:rsidR="00BE27BE">
              <w:rPr>
                <w:noProof/>
                <w:sz w:val="32"/>
              </w:rPr>
              <w:t>410</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220</w:t>
            </w:r>
          </w:p>
        </w:tc>
        <w:tc>
          <w:tcPr>
            <w:tcW w:w="1836" w:type="dxa"/>
          </w:tcPr>
          <w:p w:rsidR="00911761" w:rsidRPr="00800521" w:rsidRDefault="00AB0B97" w:rsidP="00444EBB">
            <w:pPr>
              <w:keepNext/>
              <w:rPr>
                <w:sz w:val="32"/>
              </w:rPr>
            </w:pPr>
            <w:r w:rsidRPr="00800521">
              <w:rPr>
                <w:sz w:val="32"/>
              </w:rPr>
              <w:fldChar w:fldCharType="begin"/>
            </w:r>
            <w:r w:rsidR="00911761" w:rsidRPr="00800521">
              <w:rPr>
                <w:sz w:val="32"/>
              </w:rPr>
              <w:instrText xml:space="preserve"> =A7*9/5+32 </w:instrText>
            </w:r>
            <w:r w:rsidRPr="00800521">
              <w:rPr>
                <w:sz w:val="32"/>
              </w:rPr>
              <w:fldChar w:fldCharType="separate"/>
            </w:r>
            <w:r w:rsidR="00BE27BE">
              <w:rPr>
                <w:noProof/>
                <w:sz w:val="32"/>
              </w:rPr>
              <w:t>428</w:t>
            </w:r>
            <w:r w:rsidRPr="00800521">
              <w:rPr>
                <w:sz w:val="32"/>
              </w:rPr>
              <w:fldChar w:fldCharType="end"/>
            </w:r>
          </w:p>
        </w:tc>
      </w:tr>
    </w:tbl>
    <w:p w:rsidR="0077005D" w:rsidRDefault="00444EBB" w:rsidP="00444EBB">
      <w:pPr>
        <w:pStyle w:val="Caption"/>
        <w:jc w:val="center"/>
      </w:pPr>
      <w:r>
        <w:t xml:space="preserve">Figure </w:t>
      </w:r>
      <w:r w:rsidR="006D2246">
        <w:fldChar w:fldCharType="begin"/>
      </w:r>
      <w:r w:rsidR="006D2246">
        <w:instrText xml:space="preserve"> SEQ Figure \* ARABIC </w:instrText>
      </w:r>
      <w:r w:rsidR="006D2246">
        <w:fldChar w:fldCharType="separate"/>
      </w:r>
      <w:r w:rsidR="00BE27BE">
        <w:rPr>
          <w:noProof/>
        </w:rPr>
        <w:t>1</w:t>
      </w:r>
      <w:r w:rsidR="006D2246">
        <w:rPr>
          <w:noProof/>
        </w:rPr>
        <w:fldChar w:fldCharType="end"/>
      </w:r>
      <w:r>
        <w:t>: Temperature Conversion table</w:t>
      </w:r>
    </w:p>
    <w:p w:rsidR="00931D3B" w:rsidRDefault="00931D3B" w:rsidP="0077005D"/>
    <w:p w:rsidR="00931D3B" w:rsidRDefault="00931D3B" w:rsidP="00D80A04">
      <w:pPr>
        <w:pStyle w:val="Heading1"/>
        <w:rPr>
          <w:lang w:val="en-GB"/>
        </w:rPr>
      </w:pPr>
      <w:bookmarkStart w:id="43" w:name="_Toc265490009"/>
      <w:r>
        <w:rPr>
          <w:lang w:val="en-GB"/>
        </w:rPr>
        <w:t>Knives</w:t>
      </w:r>
      <w:bookmarkEnd w:id="43"/>
    </w:p>
    <w:p w:rsidR="00931D3B" w:rsidRDefault="00931D3B" w:rsidP="00931D3B">
      <w:pPr>
        <w:rPr>
          <w:lang w:val="en-GB"/>
        </w:rPr>
      </w:pPr>
      <w:r>
        <w:rPr>
          <w:lang w:val="en-GB"/>
        </w:rPr>
        <w:t>Keep a sharpening stone in the kitchen. A knife should slide easily through onions, etc. If you have to exert a lot of force to slice onions, the knife should be sharpened.</w:t>
      </w:r>
    </w:p>
    <w:p w:rsidR="00931D3B" w:rsidRDefault="00931D3B" w:rsidP="00931D3B">
      <w:pPr>
        <w:rPr>
          <w:lang w:val="en-GB"/>
        </w:rPr>
      </w:pPr>
    </w:p>
    <w:p w:rsidR="00931D3B" w:rsidRDefault="00931D3B" w:rsidP="00931D3B">
      <w:pPr>
        <w:rPr>
          <w:lang w:val="en-GB"/>
        </w:rPr>
      </w:pPr>
      <w:r>
        <w:rPr>
          <w:lang w:val="en-GB"/>
        </w:rPr>
        <w:t xml:space="preserve">Exerting a lot of force will increase the likelihood of injury due to </w:t>
      </w:r>
      <w:r w:rsidR="00446C48">
        <w:rPr>
          <w:lang w:val="en-GB"/>
        </w:rPr>
        <w:t xml:space="preserve">the knife </w:t>
      </w:r>
      <w:r>
        <w:rPr>
          <w:lang w:val="en-GB"/>
        </w:rPr>
        <w:t>slipping</w:t>
      </w:r>
      <w:r w:rsidR="00446C48">
        <w:rPr>
          <w:lang w:val="en-GB"/>
        </w:rPr>
        <w:t xml:space="preserve"> or turning in the hand</w:t>
      </w:r>
      <w:r>
        <w:rPr>
          <w:lang w:val="en-GB"/>
        </w:rPr>
        <w:t>. Also, onions will release juice into the air when crushed. A sharp knife will crush less, releasing less juice, and reducing eye irritation.</w:t>
      </w:r>
    </w:p>
    <w:p w:rsidR="00931D3B" w:rsidRDefault="00931D3B" w:rsidP="00931D3B">
      <w:pPr>
        <w:rPr>
          <w:lang w:val="en-GB"/>
        </w:rPr>
      </w:pPr>
    </w:p>
    <w:p w:rsidR="00931D3B" w:rsidRDefault="00931D3B" w:rsidP="00931D3B">
      <w:pPr>
        <w:rPr>
          <w:lang w:val="en-GB"/>
        </w:rPr>
      </w:pPr>
      <w:r>
        <w:rPr>
          <w:lang w:val="en-GB"/>
        </w:rPr>
        <w:t xml:space="preserve">Sharpening the last few centimetres of the back blade will </w:t>
      </w:r>
      <w:r w:rsidR="00446C48">
        <w:rPr>
          <w:lang w:val="en-GB"/>
        </w:rPr>
        <w:t>put a nice sharp point on the blade. This is very handy for piercing capsicum skins, plastic wrap, etc.</w:t>
      </w:r>
    </w:p>
    <w:p w:rsidR="007A6C68" w:rsidRDefault="007A6C68" w:rsidP="00931D3B">
      <w:pPr>
        <w:rPr>
          <w:lang w:val="en-GB"/>
        </w:rPr>
      </w:pPr>
    </w:p>
    <w:p w:rsidR="007A6C68" w:rsidRDefault="007A6C68" w:rsidP="00931D3B">
      <w:pPr>
        <w:rPr>
          <w:lang w:val="en-GB"/>
        </w:rPr>
      </w:pPr>
      <w:r>
        <w:rPr>
          <w:lang w:val="en-GB"/>
        </w:rPr>
        <w:t>Always cut in a direction away from one’s own body and hands. If a knife should happen to slip it is better to not have it slip towards you.</w:t>
      </w:r>
    </w:p>
    <w:p w:rsidR="00365982" w:rsidRDefault="00365982" w:rsidP="00D80A04">
      <w:pPr>
        <w:pStyle w:val="Heading1"/>
        <w:rPr>
          <w:lang w:val="en-GB"/>
        </w:rPr>
      </w:pPr>
      <w:bookmarkStart w:id="44" w:name="_Toc265490010"/>
      <w:bookmarkStart w:id="45" w:name="knead"/>
      <w:r>
        <w:rPr>
          <w:lang w:val="en-GB"/>
        </w:rPr>
        <w:t>Kneading dough</w:t>
      </w:r>
      <w:bookmarkEnd w:id="44"/>
      <w:bookmarkEnd w:id="45"/>
    </w:p>
    <w:p w:rsidR="00F54B68" w:rsidRDefault="00365982" w:rsidP="00365982">
      <w:pPr>
        <w:pStyle w:val="BodyText"/>
      </w:pPr>
      <w:r>
        <w:t>Gluten is a naturally occurring protein found in grains such as wheat. It resem</w:t>
      </w:r>
      <w:r w:rsidR="00762FF9">
        <w:t>bles a long piece of string woun</w:t>
      </w:r>
      <w:r>
        <w:t>d up into a ball. The purpose of kneading is to unwind the ball so that the gluten strands can form a membrane.</w:t>
      </w:r>
      <w:r w:rsidR="005E6E54">
        <w:t xml:space="preserve"> </w:t>
      </w:r>
      <w:r>
        <w:t>The membrane is to trap the CO</w:t>
      </w:r>
      <w:r>
        <w:rPr>
          <w:vertAlign w:val="subscript"/>
        </w:rPr>
        <w:t>2</w:t>
      </w:r>
      <w:r>
        <w:t xml:space="preserve"> produced by yeast</w:t>
      </w:r>
      <w:r w:rsidR="00762FF9">
        <w:t>, causing the dough to rise</w:t>
      </w:r>
      <w:r>
        <w:t>.</w:t>
      </w:r>
    </w:p>
    <w:p w:rsidR="00F54B68" w:rsidRDefault="00F54B68" w:rsidP="00365982">
      <w:pPr>
        <w:pStyle w:val="BodyText"/>
      </w:pPr>
    </w:p>
    <w:p w:rsidR="00762FF9" w:rsidRDefault="005E6E54" w:rsidP="00365982">
      <w:pPr>
        <w:pStyle w:val="BodyText"/>
      </w:pPr>
      <w:r>
        <w:t>Most normal plain flour for home baking has insufficient gluten to make good bread. Proper baker’s flour</w:t>
      </w:r>
      <w:r w:rsidR="00365982">
        <w:t xml:space="preserve"> </w:t>
      </w:r>
      <w:r>
        <w:t xml:space="preserve">is of a higher quality. Bread-machine premixes work well, as they have the higher </w:t>
      </w:r>
      <w:r>
        <w:lastRenderedPageBreak/>
        <w:t>quality flour as well as some simple bread improvers (vitamins, etc) that will help your yeast to grow. Gluten-free flour won’t work for bread.</w:t>
      </w:r>
    </w:p>
    <w:p w:rsidR="00762FF9" w:rsidRDefault="00762FF9" w:rsidP="00365982">
      <w:pPr>
        <w:pStyle w:val="BodyText"/>
      </w:pPr>
    </w:p>
    <w:p w:rsidR="00444EBB" w:rsidRDefault="00444EBB" w:rsidP="00444EBB">
      <w:pPr>
        <w:pStyle w:val="BodyText"/>
      </w:pPr>
      <w:r>
        <w:t xml:space="preserve">Kneading is best performed by stretching the dough out. </w:t>
      </w:r>
    </w:p>
    <w:p w:rsidR="00444EBB" w:rsidRDefault="00444EBB" w:rsidP="00444EBB">
      <w:pPr>
        <w:pStyle w:val="BodyText"/>
        <w:numPr>
          <w:ilvl w:val="0"/>
          <w:numId w:val="1"/>
        </w:numPr>
        <w:spacing w:before="60" w:after="60"/>
        <w:ind w:left="714" w:hanging="357"/>
      </w:pPr>
      <w:r>
        <w:t xml:space="preserve">Place the dough ball on the bench </w:t>
      </w:r>
    </w:p>
    <w:p w:rsidR="00444EBB" w:rsidRDefault="00444EBB" w:rsidP="00444EBB">
      <w:pPr>
        <w:pStyle w:val="BodyText"/>
        <w:numPr>
          <w:ilvl w:val="0"/>
          <w:numId w:val="1"/>
        </w:numPr>
        <w:spacing w:before="60" w:after="60"/>
        <w:ind w:left="714" w:hanging="357"/>
      </w:pPr>
      <w:r>
        <w:t xml:space="preserve">Hold one edge with one hand. </w:t>
      </w:r>
    </w:p>
    <w:p w:rsidR="00444EBB" w:rsidRDefault="00444EBB" w:rsidP="00444EBB">
      <w:pPr>
        <w:pStyle w:val="BodyText"/>
        <w:numPr>
          <w:ilvl w:val="0"/>
          <w:numId w:val="1"/>
        </w:numPr>
        <w:spacing w:before="60" w:after="60"/>
        <w:ind w:left="714" w:hanging="357"/>
      </w:pPr>
      <w:r>
        <w:t xml:space="preserve">Use the other hand to stretch the dough away from you. </w:t>
      </w:r>
    </w:p>
    <w:p w:rsidR="00444EBB" w:rsidRDefault="00444EBB" w:rsidP="00444EBB">
      <w:pPr>
        <w:pStyle w:val="BodyText"/>
        <w:numPr>
          <w:ilvl w:val="0"/>
          <w:numId w:val="1"/>
        </w:numPr>
        <w:spacing w:before="60" w:after="60"/>
        <w:ind w:left="714" w:hanging="357"/>
      </w:pPr>
      <w:r>
        <w:t>Re-roll the dough ball.</w:t>
      </w:r>
    </w:p>
    <w:p w:rsidR="00444EBB" w:rsidRDefault="00444EBB" w:rsidP="00444EBB">
      <w:pPr>
        <w:pStyle w:val="BodyText"/>
        <w:numPr>
          <w:ilvl w:val="0"/>
          <w:numId w:val="1"/>
        </w:numPr>
        <w:spacing w:before="60" w:after="60"/>
        <w:ind w:left="714" w:hanging="357"/>
      </w:pPr>
      <w:r>
        <w:t>Repeat for 5-10 minutes.</w:t>
      </w:r>
    </w:p>
    <w:p w:rsidR="00444EBB" w:rsidRDefault="00444EBB" w:rsidP="00444EBB">
      <w:pPr>
        <w:pStyle w:val="BodyText"/>
      </w:pPr>
      <w:r>
        <w:t>When the dough is smooth, rather than “wet floury”, the job is done.</w:t>
      </w:r>
    </w:p>
    <w:p w:rsidR="00762FF9" w:rsidRDefault="00762FF9" w:rsidP="00365982">
      <w:pPr>
        <w:pStyle w:val="BodyText"/>
      </w:pPr>
    </w:p>
    <w:p w:rsidR="00762FF9" w:rsidRPr="00365982" w:rsidRDefault="00762FF9" w:rsidP="00365982">
      <w:pPr>
        <w:pStyle w:val="BodyText"/>
      </w:pPr>
      <w:r>
        <w:t>Ha</w:t>
      </w:r>
      <w:r w:rsidR="00F54B68">
        <w:t>ve a look at the breadcrumbs fro</w:t>
      </w:r>
      <w:r>
        <w:t>m your bread</w:t>
      </w:r>
      <w:r w:rsidR="00F54B68">
        <w:t>. If they are too biscuit-like then you have to knead for longer. If your loaf collapses then you may have done too much, weakening the structure. It may take a few failures before you are happy with the result</w:t>
      </w:r>
    </w:p>
    <w:sectPr w:rsidR="00762FF9" w:rsidRPr="00365982" w:rsidSect="004D2DE5">
      <w:type w:val="oddPage"/>
      <w:pgSz w:w="12240" w:h="15840" w:code="1"/>
      <w:pgMar w:top="1440" w:right="1440" w:bottom="1440" w:left="1440" w:header="0" w:footer="144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39F" w:rsidRDefault="0089339F">
      <w:r>
        <w:separator/>
      </w:r>
    </w:p>
  </w:endnote>
  <w:endnote w:type="continuationSeparator" w:id="0">
    <w:p w:rsidR="0089339F" w:rsidRDefault="00893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87D" w:rsidRDefault="002F387D">
    <w:pPr>
      <w:pStyle w:val="Footer"/>
    </w:pPr>
    <w:r>
      <w:tab/>
    </w:r>
    <w:r>
      <w:tab/>
      <w:t xml:space="preserve">Page </w:t>
    </w:r>
    <w:r w:rsidR="00AB0B97">
      <w:rPr>
        <w:rStyle w:val="PageNumber"/>
      </w:rPr>
      <w:fldChar w:fldCharType="begin"/>
    </w:r>
    <w:r>
      <w:rPr>
        <w:rStyle w:val="PageNumber"/>
      </w:rPr>
      <w:instrText xml:space="preserve"> PAGE </w:instrText>
    </w:r>
    <w:r w:rsidR="00AB0B97">
      <w:rPr>
        <w:rStyle w:val="PageNumber"/>
      </w:rPr>
      <w:fldChar w:fldCharType="separate"/>
    </w:r>
    <w:r w:rsidR="00111832">
      <w:rPr>
        <w:rStyle w:val="PageNumber"/>
        <w:noProof/>
      </w:rPr>
      <w:t>10</w:t>
    </w:r>
    <w:r w:rsidR="00AB0B97">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87D" w:rsidRDefault="002F387D">
    <w:pPr>
      <w:pStyle w:val="Footer"/>
    </w:pPr>
    <w:r>
      <w:tab/>
    </w:r>
    <w:r>
      <w:tab/>
      <w:t xml:space="preserve">Page </w:t>
    </w:r>
    <w:r w:rsidR="00AB0B97">
      <w:rPr>
        <w:rStyle w:val="PageNumber"/>
      </w:rPr>
      <w:fldChar w:fldCharType="begin"/>
    </w:r>
    <w:r>
      <w:rPr>
        <w:rStyle w:val="PageNumber"/>
      </w:rPr>
      <w:instrText xml:space="preserve"> PAGE </w:instrText>
    </w:r>
    <w:r w:rsidR="00AB0B97">
      <w:rPr>
        <w:rStyle w:val="PageNumber"/>
      </w:rPr>
      <w:fldChar w:fldCharType="separate"/>
    </w:r>
    <w:r w:rsidR="00111832">
      <w:rPr>
        <w:rStyle w:val="PageNumber"/>
        <w:noProof/>
      </w:rPr>
      <w:t>15</w:t>
    </w:r>
    <w:r w:rsidR="00AB0B97">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39F" w:rsidRDefault="0089339F">
      <w:r>
        <w:separator/>
      </w:r>
    </w:p>
  </w:footnote>
  <w:footnote w:type="continuationSeparator" w:id="0">
    <w:p w:rsidR="0089339F" w:rsidRDefault="008933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4E0F7B"/>
    <w:multiLevelType w:val="hybridMultilevel"/>
    <w:tmpl w:val="47E21CF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0"/>
  <w:doNotHyphenateCaps/>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A58"/>
    <w:rsid w:val="00021AB7"/>
    <w:rsid w:val="00031152"/>
    <w:rsid w:val="00050A74"/>
    <w:rsid w:val="000B2666"/>
    <w:rsid w:val="000E1A07"/>
    <w:rsid w:val="000E74C5"/>
    <w:rsid w:val="000F1089"/>
    <w:rsid w:val="00111832"/>
    <w:rsid w:val="00122BDE"/>
    <w:rsid w:val="00137D88"/>
    <w:rsid w:val="001848A7"/>
    <w:rsid w:val="0021560F"/>
    <w:rsid w:val="00273E24"/>
    <w:rsid w:val="00291A01"/>
    <w:rsid w:val="002E69EB"/>
    <w:rsid w:val="002F387D"/>
    <w:rsid w:val="0036489C"/>
    <w:rsid w:val="00365982"/>
    <w:rsid w:val="00396729"/>
    <w:rsid w:val="00403A88"/>
    <w:rsid w:val="00444EBB"/>
    <w:rsid w:val="0044514E"/>
    <w:rsid w:val="00446C48"/>
    <w:rsid w:val="00476E20"/>
    <w:rsid w:val="004D2DE5"/>
    <w:rsid w:val="004D7ACA"/>
    <w:rsid w:val="00515062"/>
    <w:rsid w:val="005624C5"/>
    <w:rsid w:val="005E6E54"/>
    <w:rsid w:val="006007BF"/>
    <w:rsid w:val="00607FD8"/>
    <w:rsid w:val="00616B5D"/>
    <w:rsid w:val="00646F17"/>
    <w:rsid w:val="00655982"/>
    <w:rsid w:val="0067406E"/>
    <w:rsid w:val="006B1A96"/>
    <w:rsid w:val="006D2246"/>
    <w:rsid w:val="006E01D4"/>
    <w:rsid w:val="0072327D"/>
    <w:rsid w:val="00762FF9"/>
    <w:rsid w:val="0077005D"/>
    <w:rsid w:val="0077123D"/>
    <w:rsid w:val="007A6C68"/>
    <w:rsid w:val="007B640C"/>
    <w:rsid w:val="007C2156"/>
    <w:rsid w:val="007F301E"/>
    <w:rsid w:val="00800521"/>
    <w:rsid w:val="00820357"/>
    <w:rsid w:val="00830F96"/>
    <w:rsid w:val="00833A58"/>
    <w:rsid w:val="0087084A"/>
    <w:rsid w:val="0089339F"/>
    <w:rsid w:val="00911761"/>
    <w:rsid w:val="0091619E"/>
    <w:rsid w:val="00931D3B"/>
    <w:rsid w:val="009B27FC"/>
    <w:rsid w:val="009B638C"/>
    <w:rsid w:val="009C3C90"/>
    <w:rsid w:val="009C7C9A"/>
    <w:rsid w:val="00A15ACF"/>
    <w:rsid w:val="00A255A6"/>
    <w:rsid w:val="00A36283"/>
    <w:rsid w:val="00A53E27"/>
    <w:rsid w:val="00A85C98"/>
    <w:rsid w:val="00AB0B97"/>
    <w:rsid w:val="00AE5789"/>
    <w:rsid w:val="00AF7B67"/>
    <w:rsid w:val="00B16ED6"/>
    <w:rsid w:val="00B22989"/>
    <w:rsid w:val="00B30889"/>
    <w:rsid w:val="00BE27BE"/>
    <w:rsid w:val="00C22209"/>
    <w:rsid w:val="00C30D62"/>
    <w:rsid w:val="00C646BB"/>
    <w:rsid w:val="00CD22B3"/>
    <w:rsid w:val="00CD3D7B"/>
    <w:rsid w:val="00D80A04"/>
    <w:rsid w:val="00D82417"/>
    <w:rsid w:val="00DC5C03"/>
    <w:rsid w:val="00E65507"/>
    <w:rsid w:val="00EA5B2C"/>
    <w:rsid w:val="00ED6026"/>
    <w:rsid w:val="00EE346E"/>
    <w:rsid w:val="00EE3BE6"/>
    <w:rsid w:val="00F07BF3"/>
    <w:rsid w:val="00F4687B"/>
    <w:rsid w:val="00F54B68"/>
    <w:rsid w:val="00F93509"/>
    <w:rsid w:val="00FB4EA2"/>
    <w:rsid w:val="00FE1DB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3C6DF280-E4A1-464F-9405-0E7489272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7FC"/>
    <w:rPr>
      <w:rFonts w:ascii="Times New Roman" w:hAnsi="Times New Roman"/>
      <w:sz w:val="24"/>
      <w:lang w:eastAsia="en-US"/>
    </w:rPr>
  </w:style>
  <w:style w:type="paragraph" w:styleId="Heading1">
    <w:name w:val="heading 1"/>
    <w:basedOn w:val="Normal"/>
    <w:next w:val="Normal"/>
    <w:link w:val="Heading1Char"/>
    <w:uiPriority w:val="9"/>
    <w:qFormat/>
    <w:rsid w:val="00D80A04"/>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unhideWhenUsed/>
    <w:qFormat/>
    <w:rsid w:val="00D80A04"/>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uiPriority w:val="9"/>
    <w:unhideWhenUsed/>
    <w:qFormat/>
    <w:rsid w:val="00D80A04"/>
    <w:pPr>
      <w:keepNext/>
      <w:keepLines/>
      <w:spacing w:before="200" w:line="276" w:lineRule="auto"/>
      <w:outlineLvl w:val="2"/>
    </w:pPr>
    <w:rPr>
      <w:rFonts w:ascii="Cambria" w:hAnsi="Cambria"/>
      <w:b/>
      <w:bCs/>
      <w:color w:val="4F81B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9B27FC"/>
  </w:style>
  <w:style w:type="paragraph" w:styleId="TOC2">
    <w:name w:val="toc 2"/>
    <w:basedOn w:val="Normal"/>
    <w:next w:val="Normal"/>
    <w:autoRedefine/>
    <w:uiPriority w:val="39"/>
    <w:rsid w:val="009B27FC"/>
    <w:pPr>
      <w:ind w:left="200"/>
    </w:pPr>
  </w:style>
  <w:style w:type="paragraph" w:styleId="TOC3">
    <w:name w:val="toc 3"/>
    <w:basedOn w:val="Normal"/>
    <w:next w:val="Normal"/>
    <w:autoRedefine/>
    <w:uiPriority w:val="39"/>
    <w:rsid w:val="009B27FC"/>
    <w:pPr>
      <w:ind w:left="400"/>
    </w:pPr>
  </w:style>
  <w:style w:type="paragraph" w:styleId="TOC4">
    <w:name w:val="toc 4"/>
    <w:basedOn w:val="Normal"/>
    <w:next w:val="Normal"/>
    <w:autoRedefine/>
    <w:uiPriority w:val="39"/>
    <w:rsid w:val="009B27FC"/>
    <w:pPr>
      <w:ind w:left="600"/>
    </w:pPr>
  </w:style>
  <w:style w:type="paragraph" w:styleId="TOC5">
    <w:name w:val="toc 5"/>
    <w:basedOn w:val="Normal"/>
    <w:next w:val="Normal"/>
    <w:autoRedefine/>
    <w:uiPriority w:val="39"/>
    <w:rsid w:val="009B27FC"/>
    <w:pPr>
      <w:ind w:left="800"/>
    </w:pPr>
  </w:style>
  <w:style w:type="paragraph" w:styleId="TOC6">
    <w:name w:val="toc 6"/>
    <w:basedOn w:val="Normal"/>
    <w:next w:val="Normal"/>
    <w:autoRedefine/>
    <w:uiPriority w:val="39"/>
    <w:rsid w:val="009B27FC"/>
    <w:pPr>
      <w:ind w:left="1000"/>
    </w:pPr>
  </w:style>
  <w:style w:type="paragraph" w:styleId="TOC7">
    <w:name w:val="toc 7"/>
    <w:basedOn w:val="Normal"/>
    <w:next w:val="Normal"/>
    <w:autoRedefine/>
    <w:uiPriority w:val="39"/>
    <w:rsid w:val="009B27FC"/>
    <w:pPr>
      <w:ind w:left="1200"/>
    </w:pPr>
  </w:style>
  <w:style w:type="paragraph" w:styleId="TOC8">
    <w:name w:val="toc 8"/>
    <w:basedOn w:val="Normal"/>
    <w:next w:val="Normal"/>
    <w:autoRedefine/>
    <w:uiPriority w:val="39"/>
    <w:rsid w:val="009B27FC"/>
    <w:pPr>
      <w:ind w:left="1400"/>
    </w:pPr>
  </w:style>
  <w:style w:type="paragraph" w:styleId="TOC9">
    <w:name w:val="toc 9"/>
    <w:basedOn w:val="Normal"/>
    <w:next w:val="Normal"/>
    <w:autoRedefine/>
    <w:uiPriority w:val="39"/>
    <w:rsid w:val="009B27FC"/>
    <w:pPr>
      <w:ind w:left="1600"/>
    </w:pPr>
  </w:style>
  <w:style w:type="paragraph" w:styleId="Header">
    <w:name w:val="header"/>
    <w:basedOn w:val="Normal"/>
    <w:rsid w:val="009B27FC"/>
    <w:pPr>
      <w:tabs>
        <w:tab w:val="center" w:pos="4153"/>
        <w:tab w:val="right" w:pos="8306"/>
      </w:tabs>
    </w:pPr>
  </w:style>
  <w:style w:type="paragraph" w:styleId="Footer">
    <w:name w:val="footer"/>
    <w:basedOn w:val="Normal"/>
    <w:rsid w:val="009B27FC"/>
    <w:pPr>
      <w:tabs>
        <w:tab w:val="center" w:pos="4153"/>
        <w:tab w:val="right" w:pos="8306"/>
      </w:tabs>
    </w:pPr>
  </w:style>
  <w:style w:type="character" w:styleId="PageNumber">
    <w:name w:val="page number"/>
    <w:basedOn w:val="DefaultParagraphFont"/>
    <w:rsid w:val="009B27FC"/>
  </w:style>
  <w:style w:type="paragraph" w:styleId="BodyText">
    <w:name w:val="Body Text"/>
    <w:basedOn w:val="Normal"/>
    <w:link w:val="BodyTextChar"/>
    <w:rsid w:val="009B27FC"/>
    <w:pPr>
      <w:jc w:val="both"/>
    </w:pPr>
    <w:rPr>
      <w:lang w:val="en-GB"/>
    </w:rPr>
  </w:style>
  <w:style w:type="table" w:styleId="TableGrid">
    <w:name w:val="Table Grid"/>
    <w:basedOn w:val="TableNormal"/>
    <w:rsid w:val="007700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F07BF3"/>
    <w:rPr>
      <w:rFonts w:ascii="Cambria" w:eastAsia="Times New Roman" w:hAnsi="Cambria" w:cs="Times New Roman"/>
      <w:b/>
      <w:bCs/>
      <w:color w:val="4F81BD"/>
      <w:sz w:val="26"/>
      <w:szCs w:val="26"/>
      <w:lang w:eastAsia="en-US"/>
    </w:rPr>
  </w:style>
  <w:style w:type="character" w:customStyle="1" w:styleId="Heading1Char">
    <w:name w:val="Heading 1 Char"/>
    <w:basedOn w:val="DefaultParagraphFont"/>
    <w:link w:val="Heading1"/>
    <w:uiPriority w:val="9"/>
    <w:rsid w:val="00F07BF3"/>
    <w:rPr>
      <w:rFonts w:ascii="Cambria" w:eastAsia="Times New Roman" w:hAnsi="Cambria" w:cs="Times New Roman"/>
      <w:b/>
      <w:bCs/>
      <w:color w:val="365F91"/>
      <w:sz w:val="28"/>
      <w:szCs w:val="28"/>
      <w:lang w:eastAsia="en-US"/>
    </w:rPr>
  </w:style>
  <w:style w:type="character" w:customStyle="1" w:styleId="BodyTextChar">
    <w:name w:val="Body Text Char"/>
    <w:basedOn w:val="DefaultParagraphFont"/>
    <w:link w:val="BodyText"/>
    <w:rsid w:val="00F07BF3"/>
    <w:rPr>
      <w:sz w:val="24"/>
      <w:lang w:val="en-GB" w:eastAsia="en-US" w:bidi="ar-SA"/>
    </w:rPr>
  </w:style>
  <w:style w:type="paragraph" w:styleId="TOCHeading">
    <w:name w:val="TOC Heading"/>
    <w:basedOn w:val="Heading1"/>
    <w:next w:val="Normal"/>
    <w:uiPriority w:val="39"/>
    <w:semiHidden/>
    <w:unhideWhenUsed/>
    <w:qFormat/>
    <w:rsid w:val="00800521"/>
    <w:pPr>
      <w:outlineLvl w:val="9"/>
    </w:pPr>
    <w:rPr>
      <w:bCs w:val="0"/>
      <w:lang w:val="en-US"/>
    </w:rPr>
  </w:style>
  <w:style w:type="character" w:styleId="Hyperlink">
    <w:name w:val="Hyperlink"/>
    <w:basedOn w:val="DefaultParagraphFont"/>
    <w:uiPriority w:val="99"/>
    <w:unhideWhenUsed/>
    <w:rsid w:val="00800521"/>
    <w:rPr>
      <w:color w:val="0000FF"/>
      <w:u w:val="single"/>
    </w:rPr>
  </w:style>
  <w:style w:type="paragraph" w:styleId="NoSpacing">
    <w:name w:val="No Spacing"/>
    <w:uiPriority w:val="1"/>
    <w:qFormat/>
    <w:rsid w:val="004D2DE5"/>
    <w:rPr>
      <w:rFonts w:ascii="Times New Roman" w:hAnsi="Times New Roman"/>
      <w:sz w:val="24"/>
      <w:lang w:eastAsia="en-US"/>
    </w:rPr>
  </w:style>
  <w:style w:type="character" w:styleId="Strong">
    <w:name w:val="Strong"/>
    <w:basedOn w:val="DefaultParagraphFont"/>
    <w:qFormat/>
    <w:rsid w:val="004D2DE5"/>
    <w:rPr>
      <w:b/>
      <w:bCs/>
    </w:rPr>
  </w:style>
  <w:style w:type="paragraph" w:styleId="Subtitle">
    <w:name w:val="Subtitle"/>
    <w:basedOn w:val="Normal"/>
    <w:next w:val="Normal"/>
    <w:link w:val="SubtitleChar"/>
    <w:qFormat/>
    <w:rsid w:val="004D2DE5"/>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rsid w:val="004D2DE5"/>
    <w:rPr>
      <w:rFonts w:asciiTheme="majorHAnsi" w:eastAsiaTheme="majorEastAsia" w:hAnsiTheme="majorHAnsi" w:cstheme="majorBidi"/>
      <w:i/>
      <w:iCs/>
      <w:color w:val="4F81BD" w:themeColor="accent1"/>
      <w:spacing w:val="15"/>
      <w:sz w:val="24"/>
      <w:szCs w:val="24"/>
      <w:lang w:eastAsia="en-US"/>
    </w:rPr>
  </w:style>
  <w:style w:type="paragraph" w:styleId="Caption">
    <w:name w:val="caption"/>
    <w:basedOn w:val="Normal"/>
    <w:next w:val="Normal"/>
    <w:unhideWhenUsed/>
    <w:qFormat/>
    <w:rsid w:val="00444EBB"/>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15</Pages>
  <Words>1314</Words>
  <Characters>7492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Index</vt:lpstr>
    </vt:vector>
  </TitlesOfParts>
  <Company>Management Consultants</Company>
  <LinksUpToDate>false</LinksUpToDate>
  <CharactersWithSpaces>8789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Index</dc:title>
  <dc:creator>ThoughtAndMemory</dc:creator>
  <cp:lastModifiedBy>Geoff</cp:lastModifiedBy>
  <cp:revision>5</cp:revision>
  <cp:lastPrinted>2013-09-17T05:41:00Z</cp:lastPrinted>
  <dcterms:created xsi:type="dcterms:W3CDTF">2013-09-17T05:50:00Z</dcterms:created>
  <dcterms:modified xsi:type="dcterms:W3CDTF">2013-09-19T01:49:00Z</dcterms:modified>
</cp:coreProperties>
</file>